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7A" w:rsidRPr="0032107A" w:rsidRDefault="0032107A" w:rsidP="0032107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210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АДМИНИСТРАЦИЯ ЛОПЬЯЛЬСКОГО СЕЛЬСКОГО ПОСЕЛЕНИЯ УРЖУМСКОГО РАЙОНА КИРОВСКОЙ ОБЛАСТИ</w:t>
      </w:r>
    </w:p>
    <w:p w:rsidR="0032107A" w:rsidRPr="0032107A" w:rsidRDefault="0032107A" w:rsidP="0032107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</w:p>
    <w:p w:rsidR="0032107A" w:rsidRPr="0032107A" w:rsidRDefault="0032107A" w:rsidP="0032107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  <w:r w:rsidRPr="0032107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ПОСТАНОВЛЕНИЕ</w:t>
      </w:r>
    </w:p>
    <w:p w:rsidR="0032107A" w:rsidRPr="0032107A" w:rsidRDefault="0032107A" w:rsidP="0032107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</w:p>
    <w:p w:rsidR="0032107A" w:rsidRPr="0032107A" w:rsidRDefault="0032107A" w:rsidP="00321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321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423A52">
        <w:rPr>
          <w:rFonts w:ascii="Times New Roman" w:eastAsia="Calibri" w:hAnsi="Times New Roman" w:cs="Times New Roman"/>
          <w:b/>
          <w:bCs/>
          <w:sz w:val="28"/>
          <w:szCs w:val="28"/>
        </w:rPr>
        <w:t>19.06 2024 г. № 19</w:t>
      </w:r>
    </w:p>
    <w:p w:rsidR="0032107A" w:rsidRPr="0032107A" w:rsidRDefault="0032107A" w:rsidP="00321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1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32107A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321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32107A" w:rsidRPr="0032107A" w:rsidRDefault="0032107A" w:rsidP="0032107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 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>«Принятие</w:t>
      </w:r>
      <w:r w:rsidRPr="0032107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32107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>учет</w:t>
      </w:r>
      <w:r w:rsidRPr="003210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 w:rsidRPr="0032107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>в качестве, нуждающихся в жилых помещениях» на территории Лопьяльского сельского поселения Уржумского района Кировской области в новой редакции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Лопьяльского сельского поселения ПОСТАНОВЛЯЕТ: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«Принятие</w:t>
      </w:r>
      <w:r w:rsidRPr="003210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10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32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3210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в качестве, нуждающихся в жилых помещениях»</w:t>
      </w:r>
      <w:r w:rsidRPr="00321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на территории Лопьяльского сельского поселения Уржумского района Кировской области в новой редакции.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Контроль за исполнением настоящего постановления оставляю за собой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</w:t>
      </w:r>
      <w:r w:rsidRPr="0032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Лопьяльского 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>сельского поселения Уржумского района Кировской области.</w:t>
      </w:r>
    </w:p>
    <w:p w:rsidR="0032107A" w:rsidRPr="0032107A" w:rsidRDefault="0032107A" w:rsidP="0032107A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32107A" w:rsidRPr="0032107A" w:rsidRDefault="0032107A" w:rsidP="0032107A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32107A" w:rsidRPr="0032107A" w:rsidRDefault="0032107A" w:rsidP="0032107A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32107A" w:rsidRPr="0032107A" w:rsidRDefault="0032107A" w:rsidP="0032107A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2107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Глава администрации</w:t>
      </w:r>
    </w:p>
    <w:p w:rsidR="0032107A" w:rsidRPr="0032107A" w:rsidRDefault="0032107A" w:rsidP="0032107A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F"/>
          <w:kern w:val="1"/>
          <w:sz w:val="28"/>
          <w:lang w:eastAsia="ar-SA"/>
        </w:rPr>
      </w:pPr>
      <w:r w:rsidRPr="0032107A">
        <w:rPr>
          <w:rFonts w:ascii="Times New Roman" w:eastAsia="Lucida Sans Unicode" w:hAnsi="Times New Roman" w:cs="F"/>
          <w:bCs/>
          <w:kern w:val="1"/>
          <w:sz w:val="28"/>
          <w:szCs w:val="28"/>
          <w:lang w:eastAsia="ru-RU"/>
        </w:rPr>
        <w:t>Лопьяльского</w:t>
      </w:r>
      <w:r w:rsidRPr="0032107A">
        <w:rPr>
          <w:rFonts w:ascii="Times New Roman" w:eastAsia="Times New Roman" w:hAnsi="Times New Roman" w:cs="F"/>
          <w:bCs/>
          <w:kern w:val="1"/>
          <w:sz w:val="28"/>
          <w:szCs w:val="28"/>
          <w:lang w:eastAsia="ru-RU"/>
        </w:rPr>
        <w:t xml:space="preserve"> </w:t>
      </w:r>
      <w:r w:rsidRPr="0032107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А. В. Комиссарова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2107A">
        <w:rPr>
          <w:rFonts w:ascii="Times New Roman" w:eastAsia="Times New Roman" w:hAnsi="Times New Roman" w:cs="Times New Roman"/>
        </w:rPr>
        <w:t xml:space="preserve"> 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2107A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tabs>
          <w:tab w:val="left" w:pos="64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УТВЕРЖДЕН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Лопьяльского сельского поселения</w:t>
      </w:r>
    </w:p>
    <w:p w:rsidR="0032107A" w:rsidRPr="0032107A" w:rsidRDefault="00423A52" w:rsidP="0032107A">
      <w:pPr>
        <w:widowControl w:val="0"/>
        <w:autoSpaceDE w:val="0"/>
        <w:autoSpaceDN w:val="0"/>
        <w:spacing w:after="0" w:line="240" w:lineRule="auto"/>
        <w:ind w:right="60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19.06.2024 г. № 19</w:t>
      </w:r>
      <w:r w:rsidR="0032107A" w:rsidRPr="003210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32107A" w:rsidRPr="0032107A">
        <w:rPr>
          <w:rFonts w:ascii="Times New Roman" w:eastAsia="Times New Roman" w:hAnsi="Times New Roman" w:cs="Times New Roman"/>
          <w:bCs/>
          <w:color w:val="FFFFFF"/>
          <w:sz w:val="24"/>
          <w:szCs w:val="24"/>
        </w:rPr>
        <w:t>о</w:t>
      </w:r>
      <w:r w:rsidR="0032107A" w:rsidRPr="0032107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="0032107A"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32107A" w:rsidRPr="0032107A" w:rsidRDefault="0032107A" w:rsidP="0032107A">
      <w:pPr>
        <w:widowControl w:val="0"/>
        <w:autoSpaceDE w:val="0"/>
        <w:autoSpaceDN w:val="0"/>
        <w:spacing w:before="71" w:after="0" w:line="240" w:lineRule="auto"/>
        <w:ind w:right="52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«Принятие</w:t>
      </w:r>
      <w:r w:rsidRPr="0032107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учет</w:t>
      </w:r>
      <w:r w:rsidRPr="0032107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граждан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 качестве, нуждающихся в жилых помещениях»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4531"/>
          <w:tab w:val="left" w:pos="453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32107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регулирования</w:t>
      </w:r>
      <w:r w:rsidRPr="0032107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32107A" w:rsidRPr="0032107A" w:rsidRDefault="0032107A" w:rsidP="0032107A">
      <w:pPr>
        <w:widowControl w:val="0"/>
        <w:tabs>
          <w:tab w:val="left" w:pos="15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1.1. Административный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«Принятие на учет граждан в качестве нуждающихся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помещениях»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определяет стандарт,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(административных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процедур)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предоставлению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Лопьяльском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сельском поселении Уржумского района Кировской области.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регулирует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Федерального закона от 27 июля 2010 года № 210-ФЗ «Об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Круг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32107A" w:rsidRPr="0032107A" w:rsidRDefault="0032107A" w:rsidP="0032107A">
      <w:pPr>
        <w:widowControl w:val="0"/>
        <w:tabs>
          <w:tab w:val="left" w:pos="15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малоимущие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нуждающиеся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32107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 Заявитель).</w:t>
      </w:r>
    </w:p>
    <w:p w:rsidR="0032107A" w:rsidRPr="0032107A" w:rsidRDefault="0032107A" w:rsidP="0032107A">
      <w:pPr>
        <w:widowControl w:val="0"/>
        <w:tabs>
          <w:tab w:val="left" w:pos="15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1.3. Интересы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о </w:t>
      </w:r>
      <w:proofErr w:type="gramStart"/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муниципальной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32107A" w:rsidRPr="0032107A" w:rsidRDefault="0032107A" w:rsidP="0032107A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администрации Лопьяльского сельского поселения 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далее 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центр);</w:t>
      </w:r>
    </w:p>
    <w:p w:rsidR="0032107A" w:rsidRPr="0032107A" w:rsidRDefault="0032107A" w:rsidP="0032107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2) 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32107A" w:rsidRPr="0032107A" w:rsidRDefault="0032107A" w:rsidP="0032107A">
      <w:pPr>
        <w:widowControl w:val="0"/>
        <w:tabs>
          <w:tab w:val="left" w:pos="11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32107A" w:rsidRPr="0032107A" w:rsidRDefault="0032107A" w:rsidP="0032107A">
      <w:pPr>
        <w:widowControl w:val="0"/>
        <w:tabs>
          <w:tab w:val="left" w:pos="11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4) посредством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 (функций)» (https://</w:t>
      </w:r>
      <w:hyperlink r:id="rId7">
        <w:r w:rsidRPr="0032107A">
          <w:rPr>
            <w:rFonts w:ascii="Times New Roman" w:eastAsia="Times New Roman" w:hAnsi="Times New Roman" w:cs="Times New Roman"/>
            <w:sz w:val="24"/>
            <w:szCs w:val="24"/>
          </w:rPr>
          <w:t>www.gosuslugi.ru/)</w:t>
        </w:r>
      </w:hyperlink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уполномоченного органа местного самоуправления https://</w:t>
      </w:r>
      <w:r w:rsidRPr="0032107A">
        <w:t xml:space="preserve"> lopyalskoe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-r43.gosweb.gosuslugi.ru/;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5) 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32107A" w:rsidRPr="0032107A" w:rsidRDefault="0032107A" w:rsidP="0032107A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1.5. Информирование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способов   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подачи    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заявления    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   муниципальной </w:t>
      </w:r>
      <w:r w:rsidRPr="0032107A">
        <w:rPr>
          <w:rFonts w:ascii="Times New Roman" w:eastAsia="Times New Roman" w:hAnsi="Times New Roman" w:cs="Times New Roman"/>
          <w:spacing w:val="-8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32107A" w:rsidRPr="0032107A" w:rsidRDefault="0032107A" w:rsidP="0032107A">
      <w:pPr>
        <w:widowControl w:val="0"/>
        <w:tabs>
          <w:tab w:val="left" w:pos="15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1.6. 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(лично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10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консультирование,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вежливой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(корректной)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звонок.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переадресован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(переведен) на другое должностное лицо или же обратившемуся лицу 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сообщен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дальнейших действий: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форме;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выходящее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и влияющее прямо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принимаемое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10 минут.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32107A" w:rsidRPr="0032107A" w:rsidRDefault="0032107A" w:rsidP="0032107A">
      <w:pPr>
        <w:widowControl w:val="0"/>
        <w:tabs>
          <w:tab w:val="left" w:pos="14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1.7. 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10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3210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10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3210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10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3210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Pr="003210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(далее 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 № 59-ФЗ).</w:t>
      </w:r>
    </w:p>
    <w:p w:rsidR="0032107A" w:rsidRPr="0032107A" w:rsidRDefault="0032107A" w:rsidP="0032107A">
      <w:pPr>
        <w:widowControl w:val="0"/>
        <w:tabs>
          <w:tab w:val="left" w:pos="14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1.8. 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10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2107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210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3210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3210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года № 861.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 услуги осуществляется без выполнения заявителем каких-либо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лицензионного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предусматривающего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авторизацию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:rsidR="0032107A" w:rsidRPr="0032107A" w:rsidRDefault="0032107A" w:rsidP="0032107A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в многофункциональном центре размещается следующая справочная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 многофункциональных центров;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 телефона-автоинформатора (при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сайта,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связи Уполномоченного 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32107A" w:rsidRPr="0032107A" w:rsidRDefault="0032107A" w:rsidP="0032107A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1.10.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залах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ознакомления.</w:t>
      </w:r>
    </w:p>
    <w:p w:rsidR="0032107A" w:rsidRPr="0032107A" w:rsidRDefault="0032107A" w:rsidP="0032107A">
      <w:pPr>
        <w:widowControl w:val="0"/>
        <w:tabs>
          <w:tab w:val="left" w:pos="15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информированию,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32107A" w:rsidRPr="0032107A" w:rsidRDefault="0032107A" w:rsidP="0032107A">
      <w:pPr>
        <w:widowControl w:val="0"/>
        <w:tabs>
          <w:tab w:val="left" w:pos="16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1.12. Информация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 почты.</w:t>
      </w:r>
    </w:p>
    <w:p w:rsidR="0032107A" w:rsidRPr="0032107A" w:rsidRDefault="0032107A" w:rsidP="0032107A">
      <w:pPr>
        <w:widowControl w:val="0"/>
        <w:tabs>
          <w:tab w:val="left" w:pos="168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2.1. Муниципальная услуга «Принятие на учет граждан 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помещениях».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 w:rsidRPr="0032107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(организации),</w:t>
      </w:r>
      <w:r w:rsidRPr="003210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униципальную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услугу</w:t>
      </w:r>
    </w:p>
    <w:p w:rsidR="0032107A" w:rsidRPr="0032107A" w:rsidRDefault="0032107A" w:rsidP="0032107A">
      <w:pPr>
        <w:widowControl w:val="0"/>
        <w:tabs>
          <w:tab w:val="left" w:pos="1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2.2. Муниципальная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органом администрацией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Лопьяльского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сельского поселения Уржумского района Кировской области.</w:t>
      </w:r>
    </w:p>
    <w:p w:rsidR="0032107A" w:rsidRPr="0032107A" w:rsidRDefault="0032107A" w:rsidP="0032107A">
      <w:pPr>
        <w:widowControl w:val="0"/>
        <w:tabs>
          <w:tab w:val="left" w:pos="1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 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 взаимодействует с:</w:t>
      </w:r>
    </w:p>
    <w:p w:rsidR="0032107A" w:rsidRPr="0032107A" w:rsidRDefault="0032107A" w:rsidP="0032107A">
      <w:pPr>
        <w:widowControl w:val="0"/>
        <w:tabs>
          <w:tab w:val="left" w:pos="1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2.3.1. 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рождении,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брака;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(юридическим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лицом);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(индивидуальным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предпринимателем).</w:t>
      </w:r>
    </w:p>
    <w:p w:rsidR="0032107A" w:rsidRPr="0032107A" w:rsidRDefault="0032107A" w:rsidP="0032107A">
      <w:pPr>
        <w:widowControl w:val="0"/>
        <w:tabs>
          <w:tab w:val="left" w:pos="16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2.3.2. Министерством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(признании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пострадавшим)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репрессированного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политическим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факте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смерти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необоснованно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репрессированного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впоследствии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реабилитированного.</w:t>
      </w:r>
    </w:p>
    <w:p w:rsidR="0032107A" w:rsidRPr="0032107A" w:rsidRDefault="0032107A" w:rsidP="0032107A">
      <w:pPr>
        <w:widowControl w:val="0"/>
        <w:tabs>
          <w:tab w:val="left" w:pos="16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2.3.3. Пенсионным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соответствия фамильно-именной группы, даты рождения, СНИЛС, сведений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социального обеспечения.</w:t>
      </w:r>
    </w:p>
    <w:p w:rsidR="0032107A" w:rsidRPr="0032107A" w:rsidRDefault="0032107A" w:rsidP="0032107A">
      <w:pPr>
        <w:widowControl w:val="0"/>
        <w:tabs>
          <w:tab w:val="left" w:pos="17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2.3.4. 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 имеющиеся объекты недвижимости.</w:t>
      </w:r>
    </w:p>
    <w:p w:rsidR="0032107A" w:rsidRPr="0032107A" w:rsidRDefault="0032107A" w:rsidP="0032107A">
      <w:pPr>
        <w:widowControl w:val="0"/>
        <w:tabs>
          <w:tab w:val="left" w:pos="16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2.3.5. Органами местного самоуправления в части получения сведений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многоквартирного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аварийным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сносу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реконструкции.».</w:t>
      </w:r>
    </w:p>
    <w:p w:rsidR="0032107A" w:rsidRPr="0032107A" w:rsidRDefault="0032107A" w:rsidP="0032107A">
      <w:pPr>
        <w:widowControl w:val="0"/>
        <w:tabs>
          <w:tab w:val="left" w:pos="15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2.4. 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согласований,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 обращением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2.5. Результатом предоставления муниципальной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107A" w:rsidRPr="0032107A" w:rsidRDefault="0032107A" w:rsidP="0032107A">
      <w:pPr>
        <w:widowControl w:val="0"/>
        <w:tabs>
          <w:tab w:val="left" w:pos="15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2.5.1. Решение о предоставлении муниципальной услуги по форме,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tabs>
          <w:tab w:val="left" w:pos="1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2.5.2. 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по форме, согласно Приложению №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5 к настоящему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tabs>
          <w:tab w:val="left" w:pos="15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2.5.3. Уведомление об учете граждан, нуждающихся в жилых помещениях,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tabs>
          <w:tab w:val="left" w:pos="16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2.5.4. Уведомление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участвующие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предоставлении муниципальной услуги, срок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выдачи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(направления)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являющихся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результатом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32107A" w:rsidRPr="0032107A" w:rsidRDefault="0032107A" w:rsidP="0032107A">
      <w:pPr>
        <w:widowControl w:val="0"/>
        <w:tabs>
          <w:tab w:val="left" w:pos="13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2.6. Общий срок предоставления Муниципальной услуги не должен превышать 30 дней со дня приема заявления. В случаях, установленных ст. 11 Федерального закона от 02.05.2006 г. № 59-ФЗ «О порядке рассмотрения обращения граждан РФ», срок отказа в предоставлении муниципальной услуги определяется с учетом указанной статьи. Срок, в течение которого заявление о предоставлении услуги должно быть зарегистрировано: 1 раб.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07A" w:rsidRPr="0032107A" w:rsidRDefault="0032107A" w:rsidP="0032107A">
      <w:pPr>
        <w:widowControl w:val="0"/>
        <w:tabs>
          <w:tab w:val="left" w:pos="13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2.6.1. 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2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(функций)»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услуги, подлежащих представлению заявителем, способы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их получения заявителем, в том числе в электронной форме, порядок их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</w:t>
      </w:r>
    </w:p>
    <w:p w:rsidR="0032107A" w:rsidRPr="0032107A" w:rsidRDefault="0032107A" w:rsidP="0032107A">
      <w:pPr>
        <w:widowControl w:val="0"/>
        <w:tabs>
          <w:tab w:val="left" w:pos="14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представляет:</w:t>
      </w:r>
    </w:p>
    <w:p w:rsidR="0032107A" w:rsidRPr="0032107A" w:rsidRDefault="0032107A" w:rsidP="0032107A">
      <w:pPr>
        <w:widowControl w:val="0"/>
        <w:tabs>
          <w:tab w:val="left" w:pos="17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2.8.1. Заявление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3210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 ЕПГУ без необходимости дополнительной подачи заявления в какой-либо иной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экземпляра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32107A" w:rsidRPr="0032107A" w:rsidRDefault="0032107A" w:rsidP="0032107A">
      <w:pPr>
        <w:widowControl w:val="0"/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2.8.2. Документ,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заявителя, представителя формируются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могут быть проверены путем направления запроса с использованием системы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взаимодействия.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лица,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выдавшего документ.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предпринимателем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32107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предпринимателя.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нотариуса,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подписью.</w:t>
      </w:r>
    </w:p>
    <w:p w:rsidR="0032107A" w:rsidRPr="0032107A" w:rsidRDefault="0032107A" w:rsidP="0032107A">
      <w:pPr>
        <w:widowControl w:val="0"/>
        <w:tabs>
          <w:tab w:val="left" w:pos="16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2.8.3. Документы, подтверждающие родственные отношения и отношения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достигших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расторжении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усыновлении,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консульскими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 Федерации - при их наличии, копия вступившего в законную силу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 - при наличии такого решения), свидетельства о перемене фамилии,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отчества (при 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:rsidR="0032107A" w:rsidRPr="0032107A" w:rsidRDefault="0032107A" w:rsidP="0032107A">
      <w:pPr>
        <w:widowControl w:val="0"/>
        <w:tabs>
          <w:tab w:val="left" w:pos="15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2.8.4. Правоустанавливающие документы на занимаемое жилое помещение,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 на которое не зарегистрировано в ЕГРН: договор найма; договор купли-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продажи;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дарения;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мены;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(пожизненного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иждивением);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закону;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свидетельство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 наследство по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завещанию;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 суда;</w:t>
      </w:r>
    </w:p>
    <w:p w:rsidR="0032107A" w:rsidRPr="0032107A" w:rsidRDefault="0032107A" w:rsidP="0032107A">
      <w:pPr>
        <w:widowControl w:val="0"/>
        <w:tabs>
          <w:tab w:val="left" w:pos="1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2.8.5.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страдающих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законодательством: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врачебной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комиссии;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справка,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экспертизы;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врачебной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32107A" w:rsidRPr="0032107A" w:rsidRDefault="0032107A" w:rsidP="0032107A">
      <w:pPr>
        <w:widowControl w:val="0"/>
        <w:tabs>
          <w:tab w:val="left" w:pos="19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2.8.6. Удостоверения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Федерации, имеющих право на предоставление жилого помещения, документ,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признание гражданина малоимущим.</w:t>
      </w:r>
    </w:p>
    <w:p w:rsidR="0032107A" w:rsidRPr="0032107A" w:rsidRDefault="0032107A" w:rsidP="0032107A">
      <w:pPr>
        <w:widowControl w:val="0"/>
        <w:tabs>
          <w:tab w:val="left" w:pos="16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2.8.7. Документ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гражданах,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 жительства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2.8.8 Документ из учреждения, осуществляющего кадастровую оценку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техническую инвентаризацию, на заявителя и членов семьи о наличии прав 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недвижимости.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2.8.9.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 лиц,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 месту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жительства.</w:t>
      </w:r>
    </w:p>
    <w:p w:rsidR="0032107A" w:rsidRPr="0032107A" w:rsidRDefault="0032107A" w:rsidP="0032107A">
      <w:pPr>
        <w:widowControl w:val="0"/>
        <w:tabs>
          <w:tab w:val="left" w:pos="14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2.9. Документ,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(полномочия)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физического лица,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107A" w:rsidRPr="0032107A" w:rsidRDefault="0032107A" w:rsidP="0032107A">
      <w:pPr>
        <w:widowControl w:val="0"/>
        <w:tabs>
          <w:tab w:val="left" w:pos="14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2.10. Заявления и прилагаемые документы, указанные в пункте 2.9 - 2.18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(подаются)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личный кабинет на ЕПГУ.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услуги, которые находятся в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распоряжении государственных органов, органов местного самоуправления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 иных органов, участвующих в предоставлении государственных или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32107A" w:rsidRPr="0032107A" w:rsidRDefault="0032107A" w:rsidP="0032107A">
      <w:pPr>
        <w:widowControl w:val="0"/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2.11. Перечень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 которые находятся в распоряжении 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рождении,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брака;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фамильно-именной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32107A" w:rsidRPr="0032107A" w:rsidRDefault="0032107A" w:rsidP="0032107A">
      <w:pPr>
        <w:widowControl w:val="0"/>
        <w:tabs>
          <w:tab w:val="left" w:pos="2327"/>
          <w:tab w:val="left" w:pos="4740"/>
          <w:tab w:val="left" w:pos="7162"/>
          <w:tab w:val="left" w:pos="8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сведения, подтверждающие действительность паспорта гражданина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2107A" w:rsidRPr="0032107A" w:rsidRDefault="0032107A" w:rsidP="0032107A">
      <w:pPr>
        <w:widowControl w:val="0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сведения, подтверждающие место жительства,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 сведения из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недвижимости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 объектах недвижимости;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инвалидности;</w:t>
      </w:r>
    </w:p>
    <w:p w:rsidR="0032107A" w:rsidRPr="0032107A" w:rsidRDefault="0032107A" w:rsidP="0032107A">
      <w:pPr>
        <w:widowControl w:val="0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реабилитации лица, репрессированного по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политическим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мотивам;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3210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многоквартирного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аварийным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сносу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реконструкции;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 о страховом стаже застрахованного лица; сведениями из договора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социального найма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помещения;</w:t>
      </w:r>
    </w:p>
    <w:p w:rsidR="0032107A" w:rsidRPr="0032107A" w:rsidRDefault="0032107A" w:rsidP="0032107A">
      <w:pPr>
        <w:widowControl w:val="0"/>
        <w:tabs>
          <w:tab w:val="left" w:pos="2363"/>
          <w:tab w:val="left" w:pos="4807"/>
          <w:tab w:val="left" w:pos="6121"/>
          <w:tab w:val="left" w:pos="81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сведения, подтверждающие наличие действующего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удостоверения  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многодетной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32107A" w:rsidRPr="0032107A" w:rsidRDefault="0032107A" w:rsidP="0032107A">
      <w:pPr>
        <w:widowControl w:val="0"/>
        <w:tabs>
          <w:tab w:val="left" w:pos="2293"/>
          <w:tab w:val="left" w:pos="2890"/>
          <w:tab w:val="left" w:pos="4231"/>
          <w:tab w:val="left" w:pos="6686"/>
          <w:tab w:val="left" w:pos="7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 из Единого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государственного реестра индивидуальных  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предпринимателей.</w:t>
      </w:r>
    </w:p>
    <w:p w:rsidR="0032107A" w:rsidRPr="0032107A" w:rsidRDefault="0032107A" w:rsidP="0032107A">
      <w:pPr>
        <w:widowControl w:val="0"/>
        <w:tabs>
          <w:tab w:val="left" w:pos="16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2.12. 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 заявителя:</w:t>
      </w:r>
    </w:p>
    <w:p w:rsidR="0032107A" w:rsidRPr="0032107A" w:rsidRDefault="0032107A" w:rsidP="0032107A">
      <w:pPr>
        <w:widowControl w:val="0"/>
        <w:tabs>
          <w:tab w:val="left" w:pos="11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предоставлением муниципальной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 представления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Кировской области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Уржумского сельского поселения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 за исключением документов, указанных в части 6 статьи 7 Федерального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услуг» (далее – Федеральный закон № 210-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ФЗ);</w:t>
      </w:r>
    </w:p>
    <w:p w:rsidR="0032107A" w:rsidRPr="0032107A" w:rsidRDefault="0032107A" w:rsidP="0032107A">
      <w:pPr>
        <w:widowControl w:val="0"/>
        <w:tabs>
          <w:tab w:val="left" w:pos="13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 представления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исключением следующих случаев: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первоначальной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и не включенных в представленный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комплект документов;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документально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(признаков)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 лица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частью 1.1 статьи 16 Федерального закона № 210-ФЗ, уведомляется заявитель, 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приносятся извинения за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неудобства;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210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r w:rsidRPr="003210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пунктом 7.2 части 1 статьи 16</w:t>
      </w:r>
      <w:r w:rsidRPr="003210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2.13. Основаниями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2107A" w:rsidRPr="0032107A" w:rsidRDefault="0032107A" w:rsidP="0032107A">
      <w:pPr>
        <w:widowControl w:val="0"/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1) запрос о предоставлении услуги подан в орган государственной власти,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предоставление услуги;</w:t>
      </w:r>
    </w:p>
    <w:p w:rsidR="0032107A" w:rsidRPr="0032107A" w:rsidRDefault="0032107A" w:rsidP="0032107A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2) неполное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 (недостоверное,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неправильное);</w:t>
      </w:r>
    </w:p>
    <w:p w:rsidR="0032107A" w:rsidRPr="0032107A" w:rsidRDefault="0032107A" w:rsidP="0032107A">
      <w:pPr>
        <w:widowControl w:val="0"/>
        <w:tabs>
          <w:tab w:val="left" w:pos="11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3) представление</w:t>
      </w:r>
      <w:r w:rsidRPr="0032107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неполного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32107A" w:rsidRPr="0032107A" w:rsidRDefault="0032107A" w:rsidP="0032107A">
      <w:pPr>
        <w:widowControl w:val="0"/>
        <w:tabs>
          <w:tab w:val="left" w:pos="1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4) 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указанным лицом);</w:t>
      </w:r>
    </w:p>
    <w:p w:rsidR="0032107A" w:rsidRPr="0032107A" w:rsidRDefault="0032107A" w:rsidP="0032107A">
      <w:pPr>
        <w:widowControl w:val="0"/>
        <w:tabs>
          <w:tab w:val="left" w:pos="12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5) представленные документы содержат подчистки и исправления текста,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2107A" w:rsidRPr="0032107A" w:rsidRDefault="0032107A" w:rsidP="0032107A">
      <w:pPr>
        <w:widowControl w:val="0"/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6) подача заявления о предоставлении услуги и документов, 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32107A" w:rsidRPr="0032107A" w:rsidRDefault="0032107A" w:rsidP="0032107A">
      <w:pPr>
        <w:widowControl w:val="0"/>
        <w:tabs>
          <w:tab w:val="left" w:pos="1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7) 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повреждения,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tabs>
          <w:tab w:val="left" w:pos="13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8) заявление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6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2.14. Оснований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32107A" w:rsidRPr="0032107A" w:rsidRDefault="0032107A" w:rsidP="0032107A">
      <w:pPr>
        <w:widowControl w:val="0"/>
        <w:tabs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2.15. Основания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32107A" w:rsidRPr="0032107A" w:rsidRDefault="0032107A" w:rsidP="0032107A">
      <w:pPr>
        <w:widowControl w:val="0"/>
        <w:tabs>
          <w:tab w:val="left" w:pos="13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1) 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32107A" w:rsidRPr="0032107A" w:rsidRDefault="0032107A" w:rsidP="0032107A">
      <w:pPr>
        <w:widowControl w:val="0"/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учете 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 помещениях;</w:t>
      </w:r>
    </w:p>
    <w:p w:rsidR="0032107A" w:rsidRPr="0032107A" w:rsidRDefault="0032107A" w:rsidP="0032107A">
      <w:pPr>
        <w:widowControl w:val="0"/>
        <w:tabs>
          <w:tab w:val="left" w:pos="12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3) 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истек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привели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жилищных условий.</w:t>
      </w:r>
    </w:p>
    <w:p w:rsidR="0032107A" w:rsidRPr="0032107A" w:rsidRDefault="0032107A" w:rsidP="0032107A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2.16. В случае обращения по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«Внесение изменений в сведения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2107A" w:rsidRPr="0032107A" w:rsidRDefault="0032107A" w:rsidP="0032107A">
      <w:pPr>
        <w:widowControl w:val="0"/>
        <w:tabs>
          <w:tab w:val="left" w:pos="13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1) 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32107A" w:rsidRPr="0032107A" w:rsidRDefault="0032107A" w:rsidP="0032107A">
      <w:pPr>
        <w:widowControl w:val="0"/>
        <w:tabs>
          <w:tab w:val="left" w:pos="14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2) представлены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помещениях.</w:t>
      </w:r>
    </w:p>
    <w:p w:rsidR="0032107A" w:rsidRPr="0032107A" w:rsidRDefault="0032107A" w:rsidP="0032107A">
      <w:pPr>
        <w:widowControl w:val="0"/>
        <w:tabs>
          <w:tab w:val="left" w:pos="15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2.17. В случае обращения по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информации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помещения»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2107A" w:rsidRPr="0032107A" w:rsidRDefault="0032107A" w:rsidP="0032107A">
      <w:pPr>
        <w:widowControl w:val="0"/>
        <w:tabs>
          <w:tab w:val="left" w:pos="16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2.18.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подуслуге</w:t>
      </w:r>
      <w:proofErr w:type="spellEnd"/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«Снятие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противоречат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(сведениям),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 сведения о документе (документах), выдаваемом (выдаваемых)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7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2.19. 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иной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оплаты,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взимаемой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8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2.20. Предоставление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муниципальной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необходимыми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муниципальной услуги, включая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информацию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методике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расчета размера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такой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платы</w:t>
      </w:r>
    </w:p>
    <w:p w:rsidR="0032107A" w:rsidRPr="0032107A" w:rsidRDefault="0032107A" w:rsidP="0032107A">
      <w:pPr>
        <w:widowControl w:val="0"/>
        <w:tabs>
          <w:tab w:val="left" w:pos="17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2.21. 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 результата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6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2.22. Максимальный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32107A" w:rsidRPr="0032107A" w:rsidRDefault="0032107A" w:rsidP="0032107A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2.23. Срок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пункте 2.14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по форме, приведенной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 настоящему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помещениям,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предоставляется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услуга</w:t>
      </w:r>
    </w:p>
    <w:p w:rsidR="0032107A" w:rsidRPr="0032107A" w:rsidRDefault="0032107A" w:rsidP="0032107A">
      <w:pPr>
        <w:widowControl w:val="0"/>
        <w:tabs>
          <w:tab w:val="left" w:pos="18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2.24. Местоположение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результатов предоставления муниципальной услуги, должно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(строения),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 взимается.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стоянке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(парковке) выделяется 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10% мест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 менее одного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места)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 бесплатной парковки транспортных средств, управляемых инвалидами I, II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групп, а также инвалидами III группы в порядке, установленном Правительством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32107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перевозящих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32107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 детей-инвалидов.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передвигающихся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колясках,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 предоставляется муниципальная услуга, оборудуются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пандусами,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поручнями,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(контрастными)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предупреждающими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элементами,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приспособлениями,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32107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местонахождение и юридический адрес;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Зал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32107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107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32107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32107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Pr="0032107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количество которых определяется исходя из фактической нагрузки и возможностей для 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 информационными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полужирным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шрифтом.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столами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(стойками),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бланками заявлений,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принадлежностями.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указанием: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ответственного лица за прием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копирующим устройством.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настольную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инвалидам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кресла-коляски;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самостоятельного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передвижения;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услуга, и к муниципальной услуге с учетом ограничений 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надписей,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рельефно-точечным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шрифтом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предоставляются муниципальная</w:t>
      </w:r>
      <w:r w:rsidRPr="003210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32107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2107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32107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другими лицами.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32107A" w:rsidRPr="0032107A" w:rsidRDefault="0032107A" w:rsidP="0032107A">
      <w:pPr>
        <w:widowControl w:val="0"/>
        <w:tabs>
          <w:tab w:val="left" w:pos="1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2.25. Основными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сети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«Интернет»),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 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помощью ЕПГУ;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32107A" w:rsidRPr="0032107A" w:rsidRDefault="0032107A" w:rsidP="0032107A">
      <w:pPr>
        <w:widowControl w:val="0"/>
        <w:tabs>
          <w:tab w:val="left" w:pos="15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2.26. Основными показателями качества предоставления 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обоснованных жалоб на действия (бездействие) сотрудников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некорректное (невнимательное)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заявителям;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требований заявителей.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 в многофункциональных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32107A" w:rsidRPr="0032107A" w:rsidRDefault="0032107A" w:rsidP="0032107A">
      <w:pPr>
        <w:widowControl w:val="0"/>
        <w:tabs>
          <w:tab w:val="left" w:pos="17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2.27. Предоставление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экстерриториальному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210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10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10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 муниципальной услуги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32107A" w:rsidRPr="0032107A" w:rsidRDefault="0032107A" w:rsidP="0032107A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2.28. Заявителям обеспечивается возможность представления заявления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авторизуется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электронном виде.</w:t>
      </w:r>
    </w:p>
    <w:p w:rsidR="0032107A" w:rsidRPr="0032107A" w:rsidRDefault="0032107A" w:rsidP="0032107A">
      <w:pPr>
        <w:widowControl w:val="0"/>
        <w:tabs>
          <w:tab w:val="left" w:pos="1755"/>
          <w:tab w:val="left" w:pos="2021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Заполненное заявление о предоставлении муниципальной услуги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отправляется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электронными образами документов, необходимыми для предоставления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 в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Уполномоченный орган. </w:t>
      </w:r>
    </w:p>
    <w:p w:rsidR="0032107A" w:rsidRPr="0032107A" w:rsidRDefault="0032107A" w:rsidP="0032107A">
      <w:pPr>
        <w:widowControl w:val="0"/>
        <w:tabs>
          <w:tab w:val="left" w:pos="1755"/>
          <w:tab w:val="left" w:pos="2021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При авторизации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в ЕСИА заявление о предоставлении муниципальной услуги считается подписанным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простой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электронной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в пункте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2.5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настоящего Административного ре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гламента, направляются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</w:t>
      </w:r>
      <w:proofErr w:type="gramEnd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подписанного</w:t>
      </w:r>
      <w:r w:rsidRPr="0032107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усиленной</w:t>
      </w:r>
      <w:r w:rsidRPr="0032107A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6.4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107A" w:rsidRPr="0032107A" w:rsidRDefault="0032107A" w:rsidP="0032107A">
      <w:pPr>
        <w:widowControl w:val="0"/>
        <w:tabs>
          <w:tab w:val="left" w:pos="1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2.29. Электронные документы представляются в следующих форматах:</w:t>
      </w:r>
    </w:p>
    <w:p w:rsidR="0032107A" w:rsidRPr="0032107A" w:rsidRDefault="0032107A" w:rsidP="0032107A">
      <w:pPr>
        <w:widowControl w:val="0"/>
        <w:tabs>
          <w:tab w:val="left" w:pos="13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формализованных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включающим формулы (за исключением документов, указанных в подпункте "в"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расчеты;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подпункте "в" настоящего пункта), а также документов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графическим содержанием.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300 -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32107A" w:rsidRPr="0032107A" w:rsidRDefault="0032107A" w:rsidP="0032107A">
      <w:pPr>
        <w:widowControl w:val="0"/>
        <w:tabs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32107A" w:rsidRPr="0032107A" w:rsidRDefault="0032107A" w:rsidP="0032107A">
      <w:pPr>
        <w:widowControl w:val="0"/>
        <w:tabs>
          <w:tab w:val="left" w:pos="10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32107A" w:rsidRPr="0032107A" w:rsidRDefault="0032107A" w:rsidP="0032107A">
      <w:pPr>
        <w:widowControl w:val="0"/>
        <w:tabs>
          <w:tab w:val="left" w:pos="1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цветных графических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 цветного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32107A" w:rsidRPr="0032107A" w:rsidRDefault="0032107A" w:rsidP="0032107A">
      <w:pPr>
        <w:widowControl w:val="0"/>
        <w:tabs>
          <w:tab w:val="left" w:pos="11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сохранением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аутентичных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подлинности,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подписи лица,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углового штампа бланка;</w:t>
      </w:r>
    </w:p>
    <w:p w:rsidR="0032107A" w:rsidRPr="0032107A" w:rsidRDefault="0032107A" w:rsidP="0032107A">
      <w:pPr>
        <w:widowControl w:val="0"/>
        <w:tabs>
          <w:tab w:val="left" w:pos="11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количество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текстовую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32107A" w:rsidRPr="0032107A" w:rsidRDefault="0032107A" w:rsidP="0032107A">
      <w:pPr>
        <w:widowControl w:val="0"/>
        <w:tabs>
          <w:tab w:val="left" w:pos="12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документе;</w:t>
      </w:r>
    </w:p>
    <w:p w:rsidR="0032107A" w:rsidRPr="0032107A" w:rsidRDefault="0032107A" w:rsidP="0032107A">
      <w:pPr>
        <w:widowControl w:val="0"/>
        <w:tabs>
          <w:tab w:val="left" w:pos="1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структурированные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главам,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(подразделам)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закладки,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переходы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оглавлению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содержащимся 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тексте рисункам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таблицам.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321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32107A" w:rsidRPr="0032107A" w:rsidRDefault="0032107A" w:rsidP="0032107A">
      <w:pPr>
        <w:widowControl w:val="0"/>
        <w:tabs>
          <w:tab w:val="left" w:pos="250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 административных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32107A" w:rsidRPr="0032107A" w:rsidRDefault="0032107A" w:rsidP="0032107A">
      <w:pPr>
        <w:widowControl w:val="0"/>
        <w:tabs>
          <w:tab w:val="left" w:pos="1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следующие административные процедуры: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взаимодействия»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 СМЭВ);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 сведений;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значимых записей.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32107A" w:rsidRPr="0032107A" w:rsidRDefault="0032107A" w:rsidP="0032107A">
      <w:pPr>
        <w:widowControl w:val="0"/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3.2. При</w:t>
      </w:r>
      <w:r w:rsidRPr="0032107A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услуги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 заявителю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обеспечиваются: получение информации о порядке и сроках </w:t>
      </w:r>
      <w:proofErr w:type="gramStart"/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 формирование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 прием и регистрация Уполномоченным органом заявления и иных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tabs>
          <w:tab w:val="left" w:pos="3156"/>
          <w:tab w:val="left" w:pos="4808"/>
          <w:tab w:val="left" w:pos="7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муниципального служащего.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32107A" w:rsidRPr="0032107A" w:rsidRDefault="0032107A" w:rsidP="0032107A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3.3. Формирование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 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иной форме.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Форматно-логическая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сформированного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 заявления. При выявлении некорректно заполненного поля 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выявленной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непосредственно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 заявления.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пользователя,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 ввода и возврате для повторного ввода значений в электронную форму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опубликованных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отсутствующих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ЕСИА;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д) возможность вернуться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 любой из этапов заполнения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формы заявления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введенной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поданным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заявлениям в течение не менее одного года, а также частично сформированных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течение не менее 3 месяцев.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Сформированное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подписанное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 направляются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2107A" w:rsidRPr="0032107A" w:rsidRDefault="0032107A" w:rsidP="0032107A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 момента подачи заявления на ЕПГУ, а в случае его поступления в нерабочий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день: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а) прием документов, необходимых для предоставления 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 услуги, и направление заявителю электронного сообщения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tabs>
          <w:tab w:val="left" w:pos="13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ГИС).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2107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32107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32107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107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 реже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3210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Pr="003210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(документы);</w:t>
      </w:r>
    </w:p>
    <w:p w:rsidR="0032107A" w:rsidRPr="0032107A" w:rsidRDefault="0032107A" w:rsidP="0032107A">
      <w:pPr>
        <w:widowControl w:val="0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107A" w:rsidRPr="0032107A" w:rsidRDefault="0032107A" w:rsidP="0032107A">
      <w:pPr>
        <w:widowControl w:val="0"/>
        <w:tabs>
          <w:tab w:val="left" w:pos="14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3.6. Заявителю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 Уполномоченного органа, направленного заявителю в личный кабинет 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32107A" w:rsidRPr="0032107A" w:rsidRDefault="0032107A" w:rsidP="0032107A">
      <w:pPr>
        <w:widowControl w:val="0"/>
        <w:tabs>
          <w:tab w:val="left" w:pos="1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авторизации.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просматривать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любое время.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направляется: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а также сведения 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32107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32107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содержащее сведения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2107A" w:rsidRPr="0032107A" w:rsidRDefault="0032107A" w:rsidP="0032107A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3.8. Оценка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12 декабря 2012 года № 1284 «Об оценке гражданами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фондов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региональных отделений) с учетом качества предоставления 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применении результатов указанной оценки как основания для принятия решений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обязанностей».</w:t>
      </w:r>
    </w:p>
    <w:p w:rsidR="0032107A" w:rsidRPr="0032107A" w:rsidRDefault="0032107A" w:rsidP="0032107A">
      <w:pPr>
        <w:widowControl w:val="0"/>
        <w:tabs>
          <w:tab w:val="left" w:pos="1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3.9. Заявителю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бездействие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 Уполномоченного органа либо муниципального служащего в 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статьей 11.2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закона 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210-ФЗ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 порядке,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2107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32107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3210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года № 1198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выданных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документах</w:t>
      </w:r>
    </w:p>
    <w:p w:rsidR="0032107A" w:rsidRPr="0032107A" w:rsidRDefault="0032107A" w:rsidP="0032107A">
      <w:pPr>
        <w:widowControl w:val="0"/>
        <w:tabs>
          <w:tab w:val="left" w:pos="15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3.10. В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3210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210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32107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 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107A" w:rsidRPr="0032107A" w:rsidRDefault="0032107A" w:rsidP="0032107A">
      <w:pPr>
        <w:widowControl w:val="0"/>
        <w:tabs>
          <w:tab w:val="left" w:pos="1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2.13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107A" w:rsidRPr="0032107A" w:rsidRDefault="0032107A" w:rsidP="0032107A">
      <w:pPr>
        <w:widowControl w:val="0"/>
        <w:tabs>
          <w:tab w:val="left" w:pos="16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3.12. Исправление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следующем порядке:</w:t>
      </w:r>
    </w:p>
    <w:p w:rsidR="0032107A" w:rsidRPr="0032107A" w:rsidRDefault="0032107A" w:rsidP="0032107A">
      <w:pPr>
        <w:widowControl w:val="0"/>
        <w:tabs>
          <w:tab w:val="left" w:pos="18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3.12.1. 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описание.</w:t>
      </w:r>
    </w:p>
    <w:p w:rsidR="0032107A" w:rsidRPr="0032107A" w:rsidRDefault="0032107A" w:rsidP="0032107A">
      <w:pPr>
        <w:widowControl w:val="0"/>
        <w:tabs>
          <w:tab w:val="left" w:pos="18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3.12.2. Уполномоченный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3.12.1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3.132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tabs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3.12.3. Уполномоченный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2107A" w:rsidRPr="0032107A" w:rsidRDefault="0032107A" w:rsidP="0032107A">
      <w:pPr>
        <w:widowControl w:val="0"/>
        <w:tabs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3.12.1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3.12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подраздела.</w:t>
      </w:r>
    </w:p>
    <w:p w:rsidR="0032107A" w:rsidRPr="0032107A" w:rsidRDefault="0032107A" w:rsidP="0032107A">
      <w:pPr>
        <w:widowControl w:val="0"/>
        <w:tabs>
          <w:tab w:val="left" w:pos="133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 контроля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 соблюдением и исполнением ответственными должностными лицами положений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принятием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ими решений</w:t>
      </w:r>
    </w:p>
    <w:p w:rsidR="0032107A" w:rsidRPr="0032107A" w:rsidRDefault="0032107A" w:rsidP="0032107A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4.1. Текущий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органа),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служебной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корреспонденции,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210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(Уполномоченного органа).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проверок: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3210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 граждан;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проверок полноты и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качества предоставления муниципальной услуги, в том числе порядок и формы контроля за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полнотой и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качеством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4.2. Контроль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включает в себя проведение плановых и внеплановых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32107A" w:rsidRPr="0032107A" w:rsidRDefault="0032107A" w:rsidP="0032107A">
      <w:pPr>
        <w:widowControl w:val="0"/>
        <w:tabs>
          <w:tab w:val="left" w:pos="1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4.3. Плановые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утверждаемых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органа.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подлежат: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обоснованность</w:t>
      </w:r>
      <w:r w:rsidRPr="0032107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32107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правовых актов Российской Федерации, нормативных правовых актов Кировской области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нормативных правовых актов органов местного самоуправления Лопьяльского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сельского поселения Уржумского района Кировской области обращения граждан и юридических лиц на нарушения законодательства,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2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 Кировской области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 Лопьяльского</w:t>
      </w:r>
      <w:r w:rsidRPr="0032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сельского поселения Уржумского района Кировской области осуществляется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виновных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регламентах 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требованиями законодательства.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объединений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</w:p>
    <w:p w:rsidR="0032107A" w:rsidRPr="0032107A" w:rsidRDefault="0032107A" w:rsidP="0032107A">
      <w:pPr>
        <w:widowControl w:val="0"/>
        <w:tabs>
          <w:tab w:val="left" w:pos="12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4.6. Граждане, их объединения и организации имеют право осуществлять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том числе о сроках завершения административных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процедур (действий).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32107A" w:rsidRPr="0032107A" w:rsidRDefault="0032107A" w:rsidP="0032107A">
      <w:pPr>
        <w:widowControl w:val="0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направлять замечания и предложения по улучшению доступности 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32107A" w:rsidRPr="0032107A" w:rsidRDefault="0032107A" w:rsidP="0032107A">
      <w:pPr>
        <w:widowControl w:val="0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вносить предложения о мерах по устранению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 нарушений 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настоящего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32107A" w:rsidRPr="0032107A" w:rsidRDefault="0032107A" w:rsidP="0032107A">
      <w:pPr>
        <w:widowControl w:val="0"/>
        <w:tabs>
          <w:tab w:val="left" w:pos="13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прекращению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устраняют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замечаний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направивших эти замечания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 предложения.</w:t>
      </w:r>
    </w:p>
    <w:p w:rsidR="0032107A" w:rsidRPr="0032107A" w:rsidRDefault="0032107A" w:rsidP="0032107A">
      <w:pPr>
        <w:widowControl w:val="0"/>
        <w:tabs>
          <w:tab w:val="left" w:pos="171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муниципальную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услугу,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лиц, муниципальных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служащих</w:t>
      </w:r>
    </w:p>
    <w:p w:rsidR="0032107A" w:rsidRPr="0032107A" w:rsidRDefault="0032107A" w:rsidP="0032107A">
      <w:pPr>
        <w:widowControl w:val="0"/>
        <w:tabs>
          <w:tab w:val="left" w:pos="14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5.1. Заявитель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в досудебном (внесудебном) порядке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жалоба).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досудебном (внесудебном)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5.2. В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досудебном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(внесудебном)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порядке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(представитель)</w:t>
      </w:r>
      <w:r w:rsidRPr="0032107A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обратиться с жалобой в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письменной форме на бумажном носителе или в</w:t>
      </w:r>
      <w:r w:rsidRPr="0032107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форме: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 органа;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работника многофункционального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жалоб должностные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 муниципальных услуг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(функций)</w:t>
      </w:r>
    </w:p>
    <w:p w:rsidR="0032107A" w:rsidRPr="0032107A" w:rsidRDefault="0032107A" w:rsidP="0032107A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(представителем).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 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5.4. Порядок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регулируется: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10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3210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2107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2107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услуг»;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1198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 услуг».</w:t>
      </w:r>
    </w:p>
    <w:p w:rsidR="0032107A" w:rsidRPr="0032107A" w:rsidRDefault="0032107A" w:rsidP="0032107A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Особенности выполнения административных процедур (действий) в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многофункциональных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 муниципальных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многофункциональными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центрами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 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в многофункциональном центре, по иным вопросам,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услуги, на бумажном носителе, подтверждающих содержание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выписок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 услуг;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107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32107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3210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32107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32107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32107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 210-ФЗ.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32107A" w:rsidRPr="0032107A" w:rsidRDefault="0032107A" w:rsidP="0032107A">
      <w:pPr>
        <w:widowControl w:val="0"/>
        <w:tabs>
          <w:tab w:val="left" w:pos="16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6.2. Информирование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отправлений,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 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32107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2107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32107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2107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210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минут,</w:t>
      </w:r>
      <w:r w:rsidRPr="0032107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2107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32107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 очереди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секторе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муниципальных услугах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может превышать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звонок.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момента регистрации обращения в 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 документа по адресу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 в форме электронного документа, и в письменной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Cs/>
          <w:sz w:val="24"/>
          <w:szCs w:val="24"/>
        </w:rPr>
        <w:t>6.3. 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32107A" w:rsidRPr="0032107A" w:rsidRDefault="0032107A" w:rsidP="0032107A">
      <w:pPr>
        <w:widowControl w:val="0"/>
        <w:tabs>
          <w:tab w:val="left" w:pos="15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6.4. 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 услуги указания о выдаче результатов оказания услуги через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(представителю)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соглашениям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многофункциональным центром в порядке, утвержденном Постановлением №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797.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 797.</w:t>
      </w:r>
    </w:p>
    <w:p w:rsidR="0032107A" w:rsidRPr="0032107A" w:rsidRDefault="0032107A" w:rsidP="0032107A">
      <w:pPr>
        <w:widowControl w:val="0"/>
        <w:tabs>
          <w:tab w:val="left" w:pos="14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6.5. Прием заявителей для выдачи документов, являющихся результатом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очередности</w:t>
      </w:r>
      <w:r w:rsidRPr="0032107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соответствующего цели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либо по предварительной записи.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32107A" w:rsidRPr="0032107A" w:rsidRDefault="0032107A" w:rsidP="0032107A">
      <w:pPr>
        <w:widowControl w:val="0"/>
        <w:tabs>
          <w:tab w:val="left" w:pos="3377"/>
          <w:tab w:val="left" w:pos="5284"/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распечатывает результат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муниципальной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заверяет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(в предусмотренных нормативными правовыми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 герба Российской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заверяет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 случаях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– печати 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Государственного герба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выдает документы заявителю, при необходимости запрашивает у заявителя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 каждый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выданный документ;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предоставленных услуг многофункциональным центром.  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Граждане снимаются с учета в качестве нуждающихся в жилых помещениях в случае: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1) подачи ими по месту учета заявления о снятии с учета; согласно Приложению № 3 к настоящему Административному регламенту.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2) утраты ими оснований, дающих им право на получение жилого помещения по договору социального найма;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3) их выезда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(в ред. Федерального закона от 21.07.2014 N 217-ФЗ)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(см. текст в предыдущей редакции)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(в ред. Федеральных законов от 05.06.2012 N 55-ФЗ, от 29.07.2017 N 217-ФЗ, от 31.07.2020 N 287-ФЗ) (см. текст в предыдущей редакции)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(в ред. Федерального закона от 03.12.2011 N 383-ФЗ) (см. текст в предыдущей редакции)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2. Решения о снятии с учета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частью 1 настоящей статьи.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 Граждане,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помещений, расположенных в границах другого муниципального образования (в субъектах Российской Федерации - городах федерального значения Москве, Санкт-Петербурге и Севастополе - в муниципальном образовании другого субъекта Российской Федерации), не подлежат снятию с учета в качестве нуждающихся в жилых помещениях по предыдущему месту их жительства.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(часть 3 введена Федеральным законом от 21.07.2014 N 217-ФЗ)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20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32107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</w:t>
      </w:r>
      <w:r w:rsidRPr="003210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принятии</w:t>
      </w:r>
      <w:r w:rsidRPr="003210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 w:rsidRPr="0032107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 помещениях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24286EA" wp14:editId="4D3E6299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13335" t="8890" r="6350" b="889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1772" id="Полилиния 94" o:spid="_x0000_s1026" style="position:absolute;margin-left:95.55pt;margin-top:14.4pt;width:419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gEEQMAAJgGAAAOAAAAZHJzL2Uyb0RvYy54bWysVf9u0zAQ/h+Jd7D8J6hL0qZdUy2dpv5A&#10;SAMmrTyAaztNRGIH2226IZ6BR+A1JiF4hvJGnJ2kazuQECLS0nPu/Pn77ny3i8ttkaMNVzqTIsbB&#10;mY8RF1SyTKxi/H4x7wwx0oYIRnIpeIzvuMaX4+fPLqpyxLsylTnjCgGI0KOqjHFqTDnyPE1TXhB9&#10;JksuwJlIVRADS7XymCIVoBe51/X9gVdJxUolKdcavk5rJx47/CTh1LxLEs0NymMM3Ix7K/de2rc3&#10;viCjlSJlmtGGBvkHFgXJBBy6h5oSQ9BaZU+giowqqWVizqgsPJkkGeVOA6gJ/BM1tykpudMCydHl&#10;Pk36/8HSt5sbhTIW4yjESJACarT7uvux+7Z7cH/fdw8/vyBwQqaqUo9gw215o6xWXV5L+kGDwzvy&#10;2IWGGLSs3kgGgGRtpMvONlGF3Qm60dYV4W5fBL41iMLHfg+eQR8jCr6ge+5q5JFRu5eutXnFpcMh&#10;m2tt6hIysFwBWKNiAeVOihyq+bKDfBREQeBeTcn3YUEb9sJDCx9VaNiLotOgbhtUY/k9P/otWK+N&#10;s2DdAzAQsGopkrRlTbeioQ0WIrZnfJeoUmqboAWQazMECBBkJf4hFs4+ja33NEcoaIbTNlAYQRss&#10;a7klMZaZPcKaqIqxy4X9UMgNX0jnMielg0Mevbk4jILt0P8HrGo37LAHwL2pDXeo5XpQWiHnWZ67&#10;2ubCUYmCvsuNlnnGrNOy0Wq1nOQKbYhtcPdYMQB2FKbkWjAHlnLCZo1tSJbXNsTnLrdwC5sU2Pvo&#10;OvhT5Eez4WwYdsLuYNYJ/em0czWfhJ3BPDjvT3vTyWQafLbUgnCUZoxxYdm10yQI/65bm7lWz4H9&#10;PDlScSR27p6nYr1jGi4XoKX9rXPdtmjd00vJ7qBdlazHI4xzMFKp7jGqYDTGWH9cE8Uxyl8LmD1R&#10;EIZ2lrpF2D/vwkIdepaHHiIoQMXYYLjg1pyYev6uS5WtUjgpcGUV8grGRJLZfnbzpGbVLGD8OQXN&#10;qLbz9XDtoh7/oYx/AQAA//8DAFBLAwQUAAYACAAAACEA5+y7BN8AAAAKAQAADwAAAGRycy9kb3du&#10;cmV2LnhtbEyPwU7DMBBE70j8g7VI3KidUNEmxKkQAk4IiRa14ubGSxKI1yF2m/D3bE9wnNmn2Zli&#10;NblOHHEIrScNyUyBQKq8banW8LZ5vFqCCNGQNZ0n1PCDAVbl+VlhcutHesXjOtaCQyjkRkMTY59L&#10;GaoGnQkz3yPx7cMPzkSWQy3tYEYOd51MlbqRzrTEHxrT432D1df64DR8P8/VZvf5MNLC1y/zbPv0&#10;vkhTrS8vprtbEBGn+AfDqT5Xh5I77f2BbBAd6yxJGNWQLnnCCVDXCa/bs5MpkGUh/08ofwEAAP//&#10;AwBQSwECLQAUAAYACAAAACEAtoM4kv4AAADhAQAAEwAAAAAAAAAAAAAAAAAAAAAAW0NvbnRlbnRf&#10;VHlwZXNdLnhtbFBLAQItABQABgAIAAAAIQA4/SH/1gAAAJQBAAALAAAAAAAAAAAAAAAAAC8BAABf&#10;cmVscy8ucmVsc1BLAQItABQABgAIAAAAIQDbqSgEEQMAAJgGAAAOAAAAAAAAAAAAAAAAAC4CAABk&#10;cnMvZTJvRG9jLnhtbFBLAQItABQABgAIAAAAIQDn7LsE3wAAAAoBAAAPAAAAAAAAAAAAAAAAAGsF&#10;AABkcnMvZG93bnJldi54bWxQSwUGAAAAAAQABADzAAAAdwYAAAAA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2107A">
        <w:rPr>
          <w:rFonts w:ascii="Times New Roman" w:eastAsia="Times New Roman" w:hAnsi="Times New Roman" w:cs="Times New Roman"/>
          <w:i/>
          <w:spacing w:val="-4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6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D596C23" wp14:editId="1A96626B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2065" r="11430" b="5715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6C52" id="Полилиния 93" o:spid="_x0000_s1026" style="position:absolute;margin-left:297.6pt;margin-top:12.3pt;width:22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D/EA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uE5JYIVUKPd192P3bfdA36/7x5+fiFghExVpR7BgdvyRlmturyW0QcNBufI&#10;YjcafMiyeiNjAGRrIzE720QV9iToJlsswt2+CHxrSAQv/cGw23OhVhHYPL+PNXLYqD0brbV5xSXi&#10;sM21NnUJY1hhAeJGxQIgkiKHar7sEJd0h10fH03J925e6/bCIQuXVCSA8KdOfuuEWJ7b9X4PBjms&#10;Y1ow/wAMBKxaiixtWUdb0dCGFWG2Z1xMVCm1TdACyLUZAgRwshL/4AuxT33rM00IBc1w2gaKEmiD&#10;ZS23ZMYysyHsklQhxVzYF4Xc8IVEkzkpHQR5tObi0AuPH7KqzXDCBoB7Uy8wqOV6UFoh51meY21z&#10;Yan0e94Qc6NlnsXWaNlotVpOckU2zDY4fqwYADtyU3ItYgRLOYtnzdqwLK/X4J9jbuEWNimw9xE7&#10;+NPQHc4Gs0HQCfzerBO402nnaj4JOr251+9Oz6eTydT7bKl5wSjN4pgLy66dJl7wd93azLV6Duzn&#10;yZGKI7Fz/DwV6xzTwFyAlva3znXbonVPL2V8B+2qZD0eYZzDIpXqnpIKRmNI9cc1U5yS/LWA2TP0&#10;gsDOUtwE3b4PG3VoWR5amIgAKqSGwgW3y4mp5++6VNkqhUgellXIKxgTSWb7GedJzarZwPhDBc2o&#10;tvP1cI9ej38o418AAAD//wMAUEsDBBQABgAIAAAAIQBPpYIG3gAAAAoBAAAPAAAAZHJzL2Rvd25y&#10;ZXYueG1sTI/LboMwEEX3lfIP1kTqrjFxC0opJoqImmWURz/AwVOgxWOCnUD/vmbVLufO0Z0z2Xo0&#10;Lbtj7xpLEpaLCBhSaXVDlYSP8/vTCpjzirRqLaGEH3SwzmcPmUq1HeiI95OvWCghlyoJtfddyrkr&#10;azTKLWyHFHaftjfKh7GvuO7VEMpNy0UUJdyohsKFWnVY1Fh+n25GQjH4YrcXX+K4O2zPz0ORbGO6&#10;Svk4HzdvwDyO/g+GST+oQx6cLvZG2rFWQvwai4BKEC8JsAmI4mVILlOyAp5n/P8L+S8AAAD//wMA&#10;UEsBAi0AFAAGAAgAAAAhALaDOJL+AAAA4QEAABMAAAAAAAAAAAAAAAAAAAAAAFtDb250ZW50X1R5&#10;cGVzXS54bWxQSwECLQAUAAYACAAAACEAOP0h/9YAAACUAQAACwAAAAAAAAAAAAAAAAAvAQAAX3Jl&#10;bHMvLnJlbHNQSwECLQAUAAYACAAAACEAo11w/xADAACYBgAADgAAAAAAAAAAAAAAAAAuAgAAZHJz&#10;L2Uyb0RvYy54bWxQSwECLQAUAAYACAAAACEAT6WCBt4AAAAKAQAADwAAAAAAAAAAAAAAAABqBQAA&#10;ZHJzL2Rvd25yZXYueG1sUEsFBgAAAAAEAAQA8wAAAHU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64A6556" wp14:editId="3F1E4C24">
                <wp:simplePos x="0" y="0"/>
                <wp:positionH relativeFrom="page">
                  <wp:posOffset>3817620</wp:posOffset>
                </wp:positionH>
                <wp:positionV relativeFrom="paragraph">
                  <wp:posOffset>152400</wp:posOffset>
                </wp:positionV>
                <wp:extent cx="2895600" cy="1270"/>
                <wp:effectExtent l="7620" t="5080" r="11430" b="1270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9B62" id="Полилиния 92" o:spid="_x0000_s1026" style="position:absolute;margin-left:300.6pt;margin-top:12pt;width:228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EuDQMAAJgGAAAOAAAAZHJzL2Uyb0RvYy54bWysVWuO0zAQ/o/EHSz/BHXzINu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I8CjESpIAa7b/uf+y/7e/d9/v+/ucXBEbIVFXqMRy4LW+U1arLa0nfazB4Rxa7&#10;0eCDVtVryQCQbIx02dklqrAnQTfauSLcHYrAdwZReBkOR+d9H2pFwRaEA1cjj4zbs3SjzUsuHQ7Z&#10;XmtTl5DByhWANSqWAJEUOVTzeQ/5qO8HoXs0JT+4Ba3bMw8tfVShCMKfOkFuOliBfz74PdiL1s+C&#10;hR0wELBuKZK0ZU13oqENK0Rsz/guUaXUNkFLINdmCBDAyUr8gy/EPvWtzzQhFDTDaRsojKANVrXc&#10;khjLzIawS1TF2OXCvijkli+lM5mT0kGQB2suul7ueJdVbYYTNgDcm3rhglqundIKucjy3NU2F5bK&#10;oB+MXG60zDNmjZaNVuvVNFdoS2yDu48VA2BHbkpuBHNgKSds3qwNyfJ6Df65yy3cwiYF9j66Dv40&#10;8kfz4XwY9aKwP+9F/mzWu1pMo15/EQzOZy9m0+ks+GypBdE4zRjjwrJrp0kQ/V23NnOtngOHeXKk&#10;4kjswn0ei/WOabhcgJb2t85126J1T68ku4N2VbIejzDOYZFK9RGjCkZjjPWHDVEco/yVgNkzCqLI&#10;zlK3iaAVYKO6llXXQgQFqBgbDBfcLqemnr+bUmXrFCIFrqxCXsGYSDLbz26e1KyaDYw/p6AZ1Xa+&#10;dvfO6+EPZfILAAD//wMAUEsDBBQABgAIAAAAIQATzz883AAAAAoBAAAPAAAAZHJzL2Rvd25yZXYu&#10;eG1sTI9NTsMwEIX3SNzBGiR21KmhAYU4FUpFl4i2HMCNhyQQj0PsNuH2TFZlOW8+vZ98PblOnHEI&#10;rScNy0UCAqnytqVaw8fh9e4JRIiGrOk8oYZfDLAurq9yk1k/0g7P+1gLNqGQGQ1NjH0mZagadCYs&#10;fI/Ev08/OBP5HGppBzOyueukSpJUOtMSJzSmx7LB6nt/chrKMZbbN/Wldtv3zeF+LNPNin60vr2Z&#10;Xp5BRJziBYa5PleHgjsd/YlsEJ2GNFkqRjWoB940A8nqkZXjrCiQRS7/Tyj+AAAA//8DAFBLAQIt&#10;ABQABgAIAAAAIQC2gziS/gAAAOEBAAATAAAAAAAAAAAAAAAAAAAAAABbQ29udGVudF9UeXBlc10u&#10;eG1sUEsBAi0AFAAGAAgAAAAhADj9If/WAAAAlAEAAAsAAAAAAAAAAAAAAAAALwEAAF9yZWxzLy5y&#10;ZWxzUEsBAi0AFAAGAAgAAAAhAE/ucS4NAwAAmAYAAA4AAAAAAAAAAAAAAAAALgIAAGRycy9lMm9E&#10;b2MueG1sUEsBAi0AFAAGAAgAAAAhABPPPzzcAAAACgEAAA8AAAAAAAAAAAAAAAAAZwUAAGRycy9k&#10;b3ducmV2LnhtbFBLBQYAAAAABAAEAPMAAABw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42" w:after="0" w:line="322" w:lineRule="exact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2" w:lineRule="auto"/>
        <w:ind w:right="16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 принятии граждан на учет в качестве нуждающихся</w:t>
      </w:r>
      <w:r w:rsidRPr="0032107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</w:p>
    <w:p w:rsidR="0032107A" w:rsidRPr="0032107A" w:rsidRDefault="0032107A" w:rsidP="0032107A">
      <w:pPr>
        <w:widowControl w:val="0"/>
        <w:tabs>
          <w:tab w:val="left" w:pos="3391"/>
          <w:tab w:val="left" w:pos="7918"/>
          <w:tab w:val="left" w:pos="9793"/>
        </w:tabs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85BC7E4" wp14:editId="44101BE4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422400" cy="1270"/>
                <wp:effectExtent l="5080" t="9525" r="10795" b="825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3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6097" id="Полилиния 91" o:spid="_x0000_s1026" style="position:absolute;margin-left:56.65pt;margin-top:14.55pt;width:11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zVDgMAAJcGAAAOAAAAZHJzL2Uyb0RvYy54bWysVW2O0zAQ/Y/EHSz/BHXz0ey2jTZdoX4g&#10;pAVW2nIAN3GaiMQOttt0QZyBI3CNlRCcodyI8STptl2QEKJSUzszfvPejGd6ebUtC7LhSudSRNQ7&#10;cynhIpZJLlYRfbeY94aUaMNEwgopeETvuKZX46dPLusq5L7MZJFwRQBE6LCuIpoZU4WOo+OMl0yf&#10;yYoLMKZSlczAVq2cRLEa0MvC8V33wqmlSiolY641vJ02RjpG/DTlsXmbppobUkQUuBl8Knwu7dMZ&#10;X7JwpViV5XFLg/0Di5LlAoLuoabMMLJW+SOoMo+V1DI1Z7EsHZmmecxRA6jx3BM1txmrOGqB5Ohq&#10;nyb9/2DjN5sbRfIkoiOPEsFKqNHu6+7H7tvuHr/fd/c/vxAwQqbqSodw4La6UVarrq5l/F6DwTmy&#10;2I0GH7KsX8sEANnaSMzONlWlPQm6yRaLcLcvAt8aEsNLL/D9wIVaxWDz/AHWyGFhdzZea/OSS8Rh&#10;m2ttmhImsMICJK2KBUCkZQHVfN4jLvG8fh8fbcn3biC7cXvmkIVLamLDnzr5nRNi9fuD32P1OzeL&#10;5R9gAf9Vx5BlHel4K1rWsCLMtoyLeaqktvlZALcuQYAATlbhH3wh9qlvc6YNoaAXTrtAUQJdsGzU&#10;VsxYZjaEXZI6opgK+6KUG76QaDInlYMgD9ZCHHrh8UNWjRlO2ABwbZoFBrVcDyor5DwvCixtISyV&#10;4cg7x9xoWeSJNVo2Wq2Wk0KRDbP9jR8rBsCO3JRciwTBMs6SWbs2LC+aNfgXmFu4hG0K7HXEBv40&#10;ckez4WwY9AL/YtYL3Om092I+CXoXc29wPu1PJ5Op99lS84Iwy5OEC8uuGyZe8HfN2o61Zgzsx8mR&#10;iiOxc/w8Fusc08BcgJbut8l116FNSy9lcgfdqmQzHWGawyKT6iMlNUzGiOoPa6Y4JcUrAaNn5AXQ&#10;IMTgJjgf+LBRh5bloYWJGKAiaihccLucmGb8riuVrzKI5GFZhXwBUyLNbTvjOGlYtRuYfqigndR2&#10;vB7u0evh/2T8CwAA//8DAFBLAwQUAAYACAAAACEAljXvRt8AAAAJAQAADwAAAGRycy9kb3ducmV2&#10;LnhtbEyPT0vDQBDF74LfYRnBm92kC63GbIoo4h9KwSjocZudJsHsbMhumvjtnZ70+N78ePNevpld&#10;J444hNaThnSRgECqvG2p1vDx/nh1DSJEQ9Z0nlDDDwbYFOdnucmsn+gNj2WsBYdQyIyGJsY+kzJU&#10;DToTFr5H4tvBD85ElkMt7WAmDnedXCbJSjrTEn9oTI/3DVbf5eg0tF/r5zF9eKlX20M/7eLnrnx6&#10;HbW+vJjvbkFEnOMfDKf6XB0K7rT3I9kgOtapUoxqWN6kIBhQas3G/mQokEUu/y8ofgEAAP//AwBQ&#10;SwECLQAUAAYACAAAACEAtoM4kv4AAADhAQAAEwAAAAAAAAAAAAAAAAAAAAAAW0NvbnRlbnRfVHlw&#10;ZXNdLnhtbFBLAQItABQABgAIAAAAIQA4/SH/1gAAAJQBAAALAAAAAAAAAAAAAAAAAC8BAABfcmVs&#10;cy8ucmVsc1BLAQItABQABgAIAAAAIQD+hfzVDgMAAJcGAAAOAAAAAAAAAAAAAAAAAC4CAABkcnMv&#10;ZTJvRG9jLnhtbFBLAQItABQABgAIAAAAIQCWNe9G3wAAAAkBAAAPAAAAAAAAAAAAAAAAAGgFAABk&#10;cnMvZG93bnJldi54bWxQSwUGAAAAAAQABADzAAAAdAYAAAAA&#10;" path="m,l2240,e" filled="f" strokeweight=".24764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8190"/>
          <w:tab w:val="left" w:pos="967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107A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принято решение поставить на учет в качестве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90ADE28" wp14:editId="70F986AF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0405" cy="1270"/>
                <wp:effectExtent l="10795" t="10160" r="9525" b="762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FC4C" id="Полилиния 90" o:spid="_x0000_s1026" style="position:absolute;margin-left:73.6pt;margin-top:14.65pt;width:455.1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WoVAMAANoHAAAOAAAAZHJzL2Uyb0RvYy54bWysVW2O0zAQ/Y/EHSz/BHXz0aRtqm1Xq3aL&#10;kBZYacsB3MRpIhI72G7TBXEGjsA1VkJwhnIjxnbSr92VVohITe3M88u8mczM+cWmLNCaCplzNsLe&#10;mYsRZTFPcrYc4Y/zWWeAkVSEJaTgjI7wHZX4YvzyxXldDanPM14kVCAgYXJYVyOcKVUNHUfGGS2J&#10;POMVZWBMuSiJgq1YOokgNbCXheO7bs+puUgqwWMqJTydWiMeG/40pbH6kKaSKlSMMPimzF2Y+0Lf&#10;nfE5GS4FqbI8btwg/+BFSXIGL91RTYkiaCXyB1RlHgsuearOYl46PE3zmBoNoMZzT9TcZqSiRgsE&#10;R1a7MMn/Rxu/X98IlCcjHEF4GCkhR9sf29/bn9t78/u1vf/zHYERIlVXcggHbqsbobXK6prHnyQY&#10;nCOL3kjAoEX9jidASFaKm+hsUlHqk6AbbUwS7nZJoBuFYngY9gdu4IYYxWDz/L55s0OG7dl4JdUb&#10;yg0PWV9LZVOYwMokIGlUzEFPWhaQzdcd5CIv6Pvm1qR8B/Na2CsHzV1Uo8hzu6cgvwUZrl7U9R7l&#10;6rYwzeU/wRW0oJYreJQLImDd11zBE1y9FmQ1umH/cbJ+i9NkvQMyCOyyDR3J2mjGG9aEE1aI6Fp2&#10;TQIrLnXi5hC0NnPAACAd+iewEJRnY0H0s7Gg6RRrfWlcF1D8p2UvMIKyX9j0VkRpxdp1vUQ1FIHO&#10;vX5Q8jWdc2NSJ58qvGRvLdghKgzC6Mir1rw/UBm6MOjBJ3Xg/h7QHrFAcOgYaM3gg3YZKs8ujAyt&#10;/qA4GJ/lRWGqo2Ba3CDyQiNO8iJPtFHrk2K5mBQCrYlukebS4QGyI5jgK5YYsoyS5KpZK5IXdg34&#10;wnwFUMdNUHVFmx74NXKjq8HVIOgEfu+qE7jTaedyNgk6vZnXD6fd6WQy9b5p17xgmOVJQpn2ru3H&#10;XvC8ftdMBttJdx35SMWR2Jm5Hop1jt0wsQAt7b+NddvkbFdc8OQOGp7gdsDAQIRFxsUXjGoYLiMs&#10;P6+IoBgVbxl078gLAj2NzCYI+z5sxKFlcWghLAaqEVYYSlEvJ8pOsFUl8mUGb/JMWhm/hEab5roj&#10;mo5svWo2MECMgmbY6Ql1uDeo/Uge/wUAAP//AwBQSwMEFAAGAAgAAAAhAKivnY7gAAAACgEAAA8A&#10;AABkcnMvZG93bnJldi54bWxMj8FOwzAMhu9IvENkJG4sWVnZVppOgDTExAW6XXZLG9NWa5yqSbfu&#10;7UlPcPztT78/p5vRtOyMvWssSZjPBDCk0uqGKgmH/fZhBcx5RVq1llDCFR1sstubVCXaXugbz7mv&#10;WCghlygJtfddwrkrazTKzWyHFHY/tjfKh9hXXPfqEspNyyMhnrhRDYULterwrcbylA9Gwvvw8bny&#10;ez3PD8Xi9fq1O23dUUh5fze+PAPzOPo/GCb9oA5ZcCrsQNqxNuTFMgqohGj9CGwCRLyMgRXTJAae&#10;pfz/C9kvAAAA//8DAFBLAQItABQABgAIAAAAIQC2gziS/gAAAOEBAAATAAAAAAAAAAAAAAAAAAAA&#10;AABbQ29udGVudF9UeXBlc10ueG1sUEsBAi0AFAAGAAgAAAAhADj9If/WAAAAlAEAAAsAAAAAAAAA&#10;AAAAAAAALwEAAF9yZWxzLy5yZWxzUEsBAi0AFAAGAAgAAAAhAJcslahUAwAA2gcAAA4AAAAAAAAA&#10;AAAAAAAALgIAAGRycy9lMm9Eb2MueG1sUEsBAi0AFAAGAAgAAAAhAKivnY7gAAAACgEAAA8AAAAA&#10;AAAAAAAAAAAArgUAAGRycy9kb3ducmV2LnhtbFBLBQYAAAAABAAEAPMAAAC7BgAAAAA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01" w:lineRule="exact"/>
        <w:ind w:right="60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совместно проживающих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32107A" w:rsidRPr="0032107A" w:rsidRDefault="0032107A" w:rsidP="0032107A">
      <w:pPr>
        <w:widowControl w:val="0"/>
        <w:tabs>
          <w:tab w:val="left" w:pos="4135"/>
          <w:tab w:val="left" w:pos="4625"/>
        </w:tabs>
        <w:autoSpaceDE w:val="0"/>
        <w:autoSpaceDN w:val="0"/>
        <w:spacing w:after="0" w:line="240" w:lineRule="auto"/>
        <w:ind w:right="5857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Номер в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FB0E5D4" wp14:editId="306DD267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2743200" cy="1270"/>
                <wp:effectExtent l="5080" t="5715" r="4445" b="12065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8FFB" id="Полилиния 89" o:spid="_x0000_s1026" style="position:absolute;margin-left:56.65pt;margin-top:14.7pt;width:3in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JPEAMAAJcGAAAOAAAAZHJzL2Uyb0RvYy54bWysVWuO0zAQ/o/EHSz/BHXzaPqKNl2hPhDS&#10;AittOYAbO01EYgfbbbogzsARuMZKCM5QbsTYSbppFySEiFRnnBl/882MZ3p5tS9ytGNSZYJH2Ltw&#10;MWI8FjTjmwi/Wy17Y4yUJpySXHAW4Tum8NX06ZPLqgyZL1KRUyYRgHAVVmWEU63L0HFUnLKCqAtR&#10;Mg7KRMiCaNjKjUMlqQC9yB3fdYdOJSQtpYiZUvB1Xivx1OInCYv12yRRTKM8wsBN21XadW1WZ3pJ&#10;wo0kZZrFDQ3yDywKknFweoSaE03QVmaPoIoslkKJRF/EonBEkmQxszFANJ57Fs1tSkpmY4HkqPKY&#10;JvX/YOM3uxuJMhrh8QQjTgqo0eHr4cfh2+He/r4f7n9+QaCETFWlCuHAbXkjTayqvBbxewUK50Rj&#10;Ngps0Lp6LSgAkq0WNjv7RBbmJMSN9rYId8cisL1GMXz0R0EfKotRDDrPH9kaOSRsz8ZbpV8yYXHI&#10;7lrpuoQUJFsA2kSxAoikyKGaz3vIRZ7X79ulKfnRzGvNnjlo5aIKGffnRn5rZLEGwcD/LVa/NTNY&#10;fgcL+G9ahiRtScd73rAGCRHTMq7NUymUyc8KuLUJAgQwMhH+wRZ8n9vWZxoXEnrhvAskRtAF6zra&#10;kmjDzLgwIqoibFNhPhRix1bCqvRZ5cDJgzbnXaug78Gl6rCq1XDCOIBrUwvWqeHaqSwXyyzPbWlz&#10;bqiMhoBlCCiRZ9Qo7UZu1rNcoh0x/W0fEwyAnZhJseXUgqWM0EUja5LltQz2uc0tXMImBeY62gb+&#10;NHEni/FiHPQCf7joBe583nuxnAW94dIbDeb9+Ww29z4bal4QphmljBt27TDxgr9r1mas1WPgOE5O&#10;olDdYJf2eRysc0rD5gJiad91rtsOrVt6LegddKsU9XSEaQ5CKuRHjCqYjBFWH7ZEMozyVxxGz8QL&#10;AjNK7SYYjKBbkOxq1l0N4TFARVhjuOBGnOl6/G5LmW1S8OTZsnLxAqZEkpl2tuOkZtVsYPrZCJpJ&#10;bcZrd2+tHv5Ppr8AAAD//wMAUEsDBBQABgAIAAAAIQBXWDqQ2wAAAAkBAAAPAAAAZHJzL2Rvd25y&#10;ZXYueG1sTI/NTsMwEITvSLyDtUjcqNOfFJrGqQCJGxya8gCbeJsY/BPFbhvenu0JjjP7aXam3E3O&#10;ijON0QSvYD7LQJBvgza+U/B5eHt4AhETeo02eFLwQxF21e1NiYUOF7+nc506wSE+FqigT2kopIxt&#10;Tw7jLAzk+XYMo8PEcuykHvHC4c7KRZatpUPj+UOPA7321H7XJ6fgsWtxMO95Zpv0VR/M/sMdX5JS&#10;93fT8xZEoin9wXCtz9Wh4k5NOHkdhWU9Xy4ZVbDYrEAwkK9yNpqrsQZZlfL/guoXAAD//wMAUEsB&#10;Ai0AFAAGAAgAAAAhALaDOJL+AAAA4QEAABMAAAAAAAAAAAAAAAAAAAAAAFtDb250ZW50X1R5cGVz&#10;XS54bWxQSwECLQAUAAYACAAAACEAOP0h/9YAAACUAQAACwAAAAAAAAAAAAAAAAAvAQAAX3JlbHMv&#10;LnJlbHNQSwECLQAUAAYACAAAACEAoWaCTxADAACXBgAADgAAAAAAAAAAAAAAAAAuAgAAZHJzL2Uy&#10;b0RvYy54bWxQSwECLQAUAAYACAAAACEAV1g6kNsAAAAJAQAADwAAAAAAAAAAAAAAAABq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02D91D6" wp14:editId="6F407F1A">
                <wp:simplePos x="0" y="0"/>
                <wp:positionH relativeFrom="page">
                  <wp:posOffset>3538220</wp:posOffset>
                </wp:positionH>
                <wp:positionV relativeFrom="paragraph">
                  <wp:posOffset>186690</wp:posOffset>
                </wp:positionV>
                <wp:extent cx="838200" cy="1270"/>
                <wp:effectExtent l="13970" t="5715" r="5080" b="12065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81E8" id="Полилиния 88" o:spid="_x0000_s1026" style="position:absolute;margin-left:278.6pt;margin-top:14.7pt;width:6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6F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AVRKkAJqtPu6+7H7tntwv++7h59fECghU1WpR3DgtrxRNlZdXkv6QYPCO9LY&#10;jQYbtKzeSAaAZG2ky842UYU9CXGjrSvC3b4IfGsQhY+D7gAKixEFVRD2XYk8MmqP0rU2r7h0MGRz&#10;rU1dQQaSyz9rglgARFLkUMyXHeSj8/N+6Jam4nuzoDV74aGFjyoUdMP2WuyNwtbIYfUGw99jdVsz&#10;ixUeYAH/VcuQpC1puhUNa5AQsR3juzSVUtv0LIBbmx9AACMb4R9swfepbX2mcaGgFU6bQGEETbCs&#10;U1ISY5lZF1ZEFaTfpsJ+KOSGL6RTmZPCgZNHbS4OrdzxQ1a1Gk5YB3BrasE5tVwPKivkPMtzV9pc&#10;WCr9XjB0VLTMM2aVlo1Wq+UkV2hDbHu7xwYDYEdmSq4Fc2ApJ2zWyIZkeS2Dfe5yC3ewSYG9ja5/&#10;Pw394WwwG0SdKOzNOpE/nXau5pOo05sH/fNpdzqZTIPPlloQjdKMMS4su3aWBNHf9Woz1eopsJ8m&#10;R1EcBTt3z9NgvWMaLhcQS/uuc902aN3RS8nuoFmVrIcjDHMQUqnuMapgMMZYf1wTxTHKXwuYPMMg&#10;iuwkdZsI2go26lCzPNQQQQEqxgbDBbfixNTTd12qbJWCp8CVVcgrGBJJZtvZTZOaVbOB4eciaAa1&#10;na6He2f1+Hcy/gUAAP//AwBQSwMEFAAGAAgAAAAhADwAjzXiAAAACQEAAA8AAABkcnMvZG93bnJl&#10;di54bWxMj01PwzAMhu9I/IfISFwQS1fRspWm05goOyAkGF/iljWmrWicqsm28u/xTnD060evH+eL&#10;0XZij4NvHSmYTiIQSJUzLdUKXl/KyxkIHzQZ3TlCBT/oYVGcnuQ6M+5Az7jfhFpwCflMK2hC6DMp&#10;fdWg1X7ieiTefbnB6sDjUEsz6AOX207GUZRKq1viC43ucdVg9b3ZWQXru4f3ZRWmn8n4aFfl/W35&#10;dPHxptT52bi8ARFwDH8wHPVZHQp22rodGS86BUlyHTOqIJ5fgWAgnc052B6DFGSRy/8fFL8AAAD/&#10;/wMAUEsBAi0AFAAGAAgAAAAhALaDOJL+AAAA4QEAABMAAAAAAAAAAAAAAAAAAAAAAFtDb250ZW50&#10;X1R5cGVzXS54bWxQSwECLQAUAAYACAAAACEAOP0h/9YAAACUAQAACwAAAAAAAAAAAAAAAAAvAQAA&#10;X3JlbHMvLnJlbHNQSwECLQAUAAYACAAAACEA8efehQ8DAACWBgAADgAAAAAAAAAAAAAAAAAuAgAA&#10;ZHJzL2Uyb0RvYy54bWxQSwECLQAUAAYACAAAACEAPACPNeIAAAAJAQAADwAAAAAAAAAAAAAAAABp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85909C7" wp14:editId="2AD8C66D">
                <wp:simplePos x="0" y="0"/>
                <wp:positionH relativeFrom="page">
                  <wp:posOffset>4833620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3970" t="5715" r="5080" b="1206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3060" id="Полилиния 87" o:spid="_x0000_s1026" style="position:absolute;margin-left:380.6pt;margin-top:14.7pt;width:2in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u1DQMAAJg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6HBAiWAl1Gj3dfdj9213j9/vu/ufXwgYIVN1pUM4cFvdKKtVV9cyfq/B4BxZ&#10;7EaDD1nWr2UCgGxtJGZnm6rSngTdZItFuNsXgW8NieGlN/SHQxdqFYPN8wdYI4eF3dl4rc1LLhGH&#10;ba61aUqYwAoLkLQqFgCRlgVU83mPuGTQ93x8tCXfu3md2zOHLFxSExv+1MnvnBDLc4PR78HOOz8L&#10;5h+AgYBVR5FlHet4K1rasCLM9oyLiaqktglaALkuQ4AATlbiH3wh9qlvc6YNoaAZTttAUQJtsGzk&#10;VsxYZjaEXZI6opgL+6KUG76QaDInpYMgD9ZCHHrh8UNWjRlO2ABwb5oFBrVcD0or5DwvCqxtISwV&#10;KOAIc6NlkSfWaNlotVpOCkU2zDY4fqwYADtyU3ItEgTLOEtm7dqwvGjW4F9gbuEWtimw9xE7+NPI&#10;Hc2Gs2HQC/z+rBe402nvaj4Jev25N3gxPZ9OJlPvs6XmBWGWJwkXll03Tbzg77q1nWvNHNjPkyMV&#10;R2Ln+Hks1jmmgbkALd1vk+uuRZueXsrkDtpVyWY8wjiHRSbVR0pqGI0R1R/WTHFKilcCZs/ICwI7&#10;S3ETvBj4sFGHluWhhYkYoCJqKFxwu5yYZv6uK5WvMojkYVmFvIIxkea2n3GeNKzaDYw/VNCOajtf&#10;D/fo9fCHMv4FAAD//wMAUEsDBBQABgAIAAAAIQBLFArv3QAAAAoBAAAPAAAAZHJzL2Rvd25yZXYu&#10;eG1sTI/LTsMwEEX3SP0Hayqxo05DCTTEqapWEVtou2HnxJMH2OModpvw9zgrWM6doztnst1kNLvh&#10;4DpLAtarCBhSZVVHjYDLuXh4Aea8JCW1JRTwgw52+eIuk6myI33g7eQbFkrIpVJA632fcu6qFo10&#10;K9sjhV1tByN9GIeGq0GOodxoHkdRwo3sKFxoZY+HFqvv09UIwC9VFG/68Xgcy8vnU13UeH6vhbhf&#10;TvtXYB4n/wfDrB/UIQ9Opb2SckwLeE7WcUAFxNsNsBmINtuQlHOSAM8z/v+F/BcAAP//AwBQSwEC&#10;LQAUAAYACAAAACEAtoM4kv4AAADhAQAAEwAAAAAAAAAAAAAAAAAAAAAAW0NvbnRlbnRfVHlwZXNd&#10;LnhtbFBLAQItABQABgAIAAAAIQA4/SH/1gAAAJQBAAALAAAAAAAAAAAAAAAAAC8BAABfcmVscy8u&#10;cmVsc1BLAQItABQABgAIAAAAIQDgbzu1DQMAAJgGAAAOAAAAAAAAAAAAAAAAAC4CAABkcnMvZTJv&#10;RG9jLnhtbFBLAQItABQABgAIAAAAIQBLFArv3QAAAAoBAAAPAAAAAAAAAAAAAAAAAGcFAABkcnMv&#10;ZG93bnJldi54bWxQSwUGAAAAAAQABADzAAAAcQ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4767"/>
          <w:tab w:val="left" w:pos="6974"/>
        </w:tabs>
        <w:autoSpaceDE w:val="0"/>
        <w:autoSpaceDN w:val="0"/>
        <w:spacing w:after="0" w:line="240" w:lineRule="auto"/>
        <w:ind w:right="1049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власти,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624"/>
          <w:tab w:val="left" w:pos="316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362" w:lineRule="auto"/>
        <w:ind w:right="26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94100BD" wp14:editId="2DC634E5">
                <wp:simplePos x="0" y="0"/>
                <wp:positionH relativeFrom="page">
                  <wp:posOffset>1213485</wp:posOffset>
                </wp:positionH>
                <wp:positionV relativeFrom="paragraph">
                  <wp:posOffset>694055</wp:posOffset>
                </wp:positionV>
                <wp:extent cx="5333365" cy="1270"/>
                <wp:effectExtent l="13335" t="6985" r="6350" b="10795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3185" id="Полилиния 86" o:spid="_x0000_s1026" style="position:absolute;margin-left:95.55pt;margin-top:54.65pt;width:419.9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sNEgMAAJgGAAAOAAAAZHJzL2Uyb0RvYy54bWysVf9u0zAQ/h+Jd7D8J6hL0qZdUy2dpv5A&#10;SAMmrTyAaztNRGIH2226IZ6BR+A1JiF4hvJGnJ2kazuQECLS0nPu/Pn77ny3i8ttkaMNVzqTIsbB&#10;mY8RF1SyTKxi/H4x7wwx0oYIRnIpeIzvuMaX4+fPLqpyxLsylTnjCgGI0KOqjHFqTDnyPE1TXhB9&#10;JksuwJlIVRADS7XymCIVoBe51/X9gVdJxUolKdcavk5rJx47/CTh1LxLEs0NymMM3Ix7K/de2rc3&#10;viCjlSJlmtGGBvkHFgXJBBy6h5oSQ9BaZU+giowqqWVizqgsPJkkGeVOA6gJ/BM1tykpudMCydHl&#10;Pk36/8HSt5sbhTIW4+EAI0EKqNHu6+7H7tvuwf193z38/ILACZmqSj2CDbfljbJadXkt6QcNDu/I&#10;YxcaYtCyeiMZAJK1kS4720QVdifoRltXhLt9EfjWIAof+z14Bn2MKPiC7rmrkUdG7V661uYVlw6H&#10;bK61qUvIwHIFYI2KBZQ7KXKo5ssO8lEQBYF7NSXfhwVt2AsPLXxUoWEvik6Dum1QjeX3/Oi3YL02&#10;zoJ1D8BAwKqlSNKWNd2KhjZYiNie8V2iSqltghZArs0QIECQlfiHWDj7NLbe0xyhoBlO20BhBG2w&#10;rOWWxFhm9ghrogouhc2F/VDIDV9I5zInpYNDHr25OIyC7dD/B6xqN+ywB8C9qQ13qOV6UFoh51me&#10;u9rmwlGJgr6jomWeMeu0bLRaLSe5QhtiG9w9VgyAHYUpuRbMgaWcsFljG5LltQ3xucst3MImBfY+&#10;ug7+FPnRbDgbhp2wO5h1Qn867VzNJ2FnMA/O+9PedDKZBp8ttSAcpRljXFh27TQJwr/r1mau1XNg&#10;P0+OVByJnbvnqVjvmIbLBWhpf+tcty1a9/RSsjtoVyXr8QjjHIxUqnuMKhiNMdYf10RxjPLXAmZP&#10;FIShnaVuEfbPu7BQh57loYcIClAxNhguuDUnpp6/61JlqxROClxZhbyCMZFktp/dPKlZNQsYf05B&#10;M6rtfD1cu6jHfyjjXwAAAP//AwBQSwMEFAAGAAgAAAAhAG3u3jHgAAAADAEAAA8AAABkcnMvZG93&#10;bnJldi54bWxMj0FPwzAMhe9I/IfISNxY0m4wWppOCAEnhMSGQNyyxrSFxilNtpZ/j8cFbn720/P3&#10;itXkOrHHIbSeNCQzBQKp8ralWsPz5u7sEkSIhqzpPKGGbwywKo+PCpNbP9IT7texFhxCITcamhj7&#10;XMpQNehMmPkeiW/vfnAmshxqaQczcrjrZKrUhXSmJf7QmB5vGqw+1zun4ethoTavH7cjLX39uMhe&#10;7t+Waar16cl0fQUi4hT/zHDAZ3QomWnrd2SD6FhnScJWHlQ2B3FwqHnC9ba/q3OQZSH/lyh/AAAA&#10;//8DAFBLAQItABQABgAIAAAAIQC2gziS/gAAAOEBAAATAAAAAAAAAAAAAAAAAAAAAABbQ29udGVu&#10;dF9UeXBlc10ueG1sUEsBAi0AFAAGAAgAAAAhADj9If/WAAAAlAEAAAsAAAAAAAAAAAAAAAAALwEA&#10;AF9yZWxzLy5yZWxzUEsBAi0AFAAGAAgAAAAhAF0law0SAwAAmAYAAA4AAAAAAAAAAAAAAAAALgIA&#10;AGRycy9lMm9Eb2MueG1sUEsBAi0AFAAGAAgAAAAhAG3u3jHgAAAADAEAAA8AAAAAAAAAAAAAAAAA&#10;bAUAAGRycy9kb3ducmV2LnhtbFBLBQYAAAAABAAEAPMAAAB5BgAAAAA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уведомления об учете граждан,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2107A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6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32107A" w:rsidRPr="0032107A" w:rsidRDefault="0032107A" w:rsidP="003210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7E7EDB0" wp14:editId="07965122">
                <wp:simplePos x="0" y="0"/>
                <wp:positionH relativeFrom="page">
                  <wp:posOffset>3779520</wp:posOffset>
                </wp:positionH>
                <wp:positionV relativeFrom="paragraph">
                  <wp:posOffset>158115</wp:posOffset>
                </wp:positionV>
                <wp:extent cx="2895600" cy="1270"/>
                <wp:effectExtent l="7620" t="12065" r="11430" b="5715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468D" id="Полилиния 85" o:spid="_x0000_s1026" style="position:absolute;margin-left:297.6pt;margin-top:12.45pt;width:228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ee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kGXEsEKqNHu6+7H7tvuAb/fdw8/vxAwQqaqUo/gwG15o6xWXV7L6IMGg3Nk&#10;sRsNPmRZvZExALK1kZidbaIKexJ0ky0W4W5fBL41JIKX/mDY7blQqwhsnt/HGjls1J6N1tq84hJx&#10;2OZam7qEMaywAHGjYgEQSZFDNV92iEu6w66Pj6bkezevdXvhkIVLKhJA+FMnv3VCLM/ter8HO2/9&#10;LJh/AAYCVi1Flraso61oaMOKMNszLiaqlNomaAHk2gwBAjhZiX/whdinvvWZJoSCZjhtA0UJtMGy&#10;llsyY5nZEHZJqpBiLuyLQm74QqLJnJQOgjxac3HohccPWdVmOGEDwL2pFxjUcj0orZDzLM+xtrmw&#10;VPo9b4i50TLPYmu0bLRaLSe5IhtmGxw/VgyAHbkpuRYxgqWcxbNmbViW12vwzzG3cAubFNj7iB38&#10;aegOZ4PZIOgEfm/WCdzptHM1nwSd3tzrd6fn08lk6n221LxglGZxzIVl104TL/i7bm3mWj0H9vPk&#10;SMWR2Dl+nop1jmlgLkBL+1vnum3RuqeXMr6DdlWyHo8wzmGRSnVPSQWjMaT645opTkn+WsDsGXpB&#10;YGcpboJu34eNOrQsDy1MRAAVUkPhgtvlxNTzd12qbJVCJA/LKuQVjIkks/2M86Rm1Wxg/KGCZlTb&#10;+Xq4R6/HP5TxLwAAAP//AwBQSwMEFAAGAAgAAAAhAHXHMlXdAAAACgEAAA8AAABkcnMvZG93bnJl&#10;di54bWxMj8FOwzAMhu9IvENkJG4sbaATK00n1IkdEdt4gKwxbaFxSpOt5e3xTnD070+/Pxfr2fXi&#10;jGPoPGlIFwkIpNrbjhoN74eXu0cQIRqypveEGn4wwLq8vipMbv1EOzzvYyO4hEJuNLQxDrmUoW7R&#10;mbDwAxLvPvzoTORxbKQdzcTlrpcqSZbSmY74QmsGrFqsv/Ynp6GaYrV9VZ9qt33bHO6narnJ6Fvr&#10;25v5+QlExDn+wXDRZ3Uo2enoT2SD6DVkq0wxqkE9rEBcgCRLOTlykqUgy0L+f6H8BQAA//8DAFBL&#10;AQItABQABgAIAAAAIQC2gziS/gAAAOEBAAATAAAAAAAAAAAAAAAAAAAAAABbQ29udGVudF9UeXBl&#10;c10ueG1sUEsBAi0AFAAGAAgAAAAhADj9If/WAAAAlAEAAAsAAAAAAAAAAAAAAAAALwEAAF9yZWxz&#10;Ly5yZWxzUEsBAi0AFAAGAAgAAAAhAHIwB54PAwAAmAYAAA4AAAAAAAAAAAAAAAAALgIAAGRycy9l&#10;Mm9Eb2MueG1sUEsBAi0AFAAGAAgAAAAhAHXHMlXdAAAACgEAAA8AAAAAAAAAAAAAAAAAaQ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CB330D0" wp14:editId="71645C86">
                <wp:simplePos x="0" y="0"/>
                <wp:positionH relativeFrom="page">
                  <wp:posOffset>3817620</wp:posOffset>
                </wp:positionH>
                <wp:positionV relativeFrom="paragraph">
                  <wp:posOffset>150495</wp:posOffset>
                </wp:positionV>
                <wp:extent cx="2895600" cy="1270"/>
                <wp:effectExtent l="7620" t="5080" r="11430" b="1270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5AF2" id="Полилиния 84" o:spid="_x0000_s1026" style="position:absolute;margin-left:300.6pt;margin-top:11.85pt;width:228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ZPDgMAAJgGAAAOAAAAZHJzL2Uyb0RvYy54bWysVWuO0zAQ/o/EHSz/BHXzINt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6DCgRLASarT7uvux+7a7x+/33f3PLwSMkKm60iEcuK1ulNWqq2sZv9dgcI4s&#10;dqPBhyzr1zIBQLY2ErOzTVVpT4JussUi3O2LwLeGxPDSH47O+y7UKgab5w+wRg4Lu7PxWpuXXCIO&#10;21xr05QwgRUWIGlVLAAiLQuo5vMecUnf9Xx8tCXfu3md2zOHLFxSkwDCnzr5nRNiee754PdgLzo/&#10;C+YfgIGAVUeRZR3reCta2rAizPaMi4mqpLYJWgC5LkOAAE5W4h98Ifapb3OmDaGgGU7bQFECbbBs&#10;5FbMWGY2hF2SOqKYC/uilBu+kGgyJ6WDIA/WQhx64fFDVo0ZTtgAcG+aBQa1XA9KK+Q8LwqsbSEs&#10;lUHfG2FutCzyxBotG61Wy0mhyIbZBsePFQNgR25KrkWCYBlnyaxdG5YXzRr8C8wt3MI2BfY+Ygd/&#10;Grmj2XA2DHqB35/1Anc67V3NJ0GvP/cG59MX08lk6n221LwgzPIk4cKy66aJF/xdt7ZzrZkD+3ly&#10;pOJI7Bw/j8U6xzQwF6Cl+21y3bVo09NLmdxBuyrZjEcY57DIpPpISQ2jMaL6w5opTknxSsDsGXlB&#10;YGcpbgJoBdioQ8vy0MJEDFARNRQuuF1OTDN/15XKVxlE8rCsQl7BmEhz2884TxpW7QbGHypoR7Wd&#10;r4d79Hr4Qxn/AgAA//8DAFBLAwQUAAYACAAAACEAX2bmVd0AAAAKAQAADwAAAGRycy9kb3ducmV2&#10;LnhtbEyPQU7DMBBF90jcwRokdtSuq6aQxqlQKrpEtOUAbjxNAvE4xG4Tbo+zKsv58/TnTbYZbcuu&#10;2PvGkYL5TABDKp1pqFLweXx7egbmgyajW0eo4Bc9bPL7u0ynxg20x+shVCyWkE+1gjqELuXclzVa&#10;7WeuQ4q7s+utDnHsK256PcRy23IpRMKtbiheqHWHRY3l9+FiFRRDKHbv8kvudx/b42Ioku2SfpR6&#10;fBhf18ACjuEGw6Qf1SGPTid3IeNZqyARcxlRBXKxAjYBYrmKyWlKXoDnGf//Qv4HAAD//wMAUEsB&#10;Ai0AFAAGAAgAAAAhALaDOJL+AAAA4QEAABMAAAAAAAAAAAAAAAAAAAAAAFtDb250ZW50X1R5cGVz&#10;XS54bWxQSwECLQAUAAYACAAAACEAOP0h/9YAAACUAQAACwAAAAAAAAAAAAAAAAAvAQAAX3JlbHMv&#10;LnJlbHNQSwECLQAUAAYACAAAACEAnoMGTw4DAACYBgAADgAAAAAAAAAAAAAAAAAuAgAAZHJzL2Uy&#10;b0RvYy54bWxQSwECLQAUAAYACAAAACEAX2bmVd0AAAAKAQAADwAAAAAAAAAAAAAAAABo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42"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ind w:right="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учете граждан,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3391"/>
          <w:tab w:val="left" w:pos="7918"/>
          <w:tab w:val="left" w:pos="979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23E6D07" wp14:editId="1FE97232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422400" cy="1270"/>
                <wp:effectExtent l="5080" t="6985" r="10795" b="10795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3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816C" id="Полилиния 83" o:spid="_x0000_s1026" style="position:absolute;margin-left:56.65pt;margin-top:14.6pt;width:11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wgDwMAAJcGAAAOAAAAZHJzL2Uyb0RvYy54bWysVWuO0zAQ/o/EHSz/BHXzaHbbRpuuUB8I&#10;aYGVthzATZwmIrGD7TZdEGfgCFxjJQRnKDdiPEm6bRckhIhUZ5wZf/PNjGd6ebUtC7LhSudSRNQ7&#10;cynhIpZJLlYRfbeY94aUaMNEwgopeETvuKZX46dPLusq5L7MZJFwRQBE6LCuIpoZU4WOo+OMl0yf&#10;yYoLUKZSlczAVq2cRLEa0MvC8V33wqmlSiolY641fJ02SjpG/DTlsXmbppobUkQUuBlcFa5Luzrj&#10;SxauFKuyPG5psH9gUbJcgNM91JQZRtYqfwRV5rGSWqbmLJalI9M0jznGANF47kk0txmrOMYCydHV&#10;Pk36/8HGbzY3iuRJRId9SgQroUa7r7sfu2+7e/x9393//EJACZmqKx3CgdvqRtlYdXUt4/caFM6R&#10;xm402JBl/VomAMjWRmJ2tqkq7UmIm2yxCHf7IvCtITF89ALfD1yoVQw6zx9gjRwWdmfjtTYvuUQc&#10;trnWpilhAhIWIGmjWABEWhZQzec94hLP6/dxaUu+N/M6s2cOWbikJtb9qZHfGSFWvz/4PRaksHFp&#10;sfwDLOC/6hiyrCMdb0XLGiTCbMu4mKdKapufBXDrEgQIYGQj/IMt+D61bc60LhT0wmkXKEqgC5ZN&#10;tBUzlpl1YUVSRxRTYT+UcsMXElXmpHLg5EFbiEMrPH7IqlHDCesArk0joFPL9aCyQs7zosDSFsJS&#10;GY68c8yNlkWeWKVlo9VqOSkU2TDb3/jYYADsyEzJtUgQLOMsmbWyYXnRyGBfYG7hErYpsNcRG/jT&#10;yB3NhrNh0Av8i1kvcKfT3ov5JOhdzL3B+bQ/nUym3mdLzQvCLE8SLiy7bph4wd81azvWmjGwHydH&#10;URwFO8fncbDOMQ3MBcTSvZtcdx3atPRSJnfQrUo20xGmOQiZVB8pqWEyRlR/WDPFKSleCRg9Iy+A&#10;BiEGN8H5wIeNOtQsDzVMxAAVUUPhgltxYprxu65UvsrAk4dlFfIFTIk0t+2M46Rh1W5g+mEE7aS2&#10;4/Vwj1YP/yfjXwAAAP//AwBQSwMEFAAGAAgAAAAhACPFMWjfAAAACQEAAA8AAABkcnMvZG93bnJl&#10;di54bWxMj0tPwzAQhO9I/AdrkbhR54FaGuJUCIR4CFUiRYKjG2+TiHgdxU4T/j3bExxn9tPsTL6Z&#10;bSeOOPjWkYJ4EYFAqpxpqVbwsXu8ugHhgyajO0eo4Ac9bIrzs1xnxk30jscy1IJDyGdaQRNCn0np&#10;qwat9gvXI/Ht4AarA8uhlmbQE4fbTiZRtJRWt8QfGt3jfYPVdzlaBe3X6nmMH17q5duhn7bhc1s+&#10;vY5KXV7Md7cgAs7hD4ZTfa4OBXfau5GMFx3rOE0ZVZCsExAMpOmKjf3JuAZZ5PL/guIXAAD//wMA&#10;UEsBAi0AFAAGAAgAAAAhALaDOJL+AAAA4QEAABMAAAAAAAAAAAAAAAAAAAAAAFtDb250ZW50X1R5&#10;cGVzXS54bWxQSwECLQAUAAYACAAAACEAOP0h/9YAAACUAQAACwAAAAAAAAAAAAAAAAAvAQAAX3Jl&#10;bHMvLnJlbHNQSwECLQAUAAYACAAAACEA8ig8IA8DAACXBgAADgAAAAAAAAAAAAAAAAAuAgAAZHJz&#10;L2Uyb0RvYy54bWxQSwECLQAUAAYACAAAACEAI8UxaN8AAAAJAQAADwAAAAAAAAAAAAAAAABpBQAA&#10;ZHJzL2Rvd25yZXYueG1sUEsFBgAAAAAEAAQA8wAAAHUGAAAAAA==&#10;" path="m,l2240,e" filled="f" strokeweight=".24764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информируем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нахождении</w:t>
      </w:r>
      <w:r w:rsidRPr="0032107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9CEBB09" wp14:editId="6AEA1E0F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80405" cy="1270"/>
                <wp:effectExtent l="10795" t="9525" r="9525" b="8255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0BE1" id="Полилиния 82" o:spid="_x0000_s1026" style="position:absolute;margin-left:73.6pt;margin-top:14.55pt;width:455.1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zVgMAANoHAAAOAAAAZHJzL2Uyb0RvYy54bWysVf9u0zAQ/h+Jd7D8J6hL0ib9paXT1K4I&#10;acCklQdwE6eJSOxgu00H4hl4BF5jEoJnKG/E2U7atNukCRGpqZ37/OW+u9zd+cW2yNGGCplxFmLv&#10;zMWIsojHGVuF+ONi3hliJBVhMck5oyG+oxJfTF6+OK/KMe3ylOcxFQhImBxXZYhTpcqx48gopQWR&#10;Z7ykDIwJFwVRsBUrJxakAvYid7qu23cqLuJS8IhKCU9n1ognhj9JaKQ+JImkCuUhBt+UuQtzX+q7&#10;Mzkn45UgZZpFtRvkH7woSMbgpXuqGVEErUX2gKrIIsElT9RZxAuHJ0kWUaMB1HjuiZrblJTUaIHg&#10;yHIfJvn/aKP3mxuBsjjEwy5GjBSQo92P3e/dz929+f3a3f/5jsAIkapKOYYDt+WN0Fplec2jTxIM&#10;zpFFbyRg0LJ6x2MgJGvFTXS2iSj0SdCNtiYJd/sk0K1CETwMBkPXdwOMIrB53YHJkUPGzdloLdUb&#10;yg0P2VxLZVMYw8okIK5VLCDdSZFDNl93kIs8f9A1tzrle5jXwF45aOGiCo08t3cKgti0uPqjnvco&#10;V6+Baa7uE1x+AzJ+AZf/KBdEwL5Sc/lPcPUbkNXoBoPHyQYNTpP1W2QQ2FUTOpI20Yy2rA4nrBDR&#10;teyaBJZc6sQtIGhN5oABQDr0T2AhKM/GguhnY0HTKdb6UrsuoPhPy15gBGW/tOktidKKtet6iaoQ&#10;m9zrBwXf0AU3JnXyqcJLDtactVGBH4yOvGrMhwOloQv8PnxSLfcPgOaIBYJDx0BrBh+0y1B5dmFk&#10;aPWt4mB8nuW5qY6caXHDkReYLEqeZ7E2an1SrJbTXKAN0S3SXDo8QHYEE3zNYkOWUhJf1WtFstyu&#10;AZ+brwDquA6qrmjTA7+O3NHV8Grod/xu/6rju7NZ53I+9Tv9uTcIZr3ZdDrzvmnXPH+cZnFMmfau&#10;6cee/7x+V08G20n3HflIxZHYubkeinWO3TCxAC3Nv4110+RsV1zy+A4anuB2wMBAhEXKxReMKhgu&#10;IZaf10RQjPK3DLr3yPN9PY3Mxg8GXdiItmXZthAWAVWIFYZS1MupshNsXYpslcKbPJNWxi+h0SaZ&#10;7oimI1uv6g0MEKOgHnZ6QrX3BnUYyZO/AAAA//8DAFBLAwQUAAYACAAAACEAxIzQyeAAAAAKAQAA&#10;DwAAAGRycy9kb3ducmV2LnhtbEyPwU7DMAyG70i8Q2Qkbixp2dhWmk6ANMTEBbpddksb01ZrnKpJ&#10;t+7tSU9w/O1Pvz+nm9G07Iy9ayxJiGYCGFJpdUOVhMN++7AC5rwirVpLKOGKDjbZ7U2qEm0v9I3n&#10;3FcslJBLlITa+y7h3JU1GuVmtkMKux/bG+VD7Cuue3UJ5ablsRBP3KiGwoVadfhWY3nKByPhffj4&#10;XPm9jvJDMX+9fu1OW3cUUt7fjS/PwDyO/g+GST+oQxacCjuQdqwNeb6MAyohXkfAJkAslgtgxTR5&#10;BJ6l/P8L2S8AAAD//wMAUEsBAi0AFAAGAAgAAAAhALaDOJL+AAAA4QEAABMAAAAAAAAAAAAAAAAA&#10;AAAAAFtDb250ZW50X1R5cGVzXS54bWxQSwECLQAUAAYACAAAACEAOP0h/9YAAACUAQAACwAAAAAA&#10;AAAAAAAAAAAvAQAAX3JlbHMvLnJlbHNQSwECLQAUAAYACAAAACEACIbcc1YDAADaBwAADgAAAAAA&#10;AAAAAAAAAAAuAgAAZHJzL2Uyb0RvYy54bWxQSwECLQAUAAYACAAAACEAxIzQyeAAAAAKAQAADwAA&#10;AAAAAAAAAAAAAACwBQAAZHJzL2Rvd25yZXYueG1sUEsFBgAAAAAEAAQA8wAAAL0GAAAAAA==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01" w:lineRule="exact"/>
        <w:ind w:right="60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32107A" w:rsidRPr="0032107A" w:rsidRDefault="0032107A" w:rsidP="0032107A">
      <w:pPr>
        <w:widowControl w:val="0"/>
        <w:tabs>
          <w:tab w:val="left" w:pos="4136"/>
          <w:tab w:val="left" w:pos="4625"/>
        </w:tabs>
        <w:autoSpaceDE w:val="0"/>
        <w:autoSpaceDN w:val="0"/>
        <w:spacing w:after="0" w:line="240" w:lineRule="auto"/>
        <w:ind w:right="5857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Номер в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очереди: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29024D4" wp14:editId="5EE1AAC3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2743200" cy="1270"/>
                <wp:effectExtent l="5080" t="13335" r="4445" b="4445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2F4E" id="Полилиния 81" o:spid="_x0000_s1026" style="position:absolute;margin-left:56.65pt;margin-top:14.75pt;width:3in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ZGDwMAAJc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NhgJEgBdRo/3X/Y/9tf+++3/f3P78gMEKmqlKP4cBteaOsVl1eS/peg8E7sdiN&#10;Bh+0ql5LBoBkY6TLzi5RhT0JutHOFeHuUAS+M4jCy3AQdaGyGFGwBeHA1cgj4/Ys3WjzkkuHQ7bX&#10;2tQlZLByBWCNiiVAJEUO1XzeQT4Kgm7XPZqSH9xAdu32zENLH1XIhj93Clsnh9WLeuFvsbqtm8UK&#10;j7CA/7plSNKWNN2JhjWsELEt47s8lVLb/CyBW5sgQAAnq/APvhD73Lc+04RQ0AvnXaAwgi5Y1WpL&#10;YiwzG8IuURVjlwr7opBbvpTOZM4qB0EerLk49oq6weiEVW2GEzYAXJt64YJarkeVFXKR5bkrbS4s&#10;lUEfsCwBLfOMWaPbqPVqmiu0Jba/3ceKAbATNyU3gjmwlBM2b9aGZHm9Bv/c5RYuYZMCex1dA38a&#10;+aP5cD6MOlHYn3cifzbrvFhMo05/EQx6s+5sOp0Fny21IBqnGWNcWHbtMAmiv2vWZqzVY+AwTk5U&#10;6GOxC/d5LNY7peFyAVra3zrXbYfWLb2S7A66Vcl6OsI0h0Uq1UeMKpiMMdYfNkRxjPJXAkbPKIgi&#10;O0rdJuoNoFuQOrasji1EUICKscFwwe1yaurxuylVtk4hUuDKKuQLmBJJZtvZjZOaVbOB6ecUNJPa&#10;jtfjvfN6+D+Z/AIAAP//AwBQSwMEFAAGAAgAAAAhAJoMqNLbAAAACQEAAA8AAABkcnMvZG93bnJl&#10;di54bWxMj81OwzAQhO9IvIO1SNyo05ZQSONUgMQNDk15gE28TVz8E8VuG96e7YkeZ/bT7Ey5mZwV&#10;JxqjCV7BfJaBIN8GbXyn4Hv38fAMIib0Gm3wpOCXImyq25sSCx3OfkunOnWCQ3wsUEGf0lBIGdue&#10;HMZZGMjzbR9Gh4nl2Ek94pnDnZWLLHuSDo3nDz0O9N5T+1MfnYJV1+JgPvPMNulQ78z2y+3fklL3&#10;d9PrGkSiKf3DcKnP1aHiTk04eh2FZT1fLhlVsHjJQTCQP+ZsNBdjBbIq5fWC6g8AAP//AwBQSwEC&#10;LQAUAAYACAAAACEAtoM4kv4AAADhAQAAEwAAAAAAAAAAAAAAAAAAAAAAW0NvbnRlbnRfVHlwZXNd&#10;LnhtbFBLAQItABQABgAIAAAAIQA4/SH/1gAAAJQBAAALAAAAAAAAAAAAAAAAAC8BAABfcmVscy8u&#10;cmVsc1BLAQItABQABgAIAAAAIQBEP1ZGDwMAAJcGAAAOAAAAAAAAAAAAAAAAAC4CAABkcnMvZTJv&#10;RG9jLnhtbFBLAQItABQABgAIAAAAIQCaDKjS2wAAAAkBAAAPAAAAAAAAAAAAAAAAAGkFAABkcnMv&#10;ZG93bnJldi54bWxQSwUGAAAAAAQABADzAAAAcQY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260DB33" wp14:editId="28C5FDA2">
                <wp:simplePos x="0" y="0"/>
                <wp:positionH relativeFrom="page">
                  <wp:posOffset>3538220</wp:posOffset>
                </wp:positionH>
                <wp:positionV relativeFrom="paragraph">
                  <wp:posOffset>187325</wp:posOffset>
                </wp:positionV>
                <wp:extent cx="838200" cy="1270"/>
                <wp:effectExtent l="13970" t="13335" r="5080" b="444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B646" id="Полилиния 80" o:spid="_x0000_s1026" style="position:absolute;margin-left:278.6pt;margin-top:14.75pt;width:66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vnDwMAAJYGAAAOAAAAZHJzL2Uyb0RvYy54bWysVWuO0zAQ/o/EHSz/BHXzaLYvbbpa9YGQ&#10;FlhpywFc22kiEjvYbtNdxBk4AtdYCcEZyo0YO0m37YKEEJWa2pnxN99845leXG6LHG240pkUMQ7O&#10;fIy4oJJlYhXj94t5Z4CRNkQwkkvBY3zHNb4cP392UZUjHspU5owrBCBCj6oyxqkx5cjzNE15QfSZ&#10;LLkAYyJVQQxs1cpjilSAXuRe6Ps9r5KKlUpSrjW8ndZGPHb4ScKpeZckmhuUxxi4GfdU7rm0T298&#10;QUYrRco0ow0N8g8sCpIJCLqHmhJD0FplT6CKjCqpZWLOqCw8mSQZ5S4HyCbwT7K5TUnJXS4gji73&#10;Mun/B0vfbm4UyliMByCPIAXUaPd192P3bffgvt93Dz+/IDCCUlWpR3DgtrxRNlddXkv6QYPBO7LY&#10;jQYftKzeSAaAZG2kU2ebqMKehLzR1hXhbl8EvjWIwstBdwCFxYiCKQj7LrBHRu1RutbmFZcOhmyu&#10;takryGDl9GdNEguASIocivmyg3x0ft4P3aOp+N4taN1eeGjhowoF3bC9FnunsHVyWL3B8PdY3dbN&#10;YoUHWMB/1TIkaUuabkXDGlaI2I7xnUyl1FaeBXBr9QEEcLIZ/sEXYp/61meaEApa4bQJFEbQBMta&#10;kpIYy8yGsEtUgfxWCvuikBu+kM5kTgoHQR6tuTj0cscPWdVmOGEDwK2pFy6o5XpQWSHnWZ670ubC&#10;Uun3gqGjomWeMWu0bLRaLSe5Qhti29t9bDIAduSm5FowB5ZywmbN2pAsr9fgnztt4Q42Etjb6Pr3&#10;09AfzgazQdSJwt6sE/nTaedqPok6vXnQP592p5PJNPhsqQXRKM0Y48Kya2dJEP1drzZTrZ4C+2ly&#10;lMVRsnP3eZqsd0zDaQG5tL+11m2D1h29lOwOmlXJejjCMIdFKtU9RhUMxhjrj2uiOEb5awGTZxhE&#10;kZ2kbhNBW8FGHVqWhxYiKEDF2GC44HY5MfX0XZcqW6UQKXBlFfIKhkSS2XZ206Rm1Wxg+LkMmkFt&#10;p+vh3nk9/p2MfwEAAP//AwBQSwMEFAAGAAgAAAAhAPFUHXfiAAAACQEAAA8AAABkcnMvZG93bnJl&#10;di54bWxMj8tOwzAQRfdI/IM1SGxQ6zRS+ghxqlIRWFRItLzEzo2HJCIeR7Hbhr9nuoLl3Dm6cyZb&#10;DrYVR+x940jBZByBQCqdaahS8PpSjOYgfNBkdOsIFfygh2V+eZHp1LgTbfG4C5XgEvKpVlCH0KVS&#10;+rJGq/3YdUi8+3K91YHHvpKm1ycut62Mo2gqrW6IL9S6w3WN5ffuYBU83m/eV2WYfCbDk10XD3fF&#10;883Hm1LXV8PqFkTAIfzBcNZndcjZae8OZLxoFSTJLGZUQbxIQDAwnS842J+DGcg8k/8/yH8BAAD/&#10;/wMAUEsBAi0AFAAGAAgAAAAhALaDOJL+AAAA4QEAABMAAAAAAAAAAAAAAAAAAAAAAFtDb250ZW50&#10;X1R5cGVzXS54bWxQSwECLQAUAAYACAAAACEAOP0h/9YAAACUAQAACwAAAAAAAAAAAAAAAAAvAQAA&#10;X3JlbHMvLnJlbHNQSwECLQAUAAYACAAAACEA/SnL5w8DAACWBgAADgAAAAAAAAAAAAAAAAAuAgAA&#10;ZHJzL2Uyb0RvYy54bWxQSwECLQAUAAYACAAAACEA8VQdd+IAAAAJAQAADwAAAAAAAAAAAAAAAABp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E9FFBFA" wp14:editId="6A9294A3">
                <wp:simplePos x="0" y="0"/>
                <wp:positionH relativeFrom="page">
                  <wp:posOffset>4833620</wp:posOffset>
                </wp:positionH>
                <wp:positionV relativeFrom="paragraph">
                  <wp:posOffset>187325</wp:posOffset>
                </wp:positionV>
                <wp:extent cx="1828800" cy="1270"/>
                <wp:effectExtent l="13970" t="13335" r="5080" b="4445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DE87" id="Полилиния 79" o:spid="_x0000_s1026" style="position:absolute;margin-left:380.6pt;margin-top:14.75pt;width:2in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+6DQMAAJg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6GBEiWAl1Gj3dfdj9213j9/vu/ufXwgYIVN1pUM4cFvdKKtVV9cyfq/B4BxZ&#10;7EaDD1nWr2UCgGxtJGZnm6rSngTdZItFuNsXgW8NieGlN/SHQxdqFYPN8wdYI4eF3dl4rc1LLhGH&#10;ba61aUqYwAoLkLQqFgCRlgVU83mPuGTQ93x8tCXfu3md2zOHLFxSExv+1MnvnBDLc4PR78HOOz8L&#10;5h+AgYBVR5FlHet4K1rasCLM9oyLiaqktglaALkuQ4AATlbiH3wh9qlvc6YNoaAZTttAUQJtsGzk&#10;VsxYZjaEXZI6opgL+6KUG76QaDInpYMgD9ZCHHrh8UNWjRlO2ABwb5oFBrVcD0or5DwvCqxtISwV&#10;KOAIc6NlkSfWaNlotVpOCkU2zDY4fqwYADtyU3ItEgTLOEtm7dqwvGjW4F9gbuEWtimw9xE7+NPI&#10;Hc2Gs2HQC/z+rBe402nvaj4Jev25N3gxPZ9OJlPvs6XmBWGWJwkXll03Tbzg77q1nWvNHNjPkyMV&#10;R2Ln+Hks1jmmgbkALd1vk+uuRZueXsrkDtpVyWY8wjiHRSbVR0pqGI0R1R/WTHFKilcCZs/ICwI7&#10;S3ETvBj4sFGHluWhhYkYoCJqKFxwu5yYZv6uK5WvMojkYVmFvIIxkea2n3GeNKzaDYw/VNCOajtf&#10;D/fo9fCHMv4FAAD//wMAUEsDBBQABgAIAAAAIQAMgxi43gAAAAoBAAAPAAAAZHJzL2Rvd25yZXYu&#10;eG1sTI/LbsIwEEX3lfgHa5C6Kw5pgZLGQago6rYFNt058eRR7HEUG5L+fZ0VXc6doztn0t1oNLth&#10;71pLApaLCBhSaVVLtYDzKX96Bea8JCW1JRTwiw522ewhlYmyA33h7ehrFkrIJVJA432XcO7KBo10&#10;C9shhV1leyN9GPuaq14OodxoHkfRmhvZUrjQyA7fGywvx6sRgD8qzz/08+EwFOfvVZVXePqshHic&#10;j/s3YB5Hf4dh0g/qkAWnwl5JOaYFbNbLOKAC4u0K2AREL9uQFFOyAZ6l/P8L2R8AAAD//wMAUEsB&#10;Ai0AFAAGAAgAAAAhALaDOJL+AAAA4QEAABMAAAAAAAAAAAAAAAAAAAAAAFtDb250ZW50X1R5cGVz&#10;XS54bWxQSwECLQAUAAYACAAAACEAOP0h/9YAAACUAQAACwAAAAAAAAAAAAAAAAAvAQAAX3JlbHMv&#10;LnJlbHNQSwECLQAUAAYACAAAACEAXy9Pug0DAACYBgAADgAAAAAAAAAAAAAAAAAuAgAAZHJzL2Uy&#10;b0RvYy54bWxQSwECLQAUAAYACAAAACEADIMYuN4AAAAKAQAADwAAAAAAAAAAAAAAAABnBQAAZHJz&#10;L2Rvd25yZXYueG1sUEsFBgAAAAAEAAQA8wAAAHI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4767"/>
          <w:tab w:val="left" w:pos="6972"/>
        </w:tabs>
        <w:autoSpaceDE w:val="0"/>
        <w:autoSpaceDN w:val="0"/>
        <w:spacing w:after="0" w:line="240" w:lineRule="auto"/>
        <w:ind w:right="1047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власти,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04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20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уведомления о снятии с учета граждан,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 помещениях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45D23DC" wp14:editId="54355EF3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13335" t="8890" r="6350" b="889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8631" id="Полилиния 78" o:spid="_x0000_s1026" style="position:absolute;margin-left:95.55pt;margin-top:14.4pt;width:419.9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8CEQMAAJgGAAAOAAAAZHJzL2Uyb0RvYy54bWysVW2O0zAQ/Y/EHSz/BHWTtOlHqk1XqB8I&#10;aYGVthzAtZ0mIrGD7TZdEGfgCFxjJQRnKDdi7CTdtgsSQkTadJwZP78345m9vNoVOdpypTMpYhxc&#10;+BhxQSXLxDrG75aLzggjbYhgJJeCx/iOa3w1efrksirHvCtTmTOuEIAIPa7KGKfGlGPP0zTlBdEX&#10;suQCnIlUBTGwVGuPKVIBepF7Xd8feJVUrFSScq3h66x24onDTxJOzdsk0dygPMbAzbi3cu+VfXuT&#10;SzJeK1KmGW1okH9gUZBMwKEHqBkxBG1U9giqyKiSWibmgsrCk0mSUe40gJrAP1Nzm5KSOy2QHF0e&#10;0qT/Hyx9s71RKGMxHkKlBCmgRvuv+x/7b/t79/d9f//zCwInZKoq9Rg23JY3ymrV5bWk7zU4vBOP&#10;XWiIQavqtWQASDZGuuzsElXYnaAb7VwR7g5F4DuDKHzs9+AZ9DGi4Au6Q1cjj4zbvXSjzUsuHQ7Z&#10;XmtTl5CB5QrAGhVLKHdS5FDN5x3koyAKAvdqSn4IC9qwZx5a+qhCo14UnQd126Aay+/50W/Bem2c&#10;BesegYGAdUuRpC1ruhMNbbAQsT3ju0SVUtsELYFcmyFAgCAr8Q+xcPZ5bL2nOUJBM5y3gcII2mBV&#10;yy2JsczsEdZEVYxdLuyHQm75UjqXOSsdHPLgzcVxFGyHW3XEqnbDDnsA3JvacIdarkelFXKR5bmr&#10;bS4clSjou9xomWfMOi0brdaraa7QltgGd48VA2AnYUpuBHNgKSds3tiGZHltQ3zucgu3sEmBvY+u&#10;gz9FfjQfzUdhJ+wO5p3Qn806LxbTsDNYBMP+rDebTmfBZ0stCMdpxhgXll07TYLw77q1mWv1HDjM&#10;kxMVJ2IX7nks1jul4XIBWtrfOtdti9Y9vZLsDtpVyXo8wjgHI5XqI0YVjMYY6w8bojhG+SsBsycK&#10;wtDOUrcI+8MuLNSxZ3XsIYICVIwNhgtuzamp5++mVNk6hZMCV1YhX8CYSDLbz26e1KyaBYw/p6AZ&#10;1Xa+Hq9d1MM/lMkvAAAA//8DAFBLAwQUAAYACAAAACEA5+y7BN8AAAAKAQAADwAAAGRycy9kb3du&#10;cmV2LnhtbEyPwU7DMBBE70j8g7VI3KidUNEmxKkQAk4IiRa14ubGSxKI1yF2m/D3bE9wnNmn2Zli&#10;NblOHHEIrScNyUyBQKq8banW8LZ5vFqCCNGQNZ0n1PCDAVbl+VlhcutHesXjOtaCQyjkRkMTY59L&#10;GaoGnQkz3yPx7cMPzkSWQy3tYEYOd51MlbqRzrTEHxrT432D1df64DR8P8/VZvf5MNLC1y/zbPv0&#10;vkhTrS8vprtbEBGn+AfDqT5Xh5I77f2BbBAd6yxJGNWQLnnCCVDXCa/bs5MpkGUh/08ofwEAAP//&#10;AwBQSwECLQAUAAYACAAAACEAtoM4kv4AAADhAQAAEwAAAAAAAAAAAAAAAAAAAAAAW0NvbnRlbnRf&#10;VHlwZXNdLnhtbFBLAQItABQABgAIAAAAIQA4/SH/1gAAAJQBAAALAAAAAAAAAAAAAAAAAC8BAABf&#10;cmVscy8ucmVsc1BLAQItABQABgAIAAAAIQDiZR8CEQMAAJgGAAAOAAAAAAAAAAAAAAAAAC4CAABk&#10;cnMvZTJvRG9jLnhtbFBLAQItABQABgAIAAAAIQDn7LsE3wAAAAoBAAAPAAAAAAAAAAAAAAAAAGsF&#10;AABkcnMvZG93bnJldi54bWxQSwUGAAAAAAQABADzAAAAdwYAAAAA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2107A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6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E887AAE" wp14:editId="74D715FD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2065" r="11430" b="5715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68CA" id="Полилиния 77" o:spid="_x0000_s1026" style="position:absolute;margin-left:297.6pt;margin-top:12.3pt;width:22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4p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n6fEsEKqNHu6+7H7tvuAb/fdw8/vxAwQqaqUo/gwG15o6xWXV7L6IMGg3Nk&#10;sRsNPmRZvZExALK1kZidbaIKexJ0ky0W4W5fBL41JIKX/mDY7blQqwhsnt/HGjls1J6N1tq84hJx&#10;2OZam7qEMaywAHGjYgEQSZFDNV92iEu6w66Pj6bkezevdXvhkIVLKhJA+FMnv3VCLM/ter8HO2/9&#10;LJh/AAYCVi1Flraso61oaMOKMNszLiaqlNomaAHk2gwBAjhZiX/whdinvvWZJoSCZjhtA0UJtMGy&#10;llsyY5nZEHZJqpBiLuyLQm74QqLJnJQOgjxac3HohccPWdVmOGEDwL2pFxjUcj0orZDzLM+xtrmw&#10;VPo9b4i50TLPYmu0bLRaLSe5IhtmGxw/VgyAHbkpuRYxgqWcxbNmbViW12vwzzG3cAubFNj7iB38&#10;aegOZ4PZIOgEfm/WCdzptHM1nwSd3tzrd6fn08lk6n221LxglGZxzIVl104TL/i7bm3mWj0H9vPk&#10;SMWR2Dl+nop1jmlgLkBL+1vnum3RuqeXMr6DdlWyHo8wzmGRSnVPSQWjMaT645opTkn+WsDsGXpB&#10;YGcpboJu34eNOrQsDy1MRAAVUkPhgtvlxNTzd12qbJVCJA/LKuQVjIkks/2M86Rm1Wxg/KGCZlTb&#10;+Xq4R6/HP5TxLwAAAP//AwBQSwMEFAAGAAgAAAAhAE+lggbeAAAACgEAAA8AAABkcnMvZG93bnJl&#10;di54bWxMj8tugzAQRfeV8g/WROquMXELSikmioiaZZRHP8DBU6DFY4KdQP++ZtUu587RnTPZejQt&#10;u2PvGksSlosIGFJpdUOVhI/z+9MKmPOKtGotoYQfdLDOZw+ZSrUd6Ij3k69YKCGXKgm1913KuStr&#10;NMotbIcUdp+2N8qHsa+47tUQyk3LRRQl3KiGwoVadVjUWH6fbkZCMfhitxdf4rg7bM/PQ5FsY7pK&#10;+TgfN2/API7+D4ZJP6hDHpwu9kbasVZC/BqLgEoQLwmwCYjiZUguU7ICnmf8/wv5LwAAAP//AwBQ&#10;SwECLQAUAAYACAAAACEAtoM4kv4AAADhAQAAEwAAAAAAAAAAAAAAAAAAAAAAW0NvbnRlbnRfVHlw&#10;ZXNdLnhtbFBLAQItABQABgAIAAAAIQA4/SH/1gAAAJQBAAALAAAAAAAAAAAAAAAAAC8BAABfcmVs&#10;cy8ucmVsc1BLAQItABQABgAIAAAAIQA0Uy4pDwMAAJgGAAAOAAAAAAAAAAAAAAAAAC4CAABkcnMv&#10;ZTJvRG9jLnhtbFBLAQItABQABgAIAAAAIQBPpYIG3gAAAAoBAAAPAAAAAAAAAAAAAAAAAGkFAABk&#10;cnMvZG93bnJldi54bWxQSwUGAAAAAAQABADzAAAAd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A736E43" wp14:editId="3959FB26">
                <wp:simplePos x="0" y="0"/>
                <wp:positionH relativeFrom="page">
                  <wp:posOffset>3817620</wp:posOffset>
                </wp:positionH>
                <wp:positionV relativeFrom="paragraph">
                  <wp:posOffset>152400</wp:posOffset>
                </wp:positionV>
                <wp:extent cx="2895600" cy="1270"/>
                <wp:effectExtent l="7620" t="5080" r="11430" b="1270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A975" id="Полилиния 76" o:spid="_x0000_s1026" style="position:absolute;margin-left:300.6pt;margin-top:12pt;width:22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/4Dg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c0kGfEsEKqNH+6/7H/tv+Hr/f9/c/vxAwQqaqUo/hwG15o6xWXV7L6L0Gg3Nk&#10;sRsNPmRVvZYxALKNkZidXaIKexJ0kx0W4e5QBL4zJIKX/nB03nehVhHYPH+ANXLYuD0bbbR5ySXi&#10;sO21NnUJY1hhAeJGxRIgkiKHaj7vEZf0Xc/HR1Pyg5vXuj1zyNIlFQkg/KmT3zohlueeD34P9qL1&#10;s2B+BwwErFuKLG1ZRzvR0IYVYbZnXExUKbVN0BLItRkCBHCyEv/gC7FPfeszTQgFzXDaBooSaINV&#10;LbdkxjKzIeySVCHFXNgXhdzypUSTOSkdBHmw5qLrhce7rGoznLAB4N7UCwxquXZKK+Qiy3OsbS4s&#10;lUHfG2FutMyz2BotG63Wq2muyJbZBsePFQNgR25KbkSMYCln8bxZG5bl9Rr8c8wt3MImBfY+Ygd/&#10;Grmj+XA+DHqB35/3Anc2610tpkGvv/AG57MXs+l05n221LxgnGZxzIVl104TL/i7bm3mWj0HDvPk&#10;SMWR2AV+Hot1jmlgLkBL+1vnum3RuqdXMr6DdlWyHo8wzmGRSvWRkgpGY0j1hw1TnJL8lYDZM/KC&#10;wM5S3ATQCrBRXcuqa2EiAqiQGgoX3C6npp6/m1Jl6xQieVhWIa9gTCSZ7WecJzWrZgPjDxU0o9rO&#10;1+4evR7+UCa/AAAA//8DAFBLAwQUAAYACAAAACEAE88/PNwAAAAKAQAADwAAAGRycy9kb3ducmV2&#10;LnhtbEyPTU7DMBCF90jcwRokdtSpoQGFOBVKRZeIthzAjYckEI9D7Dbh9kxWZTlvPr2ffD25Tpxx&#10;CK0nDctFAgKp8ralWsPH4fXuCUSIhqzpPKGGXwywLq6vcpNZP9IOz/tYCzahkBkNTYx9JmWoGnQm&#10;LHyPxL9PPzgT+RxqaQczsrnrpEqSVDrTEic0pseywep7f3IayjGW2zf1pXbb983hfizTzYp+tL69&#10;mV6eQUSc4gWGuT5Xh4I7Hf2JbBCdhjRZKkY1qAfeNAPJ6pGV46wokEUu/08o/gAAAP//AwBQSwEC&#10;LQAUAAYACAAAACEAtoM4kv4AAADhAQAAEwAAAAAAAAAAAAAAAAAAAAAAW0NvbnRlbnRfVHlwZXNd&#10;LnhtbFBLAQItABQABgAIAAAAIQA4/SH/1gAAAJQBAAALAAAAAAAAAAAAAAAAAC8BAABfcmVscy8u&#10;cmVsc1BLAQItABQABgAIAAAAIQDY4C/4DgMAAJgGAAAOAAAAAAAAAAAAAAAAAC4CAABkcnMvZTJv&#10;RG9jLnhtbFBLAQItABQABgAIAAAAIQATzz883AAAAAoBAAAPAAAAAAAAAAAAAAAAAGgFAABkcnMv&#10;ZG93bnJldi54bWxQSwUGAAAAAAQABADzAAAAc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42" w:after="0" w:line="322" w:lineRule="exact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снятии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учета</w:t>
      </w:r>
      <w:r w:rsidRPr="0032107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жилых помещениях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3391"/>
          <w:tab w:val="left" w:pos="7918"/>
          <w:tab w:val="left" w:pos="979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C04AF8E" wp14:editId="6ACFB0C0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422400" cy="1270"/>
                <wp:effectExtent l="5080" t="12065" r="10795" b="5715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3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EC0E" id="Полилиния 75" o:spid="_x0000_s1026" style="position:absolute;margin-left:56.65pt;margin-top:14.6pt;width:11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FdDgMAAJcGAAAOAAAAZHJzL2Uyb0RvYy54bWysVWuO0zAQ/o/EHSz/BHXzaLp9aNPVqg+E&#10;tMBKWw7gJk4TkdjBdpvuIs7AEbjGSgjOUG7EeJJ02y5ICBGpzjgz/uabGc/04nJb5GTDlc6kCKl3&#10;5lLCRSTjTKxC+n4x7wwo0YaJmOVS8JDecU0vx8+fXVTliPsylXnMFQEQoUdVGdLUmHLkODpKecH0&#10;mSy5AGUiVcEMbNXKiRWrAL3IHd91z51KqrhUMuJaw9dpraRjxE8SHpl3SaK5IXlIgZvBVeG6tKsz&#10;vmCjlWJlmkUNDfYPLAqWCXC6h5oyw8haZU+giixSUsvEnEWycGSSZBHHGCAazz2J5jZlJcdYIDm6&#10;3KdJ/z/Y6O3mRpEsDmm/R4lgBdRo93X3Y/dt94C/77uHn18IKCFTValHcOC2vFE2Vl1ey+iDBoVz&#10;pLEbDTZkWb2RMQCytZGYnW2iCnsS4iZbLMLdvgh8a0gEH73A9wMXahWBzvP7WCOHjdqz0VqbV1wi&#10;Dttca1OXMAYJCxA3USwAIilyqObLDnGJ53W7uDQl35t5rdkLhyxcUhHr/tTIb40Qq9vt/x6r25pZ&#10;LP8AC/ivWoYsbUlHW9GwBokw2zIu5qmU2uZnAdzaBAECGNkI/2ALvk9t6zONCwW9cNoFihLogmUd&#10;bcmMZWZdWJFUIcVU2A+F3PCFRJU5qRw4edTm4tAKjx+yqtVwwjqAa1ML6NRyPaiskPMsz7G0ubBU&#10;BkOvh7nRMs9iq7RstFotJ7kiG2b7Gx8bDIAdmSm5FjGCpZzFs0Y2LMtrGexzzC1cwiYF9jpiA38a&#10;usPZYDYIOoF/PusE7nTauZpPgs753Ov3pt3pZDL1PltqXjBKszjmwrJrh4kX/F2zNmOtHgP7cXIU&#10;xVGwc3yeBusc08BcQCztu85126F1Sy9lfAfdqmQ9HWGag5BKdU9JBZMxpPrjmilOSf5awOgZegE0&#10;CDG4CXp9HzbqULM81DARAVRIDYULbsWJqcfvulTZKgVPHpZVyCuYEklm2xnHSc2q2cD0wwiaSW3H&#10;6+EerR7/T8a/AAAA//8DAFBLAwQUAAYACAAAACEAI8UxaN8AAAAJAQAADwAAAGRycy9kb3ducmV2&#10;LnhtbEyPS0/DMBCE70j8B2uRuFHngVoa4lQIhHgIVSJFgqMbb5OIeB3FThP+PdsTHGf20+xMvplt&#10;J444+NaRgngRgUCqnGmpVvCxe7y6AeGDJqM7R6jgBz1sivOzXGfGTfSOxzLUgkPIZ1pBE0KfSemr&#10;Bq32C9cj8e3gBqsDy6GWZtATh9tOJlG0lFa3xB8a3eN9g9V3OVoF7dfqeYwfXurl26GftuFzWz69&#10;jkpdXsx3tyACzuEPhlN9rg4Fd9q7kYwXHes4TRlVkKwTEAyk6YqN/cm4Blnk8v+C4hcAAP//AwBQ&#10;SwECLQAUAAYACAAAACEAtoM4kv4AAADhAQAAEwAAAAAAAAAAAAAAAAAAAAAAW0NvbnRlbnRfVHlw&#10;ZXNdLnhtbFBLAQItABQABgAIAAAAIQA4/SH/1gAAAJQBAAALAAAAAAAAAAAAAAAAAC8BAABfcmVs&#10;cy8ucmVsc1BLAQItABQABgAIAAAAIQBe+lFdDgMAAJcGAAAOAAAAAAAAAAAAAAAAAC4CAABkcnMv&#10;ZTJvRG9jLnhtbFBLAQItABQABgAIAAAAIQAjxTFo3wAAAAkBAAAPAAAAAAAAAAAAAAAAAGgFAABk&#10;cnMvZG93bnJldi54bWxQSwUGAAAAAAQABADzAAAAdAYAAAAA&#10;" path="m,l2240,e" filled="f" strokeweight=".24764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107A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информируем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снятии</w:t>
      </w:r>
      <w:r w:rsidRPr="003210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32107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32107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2107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помещениях: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CBCB19B" wp14:editId="2DF66AE4">
                <wp:simplePos x="0" y="0"/>
                <wp:positionH relativeFrom="page">
                  <wp:posOffset>934720</wp:posOffset>
                </wp:positionH>
                <wp:positionV relativeFrom="paragraph">
                  <wp:posOffset>182245</wp:posOffset>
                </wp:positionV>
                <wp:extent cx="5780405" cy="1270"/>
                <wp:effectExtent l="10795" t="12065" r="9525" b="571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3"/>
                            <a:gd name="T2" fmla="+- 0 6931 1472"/>
                            <a:gd name="T3" fmla="*/ T2 w 9103"/>
                            <a:gd name="T4" fmla="+- 0 6934 1472"/>
                            <a:gd name="T5" fmla="*/ T4 w 9103"/>
                            <a:gd name="T6" fmla="+- 0 10574 147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9573" id="Полилиния 74" o:spid="_x0000_s1026" style="position:absolute;margin-left:73.6pt;margin-top:14.35pt;width:455.1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Q8VgMAANoHAAAOAAAAZHJzL2Uyb0RvYy54bWysVf9u0zAQ/h+Jd7D8J6jLjyZNWy2dpnZF&#10;SAMmrTyAmzhNRGIH2206EM/AI/AakxA8Q3kjzk7Spt0mTYhITe3c5y/33eXuzi+2RY42VMiMsxA7&#10;ZzZGlEU8ztgqxB8X894QI6kIi0nOGQ3xHZX4YvLyxXlVjqnLU57HVCAgYXJclSFOlSrHliWjlBZE&#10;nvGSMjAmXBREwVasrFiQCtiL3HJte2BVXMSl4BGVEp7OaiOeGP4koZH6kCSSKpSHGHxT5i7Mfanv&#10;1uScjFeClGkWNW6Qf/CiIBmDl+6pZkQRtBbZA6oiiwSXPFFnES8sniRZRI0GUOPYJ2puU1JSowWC&#10;I8t9mOT/o43eb24EyuIQBx5GjBSQo92P3e/dz929+f3a3f/5jsAIkapKOYYDt+WN0Fplec2jTxIM&#10;1pFFbyRg0LJ6x2MgJGvFTXS2iSj0SdCNtiYJd/sk0K1CETz0g6Ht2T5GEdgcNzA5ssi4PRutpXpD&#10;ueEhm2up6hTGsDIJiBsVC0h3UuSQzdc9ZCPHC1xza1K+hzkt7JWFFjaq0Mix+6cgtwUZrsGo7zzK&#10;1W9hmst9ggvi3PELuLxHuSACNUxzeU9wDVpQrdH2g8fJghanyQYdMgjsqg0dSdtoRlvWhBNWiOha&#10;tk0CSy514hYQtDZzwAAgHfonsBCUZ2NB9LOxoOkUW/vSuC6g+E/LXmAEZb+s01sSpRVr1/USVSE2&#10;udcPCr6hC25M6uRThZccrDnronzPHx151ZoPB0pD53sD+KQ67h8A7ZEaCA4dA2sz+KBdhsqrF0aG&#10;Vt8pDsbnWZ6b6siZFjccOb7JouR5Fmuj1ifFajnNBdoQ3SLNpcMDZEcwwdcsNmQpJfFVs1Yky+s1&#10;4HPzFUAdN0HVFW164NeRPboaXg29nucOrnqePZv1LudTrzeYO4E/68+m05nzTbvmeOM0i2PKtHdt&#10;P3a85/W7ZjLUnXTfkY9UHImdm+uhWOvYDRML0NL+17Fum1zdFZc8voOGJ3g9YGAgwiLl4gtGFQyX&#10;EMvPayIoRvlbBt175HienkZm4/mBCxvRtSy7FsIioAqxwlCKejlV9QRblyJbpfAmx6SV8UtotEmm&#10;O6LpyLVXzQYGiFHQDDs9obp7gzqM5MlfAAAA//8DAFBLAwQUAAYACAAAACEA1C/o6N8AAAAKAQAA&#10;DwAAAGRycy9kb3ducmV2LnhtbEyPwU7DMAyG75N4h8hI3LZk1UZLaToB0hCIC3S7cEsb01ZrnKpJ&#10;t+7tSU9w/O1Pvz9nu8l07IyDay1JWK8EMKTK6pZqCcfDfpkAc16RVp0llHBFB7v8ZpGpVNsLfeG5&#10;8DULJeRSJaHxvk85d1WDRrmV7ZHC7scORvkQh5rrQV1Cuel4JMQ9N6qlcKFRPb40WJ2K0Uh4Hd8+&#10;En/Q6+JYbp6vn++nvfsWUt7dTk+PwDxO/g+GWT+oQx6cSjuSdqwLeRNHAZUQJTGwGRDbeAusnCcP&#10;wPOM/38h/wUAAP//AwBQSwECLQAUAAYACAAAACEAtoM4kv4AAADhAQAAEwAAAAAAAAAAAAAAAAAA&#10;AAAAW0NvbnRlbnRfVHlwZXNdLnhtbFBLAQItABQABgAIAAAAIQA4/SH/1gAAAJQBAAALAAAAAAAA&#10;AAAAAAAAAC8BAABfcmVscy8ucmVsc1BLAQItABQABgAIAAAAIQDSPwQ8VgMAANoHAAAOAAAAAAAA&#10;AAAAAAAAAC4CAABkcnMvZTJvRG9jLnhtbFBLAQItABQABgAIAAAAIQDUL+jo3wAAAAoBAAAPAAAA&#10;AAAAAAAAAAAAALAFAABkcnMvZG93bnJldi54bWxQSwUGAAAAAAQABADzAAAAvAYAAAAA&#10;" path="m,l5459,t3,l9102,e" filled="f" strokeweight=".24764mm">
                <v:path arrowok="t" o:connecttype="custom" o:connectlocs="0,0;3466465,0;3468370,0;5779770,0" o:connectangles="0,0,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02" w:lineRule="exact"/>
        <w:ind w:right="60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заявителя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16F6FAA" wp14:editId="0B1BA780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2743835" cy="1270"/>
                <wp:effectExtent l="5080" t="12065" r="13335" b="571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1"/>
                            <a:gd name="T2" fmla="+- 0 5453 113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EE9A" id="Полилиния 73" o:spid="_x0000_s1026" style="position:absolute;margin-left:56.65pt;margin-top:19.2pt;width:216.0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fREQMAAJc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aDLkaCFFCj/df9j/23/b37fd/f//yCQAmZqko9hgO35Y2yseryWtL3GhTeicZu&#10;NNigVfVaJgBINka67OxSVdiTEDfauSLcHYrAdgZR+BgOou6w28OIgi4IB65GHhm3Z+lGm5dMOhyy&#10;vdamLmECkitA0kSxhHKnBYdqPu8gHwVBt+uWpuQHs6A1e+ahpY8qFHXD4NwobI0cVi/q/R4LUli7&#10;tFjhERbwX7cMSdaSpjvRsAYJEdsyvstTKbXNzxK4tQkCBDCyEf7BFnyf29ZnGhcKeuG8CxRG0AWr&#10;OtqSGMvMurAiqmLsUmE/FHLLltKpzFnlwMmDlotjKzgORThiVavhhHUA16YWnFPL9aiyQi5yzl1p&#10;ubBUBv1g5HKjJc8Tq7RstFqvplyhLbH97R4bDICdmCm5EYkDyxhJ5o1sSM5rGey5yy1cwiYF9jq6&#10;Bv408kfz4XwYdaKwP+9E/mzWebGYRp3+Ihj0Zt3ZdDoLPltqQTTO8iRhwrJrh0kQ/V2zNmOtHgOH&#10;cXISxUmwC/c8DtY7peFyAbG07zrXbYfWLb2SyR10q5L1dIRpDkIm1UeMKpiMMdYfNkQxjPgrAaNn&#10;FESRHaVuE/UGtsbqWLM61hBBASrGBsMFt+LU1ON3U6p8nYGnwJVVyBcwJdLctrMbJzWrZgPTz0XQ&#10;TGo7Xo/3zurh/2TyCwAA//8DAFBLAwQUAAYACAAAACEAsgpTSuAAAAAJAQAADwAAAGRycy9kb3du&#10;cmV2LnhtbEyPMU/DMBCFdyT+g3VILKh12qRVCXEqRMXQBYlAh25OfCRR43OI3Sb8e64TbPfunt59&#10;L9tOthMXHHzrSMFiHoFAqpxpqVbw+fE624DwQZPRnSNU8IMetvntTaZT40Z6x0sRasEh5FOtoAmh&#10;T6X0VYNW+7nrkfj25QarA8uhlmbQI4fbTi6jaC2tbok/NLrHlwarU3G2Cr7fdrR7eCyP+yRaSnsK&#10;++IwHpW6v5uen0AEnMKfGa74jA45M5XuTMaLjvUijtmqIN4kINiwSlY8lNfFGmSeyf8N8l8AAAD/&#10;/wMAUEsBAi0AFAAGAAgAAAAhALaDOJL+AAAA4QEAABMAAAAAAAAAAAAAAAAAAAAAAFtDb250ZW50&#10;X1R5cGVzXS54bWxQSwECLQAUAAYACAAAACEAOP0h/9YAAACUAQAACwAAAAAAAAAAAAAAAAAvAQAA&#10;X3JlbHMvLnJlbHNQSwECLQAUAAYACAAAACEAB/2H0REDAACXBgAADgAAAAAAAAAAAAAAAAAuAgAA&#10;ZHJzL2Uyb0RvYy54bWxQSwECLQAUAAYACAAAACEAsgpTSuAAAAAJAQAADwAAAAAAAAAAAAAAAABr&#10;BQAAZHJzL2Rvd25yZXYueG1sUEsFBgAAAAAEAAQA8wAAAHg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EF58BB4" wp14:editId="6CFD46B0">
                <wp:simplePos x="0" y="0"/>
                <wp:positionH relativeFrom="page">
                  <wp:posOffset>3538855</wp:posOffset>
                </wp:positionH>
                <wp:positionV relativeFrom="paragraph">
                  <wp:posOffset>243840</wp:posOffset>
                </wp:positionV>
                <wp:extent cx="838200" cy="1270"/>
                <wp:effectExtent l="5080" t="12065" r="13970" b="571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1320"/>
                            <a:gd name="T2" fmla="+- 0 6893 55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CF08" id="Полилиния 72" o:spid="_x0000_s1026" style="position:absolute;margin-left:278.65pt;margin-top:19.2pt;width:66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zmDwMAAJYGAAAOAAAAZHJzL2Uyb0RvYy54bWysVW2O0zAQ/Y/EHSz/BHWTtOmnNl2hfiCk&#10;BVbacgA3dpoIxw6223RBnIEjcI2VEJyh3Iixk3TTLkgIUanpODN+fvPGM7282ucc7ZjSmRQRDi58&#10;jJiIJc3EJsLvVsvOCCNtiKCES8EifMc0vpo+fXJZFhPWlanklCkEIEJPyiLCqTHFxPN0nLKc6AtZ&#10;MAHORKqcGFiqjUcVKQE9517X9wdeKRUtlIyZ1vB2Xjnx1OEnCYvN2yTRzCAeYeBm3FO559o+vekl&#10;mWwUKdIsrmmQf2CRk0zAoUeoOTEEbVX2CCrPYiW1TMxFLHNPJkkWM5cDZBP4Z9ncpqRgLhcQRxdH&#10;mfT/g43f7G4UymiEh12MBMmhRoevhx+Hb4d79/1+uP/5BYETlCoLPYENt8WNsrnq4lrG7zU4vBOP&#10;XWiIQevytaQASLZGOnX2icrtTsgb7V0R7o5FYHuDYng56o2gsBjF4Aq6Q1cij0yarfFWm5dMOhiy&#10;u9amqiAFy+lP6yRWAJHkHIr5vIN81O8Pe+5RV/wYFjRhzzy08lGJgl63uRbHIJCmhTUYjX+P1WvC&#10;LFa3hQX8Nw1Dkjak472oWYOFiO0Y38lUSG3lWQG3Rh9AgCCb4R9i4ezz2GpPfYSCVjhvAoURNMG6&#10;kqQgxjKzR1gTlSC/lcK+yOWOraRzmbPCwSEPXi7aUW57m1Xlhh32ALg1leEOtVxblRVymXHuSsuF&#10;pTIcBGNHRUueUeu0bLTarGdcoR2x7e0+NhkAOwlTciuoA0sZoYvaNiTjlQ3x3GkLd7CWwN5G17+f&#10;xv54MVqMwk7YHSw6oT+fd14sZ2FnsAyG/XlvPpvNg8+WWhBO0oxSJiy7ZpYE4d/1aj3VqilwnCYn&#10;WZwku3Sfx8l6pzScFpBL81tp3TRo1dFrSe+gWZWshiMMczBSqT5iVMJgjLD+sCWKYcRfCZg84yAM&#10;7SR1i7A/hCuCVNuzbnuIiAEqwgbDBbfmzFTTd1uobJPCSYErq5AvYEgkmW1nN00qVvUChp/LoB7U&#10;drq21y7q4e9k+gsAAP//AwBQSwMEFAAGAAgAAAAhADpx7obiAAAACQEAAA8AAABkcnMvZG93bnJl&#10;di54bWxMj01PwzAMhu9I/IfISFwQS8doKaXpNCY6DggJxpe4ZY1pKxqnarKt/Hu8Exz9+tHrx/l8&#10;tJ3Y4eBbRwqmkwgEUuVMS7WC15fyPAXhgyajO0eo4Ac9zIvjo1xnxu3pGXfrUAsuIZ9pBU0IfSal&#10;rxq02k9cj8S7LzdYHXgcamkGvedy28mLKEqk1S3xhUb3uGyw+l5vrYL7u4f3RRWmn/H4aJfl6rZ8&#10;Ovt4U+r0ZFzcgAg4hj8YDvqsDgU7bdyWjBedgji+mjGqYJZegmAgSa852ByCBGSRy/8fFL8AAAD/&#10;/wMAUEsBAi0AFAAGAAgAAAAhALaDOJL+AAAA4QEAABMAAAAAAAAAAAAAAAAAAAAAAFtDb250ZW50&#10;X1R5cGVzXS54bWxQSwECLQAUAAYACAAAACEAOP0h/9YAAACUAQAACwAAAAAAAAAAAAAAAAAvAQAA&#10;X3JlbHMvLnJlbHNQSwECLQAUAAYACAAAACEAT60s5g8DAACWBgAADgAAAAAAAAAAAAAAAAAuAgAA&#10;ZHJzL2Uyb0RvYy54bWxQSwECLQAUAAYACAAAACEAOnHuhuIAAAAJAQAADwAAAAAAAAAAAAAAAABp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B8DC705" wp14:editId="1918F90A">
                <wp:simplePos x="0" y="0"/>
                <wp:positionH relativeFrom="page">
                  <wp:posOffset>4834255</wp:posOffset>
                </wp:positionH>
                <wp:positionV relativeFrom="paragraph">
                  <wp:posOffset>243840</wp:posOffset>
                </wp:positionV>
                <wp:extent cx="1828800" cy="1270"/>
                <wp:effectExtent l="5080" t="12065" r="4445" b="571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880"/>
                            <a:gd name="T2" fmla="+- 0 10492 76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1D29" id="Полилиния 71" o:spid="_x0000_s1026" style="position:absolute;margin-left:380.65pt;margin-top:19.2pt;width:2in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soEQ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eBBgJUkKNdl93P3bfdvfu+313//MLAiNkqq50DAduqxtlterqWtL3GgzekcVu&#10;NPigZf1aMgAkayNddrapKu1J0I22rgh3+yLwrUEUXgbDcDj0oVYUbEE4cDXySNydpWttXnLpcMjm&#10;WpumhAxWrgCsVbEAiLQsoJrPe8hHg35w7h5tyfduILtxe+ahhY9qZMOfOoWdk8MK/GgU/hbsvPOz&#10;YOEBGAhYdRRJ1rGmW9HShhUitmd8l6hKapugBZDrMgQI4GQl/sEXYp/6NmfaEAqa4bQNFEbQBstG&#10;bkWMZWZD2CWqE+xyYV+UcsMX0pnMSekgyIO1EIde4XAwOmLVmOGEDQD3plm4oJbrQWmFnOdF4Wpb&#10;CEsFCjhyudGyyJk1WjZarZaTQqENsQ3uPlYMgB25KbkWzIFlnLBZuzYkL5o1+Bcut3AL2xTY++g6&#10;+NPIH82Gs2HUi8L+rBf502nvaj6Jev15MHgxPZ9OJtPgs6UWRHGWM8aFZddNkyD6u25t51ozB/bz&#10;5EjFkdi5+zwW6x3TcLkALd1vk+uuRZueXkp2B+2qZDMeYZzDIpPqI0Y1jMYE6w9rojhGxSsBs2cU&#10;RJGdpW4TvRiEsFGHluWhhQgKUAk2GC64XU5MM3/XlcpXGUQKXFmFvIIxkea2n908aVi1Gxh/TkE7&#10;qu18Pdw7r4c/lPEvAAAA//8DAFBLAwQUAAYACAAAACEA1WmsG90AAAAKAQAADwAAAGRycy9kb3du&#10;cmV2LnhtbEyPy07DMBBF90j9B2sqsaNOmxJKiFNVVBFbaLth58STB9jjKHab8Pc4K1jOnaM7Z7L9&#10;ZDS74eA6SwLWqwgYUmVVR42Ay7l42AFzXpKS2hIK+EEH+3xxl8lU2ZE+8HbyDQsl5FIpoPW+Tzl3&#10;VYtGupXtkcKutoORPoxDw9Ugx1BuNN9EUcKN7ChcaGWPry1W36erEYBfqijedHw8juXl87Euajy/&#10;10LcL6fDCzCPk/+DYdYP6pAHp9JeSTmmBTwl6zigAuLdFtgMRNvnkJRzkgDPM/7/hfwXAAD//wMA&#10;UEsBAi0AFAAGAAgAAAAhALaDOJL+AAAA4QEAABMAAAAAAAAAAAAAAAAAAAAAAFtDb250ZW50X1R5&#10;cGVzXS54bWxQSwECLQAUAAYACAAAACEAOP0h/9YAAACUAQAACwAAAAAAAAAAAAAAAAAvAQAAX3Jl&#10;bHMvLnJlbHNQSwECLQAUAAYACAAAACEA50eLKBEDAACYBgAADgAAAAAAAAAAAAAAAAAuAgAAZHJz&#10;L2Uyb0RvYy54bWxQSwECLQAUAAYACAAAACEA1WmsG90AAAAKAQAADwAAAAAAAAAAAAAAAABrBQAA&#10;ZHJzL2Rvd25yZXYueG1sUEsFBgAAAAAEAAQA8wAAAHUGAAAAAA=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4767"/>
          <w:tab w:val="left" w:pos="6972"/>
        </w:tabs>
        <w:autoSpaceDE w:val="0"/>
        <w:autoSpaceDN w:val="0"/>
        <w:spacing w:after="0" w:line="240" w:lineRule="auto"/>
        <w:ind w:right="1052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власти,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625"/>
          <w:tab w:val="left" w:pos="31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04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2" w:lineRule="auto"/>
        <w:ind w:right="12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E16AF86" wp14:editId="77589F0A">
                <wp:simplePos x="0" y="0"/>
                <wp:positionH relativeFrom="page">
                  <wp:posOffset>1004570</wp:posOffset>
                </wp:positionH>
                <wp:positionV relativeFrom="paragraph">
                  <wp:posOffset>181610</wp:posOffset>
                </wp:positionV>
                <wp:extent cx="5638800" cy="1270"/>
                <wp:effectExtent l="13970" t="7620" r="5080" b="1016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8596" id="Полилиния 70" o:spid="_x0000_s1026" style="position:absolute;margin-left:79.1pt;margin-top:14.3pt;width:444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GGEAMAAJgGAAAOAAAAZHJzL2Uyb0RvYy54bWysVW2O0zAQ/Y/EHSz/BHXzsdk2rTZdoX4g&#10;pAVW2nIA13aaiMQOttt0QZyBI3CNlRCcodyIsZN02y5ICFGpqZ0Zv3lvxjO9vNqWBdpwpXMpEhyc&#10;+RhxQSXLxSrB7xbzXoyRNkQwUkjBE3zHNb4aP31yWVcjHspMFowrBCBCj+oqwZkx1cjzNM14SfSZ&#10;rLgAYypVSQxs1cpjitSAXhZe6Pt9r5aKVUpSrjW8nTZGPHb4acqpeZummhtUJBi4GfdU7rm0T298&#10;SUYrRaospy0N8g8sSpILCLqHmhJD0Frlj6DKnCqpZWrOqCw9maY55U4DqAn8EzW3Gam40wLJ0dU+&#10;Tfr/wdI3mxuFcpbgAaRHkBJqtPu6+7H7trt33++7+59fEBghU3WlR3DgtrpRVquuriV9r8HgHVns&#10;RoMPWtavJQNAsjbSZWebqtKeBN1o64pwty8C3xpE4eVF/zyOfSBDwRaETWSPjLqzdK3NSy4dDtlc&#10;a9OUkMHKFYC1KhYAkZYFVPN5D/kouIhD92hLvncLOrdnHlr4qEYxhD91CjunBsuP+sFvwc47PwsW&#10;HoCBgFVHkWQda7oVLW1YIWJ7xneJqqS2CVoAuS5DgABOVuIffCH2qW9zpg2hoBlO20BhBG2wbORW&#10;xFhmNoRdojrBLhf2RSk3fCGdyZyUDoI8WAtx6BXHg+ERq8YMJ2wAuDfNwgW1XA9KK+Q8LwpX20JY&#10;KoN+MHS50bLImTVaNlqtlpNCoQ2xDe4+VgyAHbkpuRbMgWWcsFm7NiQvmjX4Fy63cAvbFNj76Dr4&#10;09AfzuJZHPWisD/rRf502nsxn0S9/jwYXEzPp5PJNPhsqQXRKMsZ48Ky66ZJEP1dt7ZzrZkD+3ly&#10;pOJI7Nx9Hov1jmm4XICW7rfJddeiTU8vJbuDdlWyGY8wzmGRSfURoxpGY4L1hzVRHKPilYDZMwyi&#10;yM5St4kuBiFs1KFleWghggJUgg2GC26XE9PM33Wl8lUGkQJXViFfwJhIc9vPbp40rNoNjD+noB3V&#10;dr4e7p3Xwx/K+BcAAAD//wMAUEsDBBQABgAIAAAAIQBbvJsW3gAAAAoBAAAPAAAAZHJzL2Rvd25y&#10;ZXYueG1sTI/NSsRAEITvgu8wtODNnRjcEGImi7ioIMqyUQ/eZjNtEsz0hMzkx7e3c9JjVX9UV+W7&#10;xXZiwsG3jhRcbyIQSJUzLdUK3t8erlIQPmgyunOECn7Qw644P8t1ZtxMR5zKUAsOIZ9pBU0IfSal&#10;rxq02m9cj8S3LzdYHVgOtTSDnjncdjKOokRa3RJ/aHSP9w1W3+VoFZQfn9vHl8N02M+pOe5fn7Qb&#10;22elLi+Wu1sQAZfwB8Nan6tDwZ1ObiTjRcd6m8aMKojTBMQKRDcJO6fVSUEWufw/ofgFAAD//wMA&#10;UEsBAi0AFAAGAAgAAAAhALaDOJL+AAAA4QEAABMAAAAAAAAAAAAAAAAAAAAAAFtDb250ZW50X1R5&#10;cGVzXS54bWxQSwECLQAUAAYACAAAACEAOP0h/9YAAACUAQAACwAAAAAAAAAAAAAAAAAvAQAAX3Jl&#10;bHMvLnJlbHNQSwECLQAUAAYACAAAACEAjTjBhhADAACYBgAADgAAAAAAAAAAAAAAAAAuAgAAZHJz&#10;L2Uyb0RvYy54bWxQSwECLQAUAAYACAAAACEAW7ybFt4AAAAKAQAADwAAAAAAAAAAAAAAAABqBQAA&#10;ZHJzL2Rvd25yZXYueG1sUEsFBgAAAAAEAAQA8wAAAHUGAAAAAA=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2107A">
        <w:rPr>
          <w:rFonts w:ascii="Times New Roman" w:eastAsia="Times New Roman" w:hAnsi="Times New Roman" w:cs="Times New Roman"/>
          <w:i/>
          <w:spacing w:val="-4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6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DDA2A1C" wp14:editId="558E482A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0795" r="11430" b="698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1FDD" id="Полилиния 69" o:spid="_x0000_s1026" style="position:absolute;margin-left:297.6pt;margin-top:12.3pt;width:228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CY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t6QEsEKqNHu6+7H7tvuAb/fdw8/vxAwQqaqUo/gwG15o6xWXV7L6IMGg3Nk&#10;sRsNPmRZvZExALK1kZidbaIKexJ0ky0W4W5fBL41JIKX/mDY7blQqwhsnt/HGjls1J6N1tq84hJx&#10;2OZam7qEMaywAHGjYgEQSZFDNV92iEu6w66Pj6bkezevdXvhkIVLKhJA+FMnv3VCLM/ter8HO2/9&#10;LJh/AAYCVi1Flraso61oaMOKMNszLiaqlNomaAHk2gwBAjhZiX/whdinvvWZJoSCZjhtA0UJtMGy&#10;llsyY5nZEHZJqpBiLuyLQm74QqLJnJQOgjxac3HohccPWdVmOGEDwL2pFxjUcj0orZDzLM+xtrmw&#10;VPo9b4i50TLPYmu0bLRaLSe5IhtmGxw/VgyAHbkpuRYxgqWcxbNmbViW12vwzzG3cAubFNj7iB38&#10;aegOZ4PZIOgEfm/WCdzptHM1nwSd3tzrd6fn08lk6n221LxglGZxzIVl104TL/i7bm3mWj0H9vPk&#10;SMWR2Dl+nop1jmlgLkBL+1vnum3RuqeXMr6DdlWyHo8wzmGRSnVPSQWjMaT645opTkn+WsDsGXpB&#10;YGcpboJu34eNOrQsDy1MRAAVUkPhgtvlxNTzd12qbJVCJA/LKuQVjIkks/2M86Rm1Wxg/KGCZlTb&#10;+Xq4R6/HP5TxLwAAAP//AwBQSwMEFAAGAAgAAAAhAE+lggbeAAAACgEAAA8AAABkcnMvZG93bnJl&#10;di54bWxMj8tugzAQRfeV8g/WROquMXELSikmioiaZZRHP8DBU6DFY4KdQP++ZtUu587RnTPZejQt&#10;u2PvGksSlosIGFJpdUOVhI/z+9MKmPOKtGotoYQfdLDOZw+ZSrUd6Ij3k69YKCGXKgm1913KuStr&#10;NMotbIcUdp+2N8qHsa+47tUQyk3LRRQl3KiGwoVadVjUWH6fbkZCMfhitxdf4rg7bM/PQ5FsY7pK&#10;+TgfN2/API7+D4ZJP6hDHpwu9kbasVZC/BqLgEoQLwmwCYjiZUguU7ICnmf8/wv5LwAAAP//AwBQ&#10;SwECLQAUAAYACAAAACEAtoM4kv4AAADhAQAAEwAAAAAAAAAAAAAAAAAAAAAAW0NvbnRlbnRfVHlw&#10;ZXNdLnhtbFBLAQItABQABgAIAAAAIQA4/SH/1gAAAJQBAAALAAAAAAAAAAAAAAAAAC8BAABfcmVs&#10;cy8ucmVsc1BLAQItABQABgAIAAAAIQBL/DCYDwMAAJgGAAAOAAAAAAAAAAAAAAAAAC4CAABkcnMv&#10;ZTJvRG9jLnhtbFBLAQItABQABgAIAAAAIQBPpYIG3gAAAAoBAAAPAAAAAAAAAAAAAAAAAGkFAABk&#10;cnMvZG93bnJldi54bWxQSwUGAAAAAAQABADzAAAAd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E7364D9" wp14:editId="3BF0C0C2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7620" t="12700" r="11430" b="508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D4A7" id="Полилиния 68" o:spid="_x0000_s1026" style="position:absolute;margin-left:300.6pt;margin-top:11.95pt;width:228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FJDgMAAJgGAAAOAAAAZHJzL2Uyb0RvYy54bWysVWuO0zAQ/o/EHSz/BHXzINt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aB8qJVgJNdp93f3Yfdvd4/f77v7nFwJGyFRd6RAO3FY3ymrV1bWM32swOEcW&#10;u9HgQ5b1a5kAIFsbidnZpqq0J0E32WIR7vZF4FtDYnjpD0fnfRdqFYPN8wdYI4eF3dl4rc1LLhGH&#10;ba61aUqYwAoLkLQqFgCRlgVU83mPuKTvej4+2pLv3bzO7ZlDFi6pSQDhT538zgmxPPd88HuwF52f&#10;BfMPwEDAqqPIso51vBUtbVgRZnvGxURVUtsELYBclyFAACcr8Q++EPvUtznThlDQDKdtoCiBNlg2&#10;citmLDMbwi5JHVHMhX1Ryg1fSDSZk9JBkAdrIQ698Pghq8YMJ2wAuDfNAoNargelFXKeFwXWthCW&#10;yqDvjTA3WhZ5Yo2WjVar5aRQZMNsg+PHigGwIzcl1yJBsIyzZNauDcuLZg3+BeYWbmGbAnsfsYM/&#10;jdzRbDgbBr3A7896gTud9q7mk6DXn3uD8+mL6WQy9T5bal4QZnmScGHZddPEC/6uW9u51syB/Tw5&#10;UnEkdo6fx2KdYxqYC9DS/Ta57lq06emlTO6gXZVsxiOMc1hkUn2kpIbRGFH9Yc0Up6R4JWD2jLwg&#10;sLMUNwG0AmzUoWV5aGEiBqiIGgoX3C4nppm/60rlqwwieVhWIa9gTKS57WecJw2rdgPjDxW0o9rO&#10;18M9ej38oYx/AQAA//8DAFBLAwQUAAYACAAAACEA9w5n1d4AAAAKAQAADwAAAGRycy9kb3ducmV2&#10;LnhtbEyPy07DMBBF90j8gzVI7KgdlwYa4lQoFV2iPvgAN54mgXgcYrcJf4+7guXcObpzJl9NtmMX&#10;HHzrSEEyE8CQKmdaqhV8HN4enoH5oMnozhEq+EEPq+L2JteZcSPt8LIPNYsl5DOtoAmhzzj3VYNW&#10;+5nrkeLu5AarQxyHmptBj7HcdlwKkXKrW4oXGt1j2WD1tT9bBeUYys27/JS7zXZ9mI9lul7Qt1L3&#10;d9PrC7CAU/iD4aof1aGITkd3JuNZpyAViYyoAjlfArsCYvEUk2NMHhPgRc7/v1D8AgAA//8DAFBL&#10;AQItABQABgAIAAAAIQC2gziS/gAAAOEBAAATAAAAAAAAAAAAAAAAAAAAAABbQ29udGVudF9UeXBl&#10;c10ueG1sUEsBAi0AFAAGAAgAAAAhADj9If/WAAAAlAEAAAsAAAAAAAAAAAAAAAAALwEAAF9yZWxz&#10;Ly5yZWxzUEsBAi0AFAAGAAgAAAAhAKdPMUkOAwAAmAYAAA4AAAAAAAAAAAAAAAAALgIAAGRycy9l&#10;Mm9Eb2MueG1sUEsBAi0AFAAGAAgAAAAhAPcOZ9XeAAAACgEAAA8AAAAAAAAAAAAAAAAAaA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83" w:after="0" w:line="309" w:lineRule="exact"/>
        <w:ind w:right="6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92" w:lineRule="exact"/>
        <w:ind w:right="6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16" w:lineRule="auto"/>
        <w:ind w:right="6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помещениях»</w:t>
      </w: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970"/>
          <w:tab w:val="left" w:pos="7142"/>
          <w:tab w:val="left" w:pos="93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7489"/>
          <w:tab w:val="left" w:pos="10011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10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32107A" w:rsidRPr="0032107A" w:rsidTr="00BA2C9A">
        <w:trPr>
          <w:trHeight w:val="2138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единым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r w:rsidRPr="003210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2107A" w:rsidRPr="0032107A" w:rsidTr="00BA2C9A">
        <w:trPr>
          <w:trHeight w:val="1859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2"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предоставлении услуги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 в орган государственной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власти, орган местного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Pr="003210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организацию,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которых не входит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32107A" w:rsidRPr="0032107A" w:rsidTr="00BA2C9A">
        <w:trPr>
          <w:trHeight w:val="755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2" w:after="0"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  <w:r w:rsidRPr="003210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полей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32107A" w:rsidRPr="0032107A" w:rsidTr="00BA2C9A">
        <w:trPr>
          <w:trHeight w:val="481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07A" w:rsidRPr="0032107A" w:rsidTr="00BA2C9A">
        <w:trPr>
          <w:trHeight w:val="756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7"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tabs>
                <w:tab w:val="left" w:pos="1755"/>
                <w:tab w:val="left" w:pos="3865"/>
              </w:tabs>
              <w:autoSpaceDE w:val="0"/>
              <w:autoSpaceDN w:val="0"/>
              <w:spacing w:before="87"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исчерпывающий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непредставленных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32107A" w:rsidRPr="0032107A" w:rsidTr="00BA2C9A">
        <w:trPr>
          <w:trHeight w:val="1031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7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утратили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  <w:r w:rsidRPr="003210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 услугой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tabs>
                <w:tab w:val="left" w:pos="1755"/>
                <w:tab w:val="left" w:pos="3865"/>
              </w:tabs>
              <w:autoSpaceDE w:val="0"/>
              <w:autoSpaceDN w:val="0"/>
              <w:spacing w:before="87"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исчерпывающий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Pr="003210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утративших</w:t>
            </w:r>
            <w:r w:rsidRPr="003210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</w:p>
        </w:tc>
      </w:tr>
      <w:tr w:rsidR="0032107A" w:rsidRPr="0032107A" w:rsidTr="00BA2C9A">
        <w:trPr>
          <w:trHeight w:val="1583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 подчистки и исправления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не заверенные в порядке,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 законодательством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подчистки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</w:t>
            </w:r>
          </w:p>
        </w:tc>
      </w:tr>
      <w:tr w:rsidR="0032107A" w:rsidRPr="0032107A" w:rsidTr="00BA2C9A">
        <w:trPr>
          <w:trHeight w:val="1584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0"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заявления о предоставлении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 документов, необходимых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предоставления услуги, в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форме с нарушением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32107A" w:rsidRPr="0032107A" w:rsidTr="00BA2C9A">
        <w:trPr>
          <w:trHeight w:val="2412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документы содержат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повреждения, наличие которых не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в полном объеме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содержащиеся в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 для предоставления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tabs>
                <w:tab w:val="left" w:pos="1755"/>
                <w:tab w:val="left" w:pos="3866"/>
              </w:tabs>
              <w:autoSpaceDE w:val="0"/>
              <w:autoSpaceDN w:val="0"/>
              <w:spacing w:before="89"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исчерпывающий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</w:t>
            </w:r>
          </w:p>
        </w:tc>
      </w:tr>
      <w:tr w:rsidR="0032107A" w:rsidRPr="0032107A" w:rsidTr="00BA2C9A">
        <w:trPr>
          <w:trHeight w:val="1033"/>
        </w:trPr>
        <w:tc>
          <w:tcPr>
            <w:tcW w:w="1078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</w:t>
            </w:r>
            <w:r w:rsidRPr="003210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4856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32107A" w:rsidRPr="0032107A" w:rsidRDefault="0032107A" w:rsidP="003210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32107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3210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</w:p>
    <w:p w:rsidR="0032107A" w:rsidRPr="0032107A" w:rsidRDefault="0032107A" w:rsidP="0032107A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отказ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обжалован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досудебном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путем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E1FA9D8" wp14:editId="3FC3955E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2743200" cy="1270"/>
                <wp:effectExtent l="5080" t="12700" r="4445" b="508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35B4" id="Полилиния 67" o:spid="_x0000_s1026" style="position:absolute;margin-left:56.65pt;margin-top:16.85pt;width:3in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K6EA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uD/ASJACarT7uvux+7Z7cL/vu4efXxAoIVNVqUdw4La8UTZWXV5L+kGDwjvS&#10;2I0GG7Ss3kgGgGRtpMvONlGFPQlxo60rwt2+CHxrEIWP4SDqQmUxoqALwoGrkUdG7Vm61uYVlw6H&#10;bK61qUvIQHIFYE0UC4BIihyq+bKDfBQE3a5bmpLvzYLW7IWHFj6qkHV/ahS2Rg6rF/XC32J1WzOL&#10;FR5gAf9Vy5CkLWm6FQ1rkBCxLeO7PJVS2/wsgFubIEAAIxvhH2zB96ltfaZxoaAXTrtAYQRdsKyj&#10;LYmxzKwLK6Iqxi4V9kMhN3whncqcVA6cPGpzcWgVdYPhEataDSesA7g2teCcWq4HlRVynuW5K20u&#10;LJVBH7AsAS3zjFml26jVcpIrtCG2v91jgwGwIzMl14I5sJQTNmtkQ7K8lsE+d7mFS9ikwF5H18Cf&#10;hv5wdj47jzpR2J91In867VzNJ1GnPw8GvWl3OplMg8+WWhCN0owxLiy7dpgE0d81azPW6jGwHydH&#10;UejDYOfueRqsd0zD5QJiad91rtsOrVt6KdkddKuS9XSEaQ5CKtU9RhVMxhjrj2uiOEb5awGjZxhE&#10;kR2lbhP1BtAtSB1qlocaIihAxdhguOBWnJh6/K5Lla1S8BS4sgp5BVMiyWw7u3FSs2o2MP1cBM2k&#10;tuP1cO+sHv9Pxr8AAAD//wMAUEsDBBQABgAIAAAAIQAk7jX02wAAAAkBAAAPAAAAZHJzL2Rvd25y&#10;ZXYueG1sTI/BTsMwEETvSPyDtUjcqFNCKE3jVIDEDQ5N+QAn3iYGex3Fbhv+nu0JjjP7NDtTbWfv&#10;xAmnaAMpWC4yEEhdMJZ6BZ/7t7snEDFpMtoFQgU/GGFbX19VujThTDs8NakXHEKx1AqGlMZSytgN&#10;6HVchBGJb4cweZ1YTr00kz5zuHfyPssepdeW+MOgR3wdsPtujl7Bqu/0aN+LzLXpq9nb3Yc/vCSl&#10;bm/m5w2IhHP6g+FSn6tDzZ3acCQThWO9zHNGFeT5CgQDxUPBRnsx1iDrSv5fUP8CAAD//wMAUEsB&#10;Ai0AFAAGAAgAAAAhALaDOJL+AAAA4QEAABMAAAAAAAAAAAAAAAAAAAAAAFtDb250ZW50X1R5cGVz&#10;XS54bWxQSwECLQAUAAYACAAAACEAOP0h/9YAAACUAQAACwAAAAAAAAAAAAAAAAAvAQAAX3JlbHMv&#10;LnJlbHNQSwECLQAUAAYACAAAACEADRdSuhADAACXBgAADgAAAAAAAAAAAAAAAAAuAgAAZHJzL2Uy&#10;b0RvYy54bWxQSwECLQAUAAYACAAAACEAJO419NsAAAAJAQAADwAAAAAAAAAAAAAAAABqBQAAZHJz&#10;L2Rvd25yZXYueG1sUEsFBgAAAAAEAAQA8wAAAHIGAAAAAA=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D45FF14" wp14:editId="11578A7E">
                <wp:simplePos x="0" y="0"/>
                <wp:positionH relativeFrom="page">
                  <wp:posOffset>3538220</wp:posOffset>
                </wp:positionH>
                <wp:positionV relativeFrom="paragraph">
                  <wp:posOffset>213995</wp:posOffset>
                </wp:positionV>
                <wp:extent cx="838200" cy="1270"/>
                <wp:effectExtent l="13970" t="12700" r="5080" b="508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9414" id="Полилиния 66" o:spid="_x0000_s1026" style="position:absolute;margin-left:278.6pt;margin-top:16.85pt;width:66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taEA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Xg8jQQqo0e7r7sfu2+7B/b7vHn5+QaCETFWlHsGB2/JG2Vh1eS3pBw0K70hj&#10;Nxps0LJ6IxkAkrWRLjvbRBX2JMSNtq4Id/si8K1BFD4OugMoLEYUVEHYdyXyyKg9StfavOLSwZDN&#10;tTZ1BRlILv+sCWIBEEmRQzFfdpCPzs/7oVuaiu/NgtbshYcWPqpQ0A3ba7E3Clsjh9UbDH+P1W3N&#10;LFZ4gAX8Vy1Dkrak6VY0rEFCxHaM79JUSm3TswBubX4AAYxshH+wBd+ntvWZxoWCVjhtAoURNMGy&#10;TklJjGVmXVgRVZB+mwr7oZAbvpBOZU4KB04etbk4tHLHD1nVajhhHcCtqQXn1HI9qKyQ8yzPXWlz&#10;Yan0e8HQUdEyz5hVWjZarZaTXKENse3tHhsMgB2ZKbkWzIGlnLBZIxuS5bUM9rnLLdzBJgX2Nrr+&#10;/TT0h7PBbBB1orA360T+dNq5mk+iTm8e9M+n3elkMg0+W2pBNEozxriw7NpZEkR/16vNVKunwH6a&#10;HEVxFOzcPU+D9Y5puFxALO27znXboHVHLyW7g2ZVsh6OMMxBSKW6x6iCwRhj/XFNFMcofy1g8gyD&#10;KLKT1G0iaCvYqEPN8lBDBAWoGBsMF9yKE1NP33WpslUKngJXViGvYEgkmW1nN01qVs0Ghp+LoBnU&#10;droe7p3V49/J+BcAAAD//wMAUEsDBBQABgAIAAAAIQBPtoBR4gAAAAkBAAAPAAAAZHJzL2Rvd25y&#10;ZXYueG1sTI/LTsMwEEX3SPyDNUhsUOu0VfoIcapSEbpASKW8xM6NhyQiHkex24a/Z7qC5dw5unMm&#10;Xfa2EUfsfO1IwWgYgUAqnKmpVPD6kg/mIHzQZHTjCBX8oIdldnmR6sS4Ez3jcRdKwSXkE62gCqFN&#10;pPRFhVb7oWuRePflOqsDj10pTadPXG4bOY6iqbS6Jr5Q6RbXFRbfu4NVsLl/fF8VYfQZ9092nT/c&#10;5dubjzelrq/61S2IgH34g+Gsz+qQsdPeHch40SiI49mYUQWTyQwEA9P5goP9OViAzFL5/4PsFwAA&#10;//8DAFBLAQItABQABgAIAAAAIQC2gziS/gAAAOEBAAATAAAAAAAAAAAAAAAAAAAAAABbQ29udGVu&#10;dF9UeXBlc10ueG1sUEsBAi0AFAAGAAgAAAAhADj9If/WAAAAlAEAAAsAAAAAAAAAAAAAAAAALwEA&#10;AF9yZWxzLy5yZWxzUEsBAi0AFAAGAAgAAAAhAKYca1oQAwAAlgYAAA4AAAAAAAAAAAAAAAAALgIA&#10;AGRycy9lMm9Eb2MueG1sUEsBAi0AFAAGAAgAAAAhAE+2gFHiAAAACQEAAA8AAAAAAAAAAAAAAAAA&#10;agUAAGRycy9kb3ducmV2LnhtbFBLBQYAAAAABAAEAPMAAAB5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668D0A6" wp14:editId="5E195814">
                <wp:simplePos x="0" y="0"/>
                <wp:positionH relativeFrom="page">
                  <wp:posOffset>4833620</wp:posOffset>
                </wp:positionH>
                <wp:positionV relativeFrom="paragraph">
                  <wp:posOffset>213995</wp:posOffset>
                </wp:positionV>
                <wp:extent cx="1830070" cy="1270"/>
                <wp:effectExtent l="13970" t="12700" r="13335" b="50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10494 7612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1B22" id="Полилиния 65" o:spid="_x0000_s1026" style="position:absolute;margin-left:380.6pt;margin-top:16.85pt;width:144.1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J6DgMAAJgGAAAOAAAAZHJzL2Uyb0RvYy54bWysVWuO0zAQ/o/EHSz/BHXz2Gxf2nSF+kBI&#10;C6y05QBu4jQRiR1st+mCOANH4BorIThDuRHjSdJNuyAhRKWmdmb8zffNeKaXV7siJ1uudCZFSL0z&#10;lxIuIhlnYh3Sd8tFb0iJNkzELJeCh/SOa3o1efrksirH3JepzGOuCIAIPa7KkKbGlGPH0VHKC6bP&#10;ZMkFGBOpCmZgq9ZOrFgF6EXu+K7bdyqp4lLJiGsNb2e1kU4QP0l4ZN4mieaG5CEFbgafCp8r+3Qm&#10;l2y8VqxMs6ihwf6BRcEyAUEPUDNmGNmo7BFUkUVKapmYs0gWjkySLOKoAdR47oma25SVHLVAcnR5&#10;SJP+f7DRm+2NIlkc0v4FJYIVUKP91/2P/bf9PX6/7+9/fiFghExVpR7DgdvyRlmturyW0XsNBufI&#10;YjcafMiqei1jAGQbIzE7u0QV9iToJjsswt2hCHxnSAQvveG56w6gVhHYPB9WNgAbt2ejjTYvuUQc&#10;tr3Wpi5hDCssQNyoWAJEUuRQzec94pJB3/Px0ZT84Oa1bs8csnRJRfzh0D918lsnxPLcYBT8Fuy8&#10;9bNgfgcMBKxbiixtWUc70dCGFWG2Z1xMVCm1TdASyLUZAgRwshL/4AuxT33rM00IBc1w2gaKEmiD&#10;VS23ZMYysyHsklQhxVzYF4Xc8qVEkzkpHQR5sOai64XHu6xqM5ywAbCsh6CWa6e0Qi6yPMfa5sJS&#10;gQKOMDda5llsjZaNVuvVNFdky2yD46e5L0duSm5EjGApZ/G8WRuW5fUagueYW7iFTQrsfcQO/jRy&#10;R/PhfBj0Ar8/7wXubNZ7sZgGvf7CG1zMzmfT6cz7bKl5wTjN4pgLy66dJl7wd93azLV6DhzmyZGK&#10;I7EL/DwW6xzTwCSDlvYX1WG/2hate3ol4ztoVyXr8QjjHBapVB8pqWA0hlR/2DDFKclfCZg9Iy8I&#10;7CzFTXAx8GGjupZV18JEBFAhNRQuuF1OTT1/N6XK1ilE8rCsQr6AMZFktp+RX82q2cD4QwXNqLbz&#10;tbtHr4c/lMkvAAAA//8DAFBLAwQUAAYACAAAACEAPTbcZt8AAAAKAQAADwAAAGRycy9kb3ducmV2&#10;LnhtbEyPy07DMBBF90j8gzVI7Kjdh/oIcaoKqRsQQhQqsZzGQxLVHofYbdO/x1nBcmaO7pybr3tn&#10;xZm60HjWMB4pEMSlNw1XGj4/tg9LECEiG7SeScOVAqyL25scM+Mv/E7nXaxECuGQoYY6xjaTMpQ1&#10;OQwj3xKn27fvHMY0dpU0HV5SuLNyotRcOmw4faixpaeayuPu5DRsjxWrPfGL3/z4V3s1z29fHWp9&#10;f9dvHkFE6uMfDIN+UociOR38iU0QVsNiPp4kVMN0ugAxAGq2moE4DJsVyCKX/ysUvwAAAP//AwBQ&#10;SwECLQAUAAYACAAAACEAtoM4kv4AAADhAQAAEwAAAAAAAAAAAAAAAAAAAAAAW0NvbnRlbnRfVHlw&#10;ZXNdLnhtbFBLAQItABQABgAIAAAAIQA4/SH/1gAAAJQBAAALAAAAAAAAAAAAAAAAAC8BAABfcmVs&#10;cy8ucmVsc1BLAQItABQABgAIAAAAIQB7laJ6DgMAAJgGAAAOAAAAAAAAAAAAAAAAAC4CAABkcnMv&#10;ZTJvRG9jLnhtbFBLAQItABQABgAIAAAAIQA9Ntxm3wAAAAoBAAAPAAAAAAAAAAAAAAAAAGgFAABk&#10;cnMvZG93bnJldi54bWxQSwUGAAAAAAQABADzAAAAdAYAAAAA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4767"/>
          <w:tab w:val="left" w:pos="6972"/>
        </w:tabs>
        <w:autoSpaceDE w:val="0"/>
        <w:autoSpaceDN w:val="0"/>
        <w:spacing w:after="0" w:line="240" w:lineRule="auto"/>
        <w:ind w:right="1052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власти,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12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2" w:lineRule="auto"/>
        <w:ind w:right="1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решения об отказе в предоставлении государственной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0D54E710" wp14:editId="0D310497">
                <wp:simplePos x="0" y="0"/>
                <wp:positionH relativeFrom="page">
                  <wp:posOffset>1004570</wp:posOffset>
                </wp:positionH>
                <wp:positionV relativeFrom="paragraph">
                  <wp:posOffset>152400</wp:posOffset>
                </wp:positionV>
                <wp:extent cx="5638800" cy="1270"/>
                <wp:effectExtent l="13970" t="12700" r="5080" b="50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787C" id="Полилиния 64" o:spid="_x0000_s1026" style="position:absolute;margin-left:79.1pt;margin-top:12pt;width:444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Q+EQMAAJgGAAAOAAAAZHJzL2Uyb0RvYy54bWysVW2O0zAQ/Y/EHSz/BHXzsdk2rTZdoX4g&#10;pAVW2nIAN3aaCMcOttt0QZyBI3CNlRCcodyIsZN02y5ICFGpqZ0Zv3lvxjO9vNqWHG2Y0oUUCQ7O&#10;fIyYSCUtxCrB7xbzXoyRNkRQwqVgCb5jGl+Nnz65rKsRC2UuOWUKAYjQo7pKcG5MNfI8neasJPpM&#10;VkyAMZOqJAa2auVRRWpAL7kX+n7fq6WilZIp0xreThsjHjv8LGOpeZtlmhnEEwzcjHsq91zapze+&#10;JKOVIlVepC0N8g8sSlIICLqHmhJD0FoVj6DKIlVSy8ycpbL0ZJYVKXMaQE3gn6i5zUnFnBZIjq72&#10;adL/DzZ9s7lRqKAJ7kcYCVJCjXZfdz9233b37vt9d//zCwIjZKqu9AgO3FY3ymrV1bVM32sweEcW&#10;u9Hgg5b1a0kBkKyNdNnZZqq0J0E32roi3O2LwLYGpfDyon8exz7UKgVbEA5cjTwy6s6ma21eMulw&#10;yOZam6aEFFauALRVsQCIrORQzec95KPgIg7doy353i3o3J55aOGjGsUQ/tQp7JwaLD/qB78FO+/8&#10;LFh4AAYCVh1Fknes061oacMKEdszvktUJbVN0ALIdRkCBHCyEv/gC7FPfZszbQgFzXDaBgojaINl&#10;I7cixjKzIewS1Ql2ubAvSrlhC+lM5qR0EOTBysWhVxwPhkesGjOcsAHg3jQLF9RyPSitkPOCc1db&#10;LiyVQT8YutxoyQtqjZaNVqvlhCu0IbbB3ceKAbAjNyXXgjqwnBE6a9eGFLxZgz93uYVb2KbA3kfX&#10;wZ+G/nAWz+KoF4X9WS/yp9Pei/kk6vXnweBiej6dTKbBZ0stiEZ5QSkTll03TYLo77q1nWvNHNjP&#10;kyMVR2Ln7vNYrHdMw+UCtHS/Ta67Fm16einpHbSrks14hHEOi1yqjxjVMBoTrD+siWIY8VcCZs8w&#10;iCI7S90muhiEsFGHluWhhYgUoBJsMFxwu5yYZv6uK1WscogUuLIK+QLGRFbYfnbzpGHVbmD8OQXt&#10;qLbz9XDvvB7+UMa/AAAA//8DAFBLAwQUAAYACAAAACEA2eOr4N8AAAAKAQAADwAAAGRycy9kb3du&#10;cmV2LnhtbEyPT0vDQBDF74LfYRnBm90Y2hJiNkUsKohSGvXgbZpdk2B2NmQ3f/z2Tk71+N78ePNe&#10;tpttK0bT+8aRgttVBMJQ6XRDlYKP98ebBIQPSBpbR0bBr/Gwyy8vMky1m+hoxiJUgkPIp6igDqFL&#10;pfRlbSz6lesM8e3b9RYDy76SuseJw20r4yjaSosN8YcaO/NQm/KnGKyC4vNr8/R6GA/7KdHH/dsz&#10;uqF5Uer6ar6/AxHMHM4wLPW5OuTc6eQG0l60rDdJzKiCeM2bFiBab9k5LU4MMs/k/wn5HwAAAP//&#10;AwBQSwECLQAUAAYACAAAACEAtoM4kv4AAADhAQAAEwAAAAAAAAAAAAAAAAAAAAAAW0NvbnRlbnRf&#10;VHlwZXNdLnhtbFBLAQItABQABgAIAAAAIQA4/SH/1gAAAJQBAAALAAAAAAAAAAAAAAAAAC8BAABf&#10;cmVscy8ucmVsc1BLAQItABQABgAIAAAAIQDXphQ+EQMAAJgGAAAOAAAAAAAAAAAAAAAAAC4CAABk&#10;cnMvZTJvRG9jLnhtbFBLAQItABQABgAIAAAAIQDZ46vg3wAAAAoBAAAPAAAAAAAAAAAAAAAAAGsF&#10;AABkcnMvZG93bnJldi54bWxQSwUGAAAAAAQABADzAAAAdw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16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2107A">
        <w:rPr>
          <w:rFonts w:ascii="Times New Roman" w:eastAsia="Times New Roman" w:hAnsi="Times New Roman" w:cs="Times New Roman"/>
          <w:i/>
          <w:spacing w:val="-4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 местного</w:t>
      </w:r>
      <w:r w:rsidRPr="0032107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6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отчество)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C89DC0A" wp14:editId="3FCB348A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6350" r="11430" b="1143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37F3" id="Полилиния 63" o:spid="_x0000_s1026" style="position:absolute;margin-left:297.6pt;margin-top:12.3pt;width:228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uREA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t45JYIVUKPd192P3bfdA36/7x5+fiFghExVpR7BgdvyRlmturyW0QcNBufI&#10;YjcafMiyeiNjAGRrIzE720QV9iToJlsswt2+CHxrSAQv/cGw23OhVhHYPL+PNXLYqD0brbV5xSXi&#10;sM21NnUJY1hhAeJGxQIgkiKHar7sEJd0h10fH03J925e6/bCIQuXVCSA8KdOfuuEWJ7b9X4PBjms&#10;Y1ow/wAMBKxaiixtWUdb0dCGFWG2Z1xMVCm1TdACyLUZAgRwshL/4AuxT33rM00IBc1w2gaKEmiD&#10;ZS23ZMYysyHsklQhxVzYF4Xc8IVEkzkpHQR5tObi0AuPH7KqzXDCBoB7Uy8wqOV6UFoh51meY21z&#10;Yan0e94Qc6NlnsXWaNlotVpOckU2zDY4fqwYADtyU3ItYgRLOYtnzdqwLK/X4J9jbuEWNimw9xE7&#10;+NPQHc4Gs0HQCfzerBO402nnaj4JOr251+9Oz6eTydT7bKl5wSjN4pgLy66dJl7wd93azLV6Duzn&#10;yZGKI7Fz/DwV6xzTwFyAlva3znXbonVPL2V8B+2qZD0eYZzDIpXqnpIKRmNI9cc1U5yS/LWA2TP0&#10;gsDOUtwE3b4PG3VoWR5amIgAKqSGwgW3y4mp5++6VNkqhUgellXIKxgTSWb7GedJzarZwPhDBc2o&#10;tvP1cI9ej38o418AAAD//wMAUEsDBBQABgAIAAAAIQBPpYIG3gAAAAoBAAAPAAAAZHJzL2Rvd25y&#10;ZXYueG1sTI/LboMwEEX3lfIP1kTqrjFxC0opJoqImmWURz/AwVOgxWOCnUD/vmbVLufO0Z0z2Xo0&#10;Lbtj7xpLEpaLCBhSaXVDlYSP8/vTCpjzirRqLaGEH3SwzmcPmUq1HeiI95OvWCghlyoJtfddyrkr&#10;azTKLWyHFHaftjfKh7GvuO7VEMpNy0UUJdyohsKFWnVY1Fh+n25GQjH4YrcXX+K4O2zPz0ORbGO6&#10;Svk4HzdvwDyO/g+GST+oQx6cLvZG2rFWQvwai4BKEC8JsAmI4mVILlOyAp5n/P8L+S8AAAD//wMA&#10;UEsBAi0AFAAGAAgAAAAhALaDOJL+AAAA4QEAABMAAAAAAAAAAAAAAAAAAAAAAFtDb250ZW50X1R5&#10;cGVzXS54bWxQSwECLQAUAAYACAAAACEAOP0h/9YAAACUAQAACwAAAAAAAAAAAAAAAAAvAQAAX3Jl&#10;bHMvLnJlbHNQSwECLQAUAAYACAAAACEAbs37kRADAACYBgAADgAAAAAAAAAAAAAAAAAuAgAAZHJz&#10;L2Uyb0RvYy54bWxQSwECLQAUAAYACAAAACEAT6WCBt4AAAAKAQAADwAAAAAAAAAAAAAAAABqBQAA&#10;ZHJzL2Rvd25yZXYueG1sUEsFBgAAAAAEAAQA8wAAAHU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1AB61DB" wp14:editId="56D5F296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7620" t="8255" r="11430" b="952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5626" id="Полилиния 62" o:spid="_x0000_s1026" style="position:absolute;margin-left:300.6pt;margin-top:11.95pt;width:228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ADQMAAJgGAAAOAAAAZHJzL2Uyb0RvYy54bWysVWuO0zAQ/o/EHSz/BHXzINu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LcDzESpIAa7b/uf+y/7e/d9/v+/ucXBEbIVFXqMRy4LW+U1arLa0nfazB4Rxa7&#10;0eCDVtVryQCQbIx02dklqrAnQTfauSLcHYrAdwZReBkOR+d9H2pFwRaEA1cjj4zbs3SjzUsuHQ7Z&#10;XmtTl5DByhWANSqWAJEUOVTzeQ/5qO8HoXs0JT+4Ba3bMw8tfVShCMKfOkFuOliBfz74PdiL1s+C&#10;hR0wELBuKZK0ZU13oqENK0Rsz/guUaXUNkFLINdmCBDAyUr8gy/EPvWtzzQhFDTDaRsojKANVrXc&#10;khjLzIawS1TF2OXCvijkli+lM5mT0kGQB2suul7ueJdVbYYTNgDcm3rhglqundIKucjy3NU2F5bK&#10;oB+MXG60zDNmjZaNVuvVNFdoS2yDu48VA2BHbkpuBHNgKSds3qwNyfJ6Df65yy3cwiYF9j66Dv40&#10;8kfz4XwY9aKwP+9F/mzWu1pMo15/EQzOZy9m0+ks+GypBdE4zRjjwrJrp0kQ/V23NnOtngOHeXKk&#10;4kjswn0ei/WOabhcgJb2t85126J1T68ku4N2VbIejzDOYZFK9RGjCkZjjPWHDVEco/yVgNkzCqLI&#10;zlK3iaAVYKO6llXXQgQFqBgbDBfcLqemnr+bUmXrFCIFrqxCXsGYSDLbz26e1KyaDYw/p6AZ1Xa+&#10;dvfO6+EPZfILAAD//wMAUEsDBBQABgAIAAAAIQD3DmfV3gAAAAoBAAAPAAAAZHJzL2Rvd25yZXYu&#10;eG1sTI/LTsMwEEX3SPyDNUjsqB2XBhriVCgVXaI++AA3niaBeBxitwl/j7uC5dw5unMmX022Yxcc&#10;fOtIQTITwJAqZ1qqFXwc3h6egfmgyejOESr4QQ+r4vYm15lxI+3wsg81iyXkM62gCaHPOPdVg1b7&#10;meuR4u7kBqtDHIeam0GPsdx2XAqRcqtbihca3WPZYPW1P1sF5RjKzbv8lLvNdn2Yj2W6XtC3Uvd3&#10;0+sLsIBT+IPhqh/VoYhOR3cm41mnIBWJjKgCOV8CuwJi8RSTY0weE+BFzv+/UPwCAAD//wMAUEsB&#10;Ai0AFAAGAAgAAAAhALaDOJL+AAAA4QEAABMAAAAAAAAAAAAAAAAAAAAAAFtDb250ZW50X1R5cGVz&#10;XS54bWxQSwECLQAUAAYACAAAACEAOP0h/9YAAACUAQAACwAAAAAAAAAAAAAAAAAvAQAAX3JlbHMv&#10;LnJlbHNQSwECLQAUAAYACAAAACEAgn76QA0DAACYBgAADgAAAAAAAAAAAAAAAAAuAgAAZHJzL2Uy&#10;b0RvYy54bWxQSwECLQAUAAYACAAAACEA9w5n1d4AAAAKAQAADwAAAAAAAAAAAAAAAABn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(телефон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83" w:after="0" w:line="322" w:lineRule="exact"/>
        <w:ind w:right="6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308" w:lineRule="exact"/>
        <w:ind w:right="6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32107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before="13" w:after="0" w:line="216" w:lineRule="auto"/>
        <w:ind w:right="6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«Принятие на учет граждан в качестве нуждающихся в жилых</w:t>
      </w:r>
      <w:r w:rsidRPr="0032107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помещениях»</w:t>
      </w:r>
    </w:p>
    <w:p w:rsidR="0032107A" w:rsidRPr="0032107A" w:rsidRDefault="0032107A" w:rsidP="0032107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970"/>
          <w:tab w:val="left" w:pos="7142"/>
          <w:tab w:val="left" w:pos="93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7489"/>
          <w:tab w:val="left" w:pos="10011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210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3210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2107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Жилищным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отказать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32107A" w:rsidRPr="0032107A" w:rsidTr="00BA2C9A">
        <w:trPr>
          <w:trHeight w:val="2136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тратив-но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</w:t>
            </w:r>
            <w:proofErr w:type="spellEnd"/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-мен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  <w:r w:rsidRPr="0032107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единым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r w:rsidRPr="003210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2107A" w:rsidRPr="0032107A" w:rsidTr="00BA2C9A">
        <w:trPr>
          <w:trHeight w:val="1583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(сведения),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заявителем,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противоречат документам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(сведениям), полученным в рамках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</w:t>
            </w:r>
            <w:r w:rsidRPr="003210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32107A" w:rsidRPr="0032107A" w:rsidTr="00BA2C9A">
        <w:trPr>
          <w:trHeight w:val="1511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членов семьи места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210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32107A" w:rsidRPr="0032107A" w:rsidTr="00BA2C9A">
        <w:trPr>
          <w:trHeight w:val="1307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Представленными документами 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сведениями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2107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подтверждается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3210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210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32107A" w:rsidRPr="0032107A" w:rsidTr="00BA2C9A">
        <w:trPr>
          <w:trHeight w:val="1584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истек срок совершения действий,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статьей 53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кодекса Российской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которые привели к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ухудшению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жилищных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32107A" w:rsidRPr="0032107A" w:rsidTr="00BA2C9A">
        <w:trPr>
          <w:trHeight w:val="1583"/>
        </w:trPr>
        <w:tc>
          <w:tcPr>
            <w:tcW w:w="1071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документы, которые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подтверждают право</w:t>
            </w:r>
            <w:r w:rsidRPr="003210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</w:t>
            </w:r>
            <w:r w:rsidRPr="003210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32107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состоять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учете в качестве нуждающихся в</w:t>
            </w:r>
            <w:r w:rsidRPr="0032107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Pr="003210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</w:p>
        </w:tc>
        <w:tc>
          <w:tcPr>
            <w:tcW w:w="4820" w:type="dxa"/>
            <w:shd w:val="clear" w:color="auto" w:fill="auto"/>
          </w:tcPr>
          <w:p w:rsidR="0032107A" w:rsidRPr="0032107A" w:rsidRDefault="0032107A" w:rsidP="0032107A">
            <w:pPr>
              <w:widowControl w:val="0"/>
              <w:autoSpaceDE w:val="0"/>
              <w:autoSpaceDN w:val="0"/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r w:rsidRPr="003210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3210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107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957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отказа: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8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32107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32107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8C85136" wp14:editId="67E073F5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3734435" cy="1270"/>
                <wp:effectExtent l="5080" t="12065" r="13335" b="5715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1"/>
                            <a:gd name="T2" fmla="+- 0 7013 1133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6925" id="Полилиния 61" o:spid="_x0000_s1026" style="position:absolute;margin-left:56.65pt;margin-top:14.55pt;width:294.0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4mFQMAAJcGAAAOAAAAZHJzL2Uyb0RvYy54bWysVW2O0zAQ/Y/EHSz/BHWTtOmnNl2hfiCk&#10;BVbacgA3cZqIxA6223RBnIEjcI2VEJyh3IjxJOmmXZAQolLTcWb8/N6MZ3p5tc8zsuNKp1IE1Ltw&#10;KeEilFEqNgF9t1p2RpRow0TEMil4QO+4plfTp08uy2LCuzKRWcQVARChJ2UR0MSYYuI4Okx4zvSF&#10;LLgAZyxVzgws1caJFCsBPc+crusOnFKqqFAy5FrD23nlpFPEj2MemrdxrLkhWUCBm8GnwufaPp3p&#10;JZtsFCuSNKxpsH9gkbNUwKFHqDkzjGxV+ggqT0MltYzNRShzR8ZxGnLUAGo890zNbcIKjlogObo4&#10;pkn/P9jwze5GkTQK6MCjRLAcanT4evhx+Ha4x+/3w/3PLwSckKmy0BPYcFvcKKtVF9cyfK/B4Zx4&#10;7EJDDFmXr2UEgGxrJGZnH6vc7gTdZI9FuDsWge8NCeFlb9jz/V6fkhB8XneINXLYpNkbbrV5ySXi&#10;sN21NlUJI7CwAFGtYgXljvMMqvm8Q1zieb0ePuqSH8NAdhX2zCErl5SkPxqhWijmMajbBCHW0PV+&#10;j9VrwixWt4UF/DcNQ5Y0pMO9qFmDRZhtGRfzVEht87MCbk2CAAGCrMI/xMLZ57HVnvoIBb1w3gWK&#10;EuiCdZWSghnLzB5hTVIGFFNhX+Ryx1cSXeascnDIgzcT7SjYDkVosarcsMMeANemMvBQy7VVWSGX&#10;aZZhaTNhqYzGXh9zo2WWRtZp2Wi1Wc8yRXbM9jd+rBgAOwlTcisiBEs4ixa1bViaVTbEZ5hbuIR1&#10;Cux1xAb+NHbHi9Fi5Hf87mDR8d35vPNiOfM7g6U37M9789ls7n221Dx/kqRRxIVl1wwTz/+7Zq3H&#10;WjUGjuPkRMWJ2CV+Hot1TmlgLkBL81vluunQqqXXMrqDblWymo4wzcFIpPpISQmTMaD6w5YpTkn2&#10;SsDoGXu+b0cpLvz+sAsL1fas2x4mQoAKqKFwwa05M9X43RYq3SRwkodlFfIFTIk4te2M46RiVS9g&#10;+qGCelLb8dpeY9TD/8n0FwAAAP//AwBQSwMEFAAGAAgAAAAhAFC76yndAAAACQEAAA8AAABkcnMv&#10;ZG93bnJldi54bWxMj01Pg0AQhu8m/ofNmHhp7LJg+oEsTWPs2bQazwOsQMrOEnah6K93erLHd+bJ&#10;O89ku9l2YjKDbx1pUMsIhKHSVS3VGj4/Dk8bED4gVdg5Mhp+jIddfn+XYVq5Cx3NdAq14BLyKWpo&#10;QuhTKX3ZGIt+6XpDvPt2g8XAcahlNeCFy20n4yhaSYst8YUGe/PamPJ8Gq2Gsxzfi1WpfqeFKvCw&#10;fvs6Lvax1o8P8/4FRDBz+Ifhqs/qkLNT4UaqvOg4qyRhVEO8VSAYWEfqGURxHSQg80zefpD/AQAA&#10;//8DAFBLAQItABQABgAIAAAAIQC2gziS/gAAAOEBAAATAAAAAAAAAAAAAAAAAAAAAABbQ29udGVu&#10;dF9UeXBlc10ueG1sUEsBAi0AFAAGAAgAAAAhADj9If/WAAAAlAEAAAsAAAAAAAAAAAAAAAAALwEA&#10;AF9yZWxzLy5yZWxzUEsBAi0AFAAGAAgAAAAhANTVfiYVAwAAlwYAAA4AAAAAAAAAAAAAAAAALgIA&#10;AGRycy9lMm9Eb2MueG1sUEsBAi0AFAAGAAgAAAAhAFC76yndAAAACQEAAA8AAAAAAAAAAAAAAAAA&#10;bwUAAGRycy9kb3ducmV2LnhtbFBLBQYAAAAABAAEAPMAAAB5BgAAAAA=&#10;" path="m,l5880,e" filled="f" strokeweight=".24764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32107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3210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32107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</w:p>
    <w:p w:rsidR="0032107A" w:rsidRPr="0032107A" w:rsidRDefault="0032107A" w:rsidP="0032107A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autoSpaceDE w:val="0"/>
        <w:autoSpaceDN w:val="0"/>
        <w:spacing w:after="0" w:line="242" w:lineRule="auto"/>
        <w:ind w:right="537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отказ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обжалован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досудебном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>путем</w:t>
      </w:r>
      <w:r w:rsidRPr="0032107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28CD7B10" wp14:editId="6DF6CE5B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2743200" cy="1270"/>
                <wp:effectExtent l="5080" t="12065" r="4445" b="571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667C" id="Полилиния 60" o:spid="_x0000_s1026" style="position:absolute;margin-left:56.65pt;margin-top:16.2pt;width:3in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XwDwMAAJc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uA/pEaSAGu2+7n7svu0e3O/77uHnFwRKyFRV6hEcuC1vlI1Vl9eSftCg8I40&#10;dqPBBi2rN5IBIFkb6bKzTVRhT0LcaOuKcLcvAt8aROFjOIi6UFmMKOiCcOA8e2TUnqVrbV5x6XDI&#10;5lqbuoQMJFcA1kSxAIikyKGaLzvIR0HQ7bqlKfneLGjNXnho4aMKWfenRmFr5LB6US/8LVa3NbNY&#10;4QEW8F+1DEnakqZb0bAGCRHbMr7LUym1zc8CuLUJAgQwshH+wRZ8n9rWZxoXCnrhtAsURtAFyzra&#10;khjLzLqwIqpi7FJhPxRywxfSqcxJ5cDJozYXh1ZRNxgesarVcMI6gGtTC86p5XpQWSHnWZ670ubC&#10;Uhn0AcsS0DLPmFW6jVotJ7lCG2L72z02GAA7MlNyLZgDSzlhs0Y2JMtrGexzl1u4hE0K7HV0Dfxp&#10;6A9n57PzqBOF/Vkn8qfTztV8EnX682DQm3ank8k0+GypBdEozRjjwrJrh0kQ/V2zNmOtHgP7cXIU&#10;hT4Mdu6ep8F6xzRcLiCW9l3nuu3QuqWXkt1BtypZT0eY5iCkUt1jVMFkjLH+uCaKY5S/FjB6hkEU&#10;2VHqNlFvAN2C1KFmeaghggJUjA2GC27FianH77pU2SoFT4Erq5BXMCWSzLazGyc1q2YD089F0Exq&#10;O14P987q8f9k/AsAAP//AwBQSwMEFAAGAAgAAAAhAE0v3TbbAAAACQEAAA8AAABkcnMvZG93bnJl&#10;di54bWxMj8FOwzAQRO9I/IO1SNyo06YpKMSpAIkbHJr2A5x4mxjsdRS7bfh7tic4zuzT7Ey1nb0T&#10;Z5yiDaRguchAIHXBWOoVHPbvD08gYtJktAuECn4wwra+val0acKFdnhuUi84hGKpFQwpjaWUsRvQ&#10;67gIIxLfjmHyOrGcemkmfeFw7+QqyzbSa0v8YdAjvg3YfTcnr+Cx7/RoP4rMtemr2dvdpz++JqXu&#10;7+aXZxAJ5/QHw7U+V4eaO7XhRCYKx3qZ54wqyFdrEAwU64KN9mpsQNaV/L+g/gUAAP//AwBQSwEC&#10;LQAUAAYACAAAACEAtoM4kv4AAADhAQAAEwAAAAAAAAAAAAAAAAAAAAAAW0NvbnRlbnRfVHlwZXNd&#10;LnhtbFBLAQItABQABgAIAAAAIQA4/SH/1gAAAJQBAAALAAAAAAAAAAAAAAAAAC8BAABfcmVscy8u&#10;cmVsc1BLAQItABQABgAIAAAAIQDix0XwDwMAAJcGAAAOAAAAAAAAAAAAAAAAAC4CAABkcnMvZTJv&#10;RG9jLnhtbFBLAQItABQABgAIAAAAIQBNL9022wAAAAkBAAAPAAAAAAAAAAAAAAAAAGkFAABkcnMv&#10;ZG93bnJldi54bWxQSwUGAAAAAAQABADzAAAAcQY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0576615" wp14:editId="23F3F232">
                <wp:simplePos x="0" y="0"/>
                <wp:positionH relativeFrom="page">
                  <wp:posOffset>3538220</wp:posOffset>
                </wp:positionH>
                <wp:positionV relativeFrom="paragraph">
                  <wp:posOffset>205740</wp:posOffset>
                </wp:positionV>
                <wp:extent cx="838200" cy="1270"/>
                <wp:effectExtent l="13970" t="12065" r="5080" b="571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0D1F" id="Полилиния 59" o:spid="_x0000_s1026" style="position:absolute;margin-left:278.6pt;margin-top:16.2pt;width:66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5TDwMAAJY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PeCCNBCqjR/uv+x/7b/t79vu/vf35BoIRMVaUew4Hb8kbZWHV5Lel7DQrvRGM3&#10;GmzQqnotGQCSjZEuO7tEFfYkxI12rgh3hyLwnUEUPg67QygsRhRUQThwJfLIuD1KN9q85NLBkO21&#10;NnUFGUgu/6wJYgkQSZFDMZ93kI96vUHolqbiB7OgNXvmoaWPKhR0w/ZaHIzC1shh9Yej32N1WzOL&#10;FR5hAf91y5CkLWm6Ew1rkBCxHeO7NJVS2/QsgVubH0AAIxvhH2zB97ltfaZxoaAVzptAYQRNsKpT&#10;UhJjmVkXVkQVpN+mwn4o5JYvpVOZs8KBkwdtLo6t3PFjVrUaTlgHcGtqwTm1XI8qK+Qiy3NX2lxY&#10;KoN+MHJUtMwzZpWWjVbr1TRXaEtse7vHBgNgJ2ZKbgRzYCknbN7IhmR5LYN97nILd7BJgb2Nrn8/&#10;jfzRfDgfRp0o7M87kT+bdV4splGnvwgGvVl3Np3Ogs+WWhCN04wxLiy7dpYE0d/1ajPV6ilwmCYn&#10;UZwEu3DP42C9UxouFxBL+65z3TZo3dErye6gWZWshyMMcxBSqT5iVMFgjLH+sCGKY5S/EjB5RkEU&#10;2UnqNhG0FWzUsWZ1rCGCAlSMDYYLbsWpqafvplTZOgVPgSurkC9gSCSZbWc3TWpWzQaGn4ugGdR2&#10;uh7vndXD38nkFwAAAP//AwBQSwMEFAAGAAgAAAAhACZ3aJPiAAAACQEAAA8AAABkcnMvZG93bnJl&#10;di54bWxMj01PwzAMhu9I/IfISFwQS1doGaXpNCY6DggJxpe4ZY1pKxqnarKt/Hu8Exz9+tHrx/l8&#10;tJ3Y4eBbRwqmkwgEUuVMS7WC15fyfAbCB01Gd45QwQ96mBfHR7nOjNvTM+7WoRZcQj7TCpoQ+kxK&#10;XzVotZ+4Hol3X26wOvA41NIMes/ltpNxFKXS6pb4QqN7XDZYfa+3VsH93cP7ogrTz2R8tMtydVs+&#10;nX28KXV6Mi5uQAQcwx8MB31Wh4KdNm5LxotOQZJcxYwquIgvQTCQzq452ByCFGSRy/8fFL8AAAD/&#10;/wMAUEsBAi0AFAAGAAgAAAAhALaDOJL+AAAA4QEAABMAAAAAAAAAAAAAAAAAAAAAAFtDb250ZW50&#10;X1R5cGVzXS54bWxQSwECLQAUAAYACAAAACEAOP0h/9YAAACUAQAACwAAAAAAAAAAAAAAAAAvAQAA&#10;X3JlbHMvLnJlbHNQSwECLQAUAAYACAAAACEA8wNOUw8DAACWBgAADgAAAAAAAAAAAAAAAAAuAgAA&#10;ZHJzL2Uyb0RvYy54bWxQSwECLQAUAAYACAAAACEAJndok+IAAAAJAQAADwAAAAAAAAAAAAAAAABp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09F3557" wp14:editId="56CE27E4">
                <wp:simplePos x="0" y="0"/>
                <wp:positionH relativeFrom="page">
                  <wp:posOffset>4833620</wp:posOffset>
                </wp:positionH>
                <wp:positionV relativeFrom="paragraph">
                  <wp:posOffset>205740</wp:posOffset>
                </wp:positionV>
                <wp:extent cx="1830070" cy="1270"/>
                <wp:effectExtent l="13970" t="12065" r="13335" b="5715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10494 7612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4E12" id="Полилиния 58" o:spid="_x0000_s1026" style="position:absolute;margin-left:380.6pt;margin-top:16.2pt;width:144.1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TpDgMAAJgGAAAOAAAAZHJzL2Uyb0RvYy54bWysVWuO0zAQ/o/EHSz/BHXz2Gwf0aYr1AdC&#10;WmClLQdwE6eJSOxgu00XxBk4AtdYCcEZyo0YT5Ju2wUJISo1tTPjb75vxjO9vNqWBdlwpXMpIuqd&#10;uZRwEcskF6uIvlvMe0NKtGEiYYUUPKJ3XNOr8dMnl3UVcl9mski4IgAidFhXEc2MqULH0XHGS6bP&#10;ZMUFGFOpSmZgq1ZOolgN6GXh+K7bd2qpkkrJmGsNb6eNkY4RP015bN6mqeaGFBEFbgafCp9L+3TG&#10;lyxcKVZledzSYP/AomS5gKB7qCkzjKxV/giqzGMltUzNWSxLR6ZpHnPUAGo890TNbcYqjlogObra&#10;p0n/P9j4zeZGkTyJ6AVUSrASarT7uvux+7a7x+/33f3PLwSMkKm60iEcuK1ulNWqq2sZv9dgcI4s&#10;dqPBhyzr1zIBQLY2ErOzTVVpT4JussUi3O2LwLeGxPDSG5677gBqFYPN82FlA7CwOxuvtXnJJeKw&#10;zbU2TQkTWGEBklbFAiDSsoBqPu8Rlwz6no+PtuR7N69ze+aQhUtq4g+H/qmT3zkhlucGo+C3YOed&#10;nwXzD8BAwKqjyLKOdbwVLW1YEWZ7xsVEVVLbBC2AXJchQAAnK/EPvhD71Lc504ZQ0AynbaAogTZY&#10;NnIrZiwzG8IuSR1RzIV9UcoNX0g0mZPSQZAHayEOvfD4IavGDCdsACzrPqjlelBaIed5UWBtC2Gp&#10;QAFHmBstizyxRstGq9VyUiiyYbbB8dPelyM3JdciQbCMs2TWrg3Li2YNwQvMLdzCNgX2PmIHfxq5&#10;o9lwNgx6gd+f9QJ3Ou29mE+CXn/uDS6m59PJZOp9ttS8IMzyJOHCsuumiRf8Xbe2c62ZA/t5cqTi&#10;SOwcP4/FOsc0MMmgpftFddivtkWbnl7K5A7aVclmPMI4h0Um1UdKahiNEdUf1kxxSopXAmbPyAsC&#10;O0txE1wMfNioQ8vy0MJEDFARNRQuuF1OTDN/15XKVxlE8rCsQr6AMZHmtp+RX8Oq3cD4QwXtqLbz&#10;9XCPXg9/KONfAAAA//8DAFBLAwQUAAYACAAAACEAN1nNl94AAAAKAQAADwAAAGRycy9kb3ducmV2&#10;LnhtbEyPTU/DMAyG70j8h8hI3Fi6MhUoTacJaRcQQhsgcfQa01ZLnJJkW/fvSU9w88ej14+r5WiN&#10;OJIPvWMF81kGgrhxuudWwcf7+uYeRIjIGo1jUnCmAMv68qLCUrsTb+i4ja1IIRxKVNDFOJRShqYj&#10;i2HmBuK0+3beYkytb6X2eErh1sg8ywppsed0ocOBnjpq9tuDVbDet5x9Er+41Y97NWf9/PblUanr&#10;q3H1CCLSGP9gmPSTOtTJaecOrIMwCu6KeZ5QBbf5AsQEZIuHVO2mSQGyruT/F+pfAAAA//8DAFBL&#10;AQItABQABgAIAAAAIQC2gziS/gAAAOEBAAATAAAAAAAAAAAAAAAAAAAAAABbQ29udGVudF9UeXBl&#10;c10ueG1sUEsBAi0AFAAGAAgAAAAhADj9If/WAAAAlAEAAAsAAAAAAAAAAAAAAAAALwEAAF9yZWxz&#10;Ly5yZWxzUEsBAi0AFAAGAAgAAAAhADHLxOkOAwAAmAYAAA4AAAAAAAAAAAAAAAAALgIAAGRycy9l&#10;Mm9Eb2MueG1sUEsBAi0AFAAGAAgAAAAhADdZzZfeAAAACgEAAA8AAAAAAAAAAAAAAAAAaAUAAGRy&#10;cy9kb3ducmV2LnhtbFBLBQYAAAAABAAEAPMAAABzBgAAAAA=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4589"/>
          <w:tab w:val="left" w:pos="6793"/>
        </w:tabs>
        <w:autoSpaceDE w:val="0"/>
        <w:autoSpaceDN w:val="0"/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власти,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решение)</w:t>
      </w: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2624"/>
          <w:tab w:val="left" w:pos="316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112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32107A" w:rsidRPr="0032107A" w:rsidRDefault="0032107A" w:rsidP="0032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0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312" w:lineRule="auto"/>
        <w:ind w:right="13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заявления о предоставлении</w:t>
      </w:r>
      <w:r w:rsidRPr="003210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3210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DDD3523" wp14:editId="6A4C5B5A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867400" cy="1270"/>
                <wp:effectExtent l="5080" t="5715" r="4445" b="1206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520C" id="Полилиния 57" o:spid="_x0000_s1026" style="position:absolute;margin-left:56.65pt;margin-top:12.25pt;width:462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PcEwMAAJg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DTASpIAa7b/uf+y/7e/d7/v+/ucXBErIVFXqMRy4LW+UjVWX1zJ5r0HhnWjs&#10;RoMNWlWvJQVAsjHSZWeXqsKehLjRzhXh7lAEtjMogY+9YX8Q+VCrBHRBOHA18si4PZtstHnJpMMh&#10;22tt6hJSkFwBaBPFEiDSgkM1n3eQj4Kg23VLU/KDWdCaPfPQ0kcVGoVRey8ORmFrVGP53UH4W7Bu&#10;a2fBwiMwCGDdUiRZyzrZiYY2SIjYnvFdokqpbYKWQK7NECCAkQ3xD7bg+9y2PtO4UNAM522gMII2&#10;WNU5KYmxzKwLK6Iqxi4X9kMht2wpncqclQ6cPGi5OLYahd3RCataDSesA7g3teCcWq5HpRVykXPu&#10;asuFpTLoByOXGy15Tq3SstFqvZpyhbbENrh7bDAAdmKm5EZQB5YxQueNbEjOaxnsucst3MImBfY+&#10;ug7+NPJH8+F8GHWisD/vRP5s1nmxmEad/iIY9Gbd2XQ6Cz5bakE0znJKmbDs2mkSRH/Xrc1cq+fA&#10;YZ6cRHES7MI9j4P1Tmm4XEAs7bvOdduidU+vJL2DdlWyHo8wzkHIpPqIUQWjMcb6w4YohhF/JWD2&#10;jIIIOgQZt4l6gxA26lizOtYQkQBUjA2GC27Fqann76ZU+ToDT4Erq5AvYEykue1nN09qVs0Gxp+L&#10;oBnVdr4e753Vwx/K5BcAAAD//wMAUEsDBBQABgAIAAAAIQAU0mHT3gAAAAoBAAAPAAAAZHJzL2Rv&#10;d25yZXYueG1sTI/BTsMwEETvSPyDtUhcUOu0KbQKcaoIiWMPpCB6dONtHIjtYLtp+vdsTnCc2afZ&#10;mXw7mo4N6EPrrIDFPAGGtnaqtY2A9/3rbAMsRGmV7JxFAVcMsC1ub3KZKXexbzhUsWEUYkMmBegY&#10;+4zzUGs0Msxdj5ZuJ+eNjCR9w5WXFwo3HV8myRM3srX0QcseXzTW39XZCPgsr4d0t//Rh6r8Glan&#10;nX/44F6I+7uxfAYWcYx/MEz1qToU1OnozlYF1pFepCmhAparR2ATkKRrco6TswZe5Pz/hOIXAAD/&#10;/wMAUEsBAi0AFAAGAAgAAAAhALaDOJL+AAAA4QEAABMAAAAAAAAAAAAAAAAAAAAAAFtDb250ZW50&#10;X1R5cGVzXS54bWxQSwECLQAUAAYACAAAACEAOP0h/9YAAACUAQAACwAAAAAAAAAAAAAAAAAvAQAA&#10;X3JlbHMvLnJlbHNQSwECLQAUAAYACAAAACEA3P1T3BMDAACYBgAADgAAAAAAAAAAAAAAAAAuAgAA&#10;ZHJzL2Uyb0RvYy54bWxQSwECLQAUAAYACAAAACEAFNJh09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ind w:right="60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(наименование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органа, уполномоченного</w:t>
      </w:r>
      <w:r w:rsidRPr="0032107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предоставления</w:t>
      </w:r>
      <w:r w:rsidRPr="0032107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услуги)</w:t>
      </w:r>
    </w:p>
    <w:p w:rsidR="0032107A" w:rsidRPr="0032107A" w:rsidRDefault="0032107A" w:rsidP="003210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постановке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</w:t>
      </w:r>
      <w:r w:rsidRPr="003210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граждан,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нуждающихся</w:t>
      </w:r>
      <w:r w:rsidRPr="003210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b/>
          <w:sz w:val="24"/>
          <w:szCs w:val="24"/>
        </w:rPr>
        <w:t>помещения</w:t>
      </w:r>
    </w:p>
    <w:p w:rsidR="0032107A" w:rsidRPr="0032107A" w:rsidRDefault="0032107A" w:rsidP="0032107A">
      <w:pPr>
        <w:widowControl w:val="0"/>
        <w:tabs>
          <w:tab w:val="left" w:pos="881"/>
          <w:tab w:val="left" w:pos="9334"/>
        </w:tabs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Заявитель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tabs>
          <w:tab w:val="left" w:pos="99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почты: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0E596B28" wp14:editId="1770A0BF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3470" cy="1270"/>
                <wp:effectExtent l="5080" t="11430" r="12700" b="635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85AF" id="Полилиния 56" o:spid="_x0000_s1026" style="position:absolute;margin-left:56.65pt;margin-top:12.5pt;width:486.1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BkDQ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NeHyNBCqjR/uv+x/7b/t59v+/vf35BYIRMVaUew4Hb8kZZrbq8lvS9BoN3YrEb&#10;DT5oVb2WDADJxkiXnV2iCnsSdKOdK8LdoQh8ZxCFl/1g0I0GUCsKtiCElQ1Axu1ZutHmJZcOh2yv&#10;talLyGDlCsAaFUuASIocqvm8g3wUBN2uezQlP7gFrdszDy19VKHRIAzPncLWqcbyh73ot2Dd1s+C&#10;hUdgIGDdUiRpy5ruREMbVojYnvFdokqpbYKWQK7NECCAk5X4B1+Ife5bn2lCKGiG8zZQGEEbrGq5&#10;JTGWmQ1hl6iKscuFfVHILV9KZzJnpYMgD9ZcHHvB8VMFtRlO2ACurIeglutRaYVcZHnuapsLS2XQ&#10;D0YuN1rmGbNGy0ar9WqaK7QltsHdp7kvJ25KbgRzYCknbN6sDcnyeg3Bc5dbuIVNCux9dB38aeSP&#10;5sP5MOpEYX/eifzZrPNiMY06/UUw6M26s+l0Fny21IJonGaMcWHZtdMkiP6uW5u5Vs+Bwzw5UXEi&#10;duE+j8V6pzRckkFL++vUuX61LVr39EqyO2hXJevxCOMcFqlUHzGqYDTGWH/YEMUxyl8JmD2jIIrs&#10;LHWbqDcIYaOOLatjCxEUoGJsMFxwu5yaev5uSpWtU4gUuLIK+QLGRJLZfnb8albNBsafU9CMajtf&#10;j/fO6+EPZfILAAD//wMAUEsDBBQABgAIAAAAIQAhGYh73wAAAAoBAAAPAAAAZHJzL2Rvd25yZXYu&#10;eG1sTI9BT4NAEIXvJv6HzZh4MXa3tJAGWZpG49FE0ZgepzAFlN0l7NLSf+9wssf35sub97LtZDpx&#10;osG3zmpYLhQIsqWrWltr+Pp8fdyA8AFthZ2zpOFCHrb57U2GaeXO9oNORagFh1ifooYmhD6V0pcN&#10;GfQL15Pl29ENBgPLoZbVgGcON52MlEqkwdbyhwZ7em6o/C1GoyFRu5+H9bjeq+P7pX2T38n+pUCt&#10;7++m3ROIQFP4h2Guz9Uh504HN9rKi471crViVEMU86YZUJs4BnGYnQhknsnrCfkfAAAA//8DAFBL&#10;AQItABQABgAIAAAAIQC2gziS/gAAAOEBAAATAAAAAAAAAAAAAAAAAAAAAABbQ29udGVudF9UeXBl&#10;c10ueG1sUEsBAi0AFAAGAAgAAAAhADj9If/WAAAAlAEAAAsAAAAAAAAAAAAAAAAALwEAAF9yZWxz&#10;Ly5yZWxzUEsBAi0AFAAGAAgAAAAhABbNQGQNAwAAmAYAAA4AAAAAAAAAAAAAAAAALgIAAGRycy9l&#10;Mm9Eb2MueG1sUEsBAi0AFAAGAAgAAAAhACEZiHvfAAAACgEAAA8AAAAAAAAAAAAAAAAAZwUAAGRy&#10;cy9kb3ducmV2LnhtbFBLBQYAAAAABAAEAPMAAABzBgAAAAA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tabs>
          <w:tab w:val="left" w:pos="5151"/>
          <w:tab w:val="left" w:pos="9905"/>
          <w:tab w:val="left" w:pos="9938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w w:val="11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w w:val="19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2.Представитель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3703D" wp14:editId="0885BE7D">
                <wp:simplePos x="0" y="0"/>
                <wp:positionH relativeFrom="page">
                  <wp:posOffset>2449830</wp:posOffset>
                </wp:positionH>
                <wp:positionV relativeFrom="paragraph">
                  <wp:posOffset>17780</wp:posOffset>
                </wp:positionV>
                <wp:extent cx="156845" cy="163195"/>
                <wp:effectExtent l="11430" t="13335" r="12700" b="139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4213" id="Прямоугольник 55" o:spid="_x0000_s1026" style="position:absolute;margin-left:192.9pt;margin-top:1.4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l4nwIAAA0FAAAOAAAAZHJzL2Uyb0RvYy54bWysVM2O0zAQviPxDpbv3TTdtNtGTVerpkVI&#10;C6y08ABu4jQWjm1st+mCVkLiisQj8BBcED/7DOkbMXba0mUvCJGDM/aMx983/sbj803F0Zpqw6RI&#10;cHjSxYiKTOZMLBP86uW8M8TIWCJywqWgCb6hBp9PHj8a1yqmPVlKnlONIIkwca0SXFqr4iAwWUkr&#10;Yk6kogKchdQVsTDVyyDXpIbsFQ963e4gqKXOlZYZNQZW09aJJz5/UdDMvigKQy3iCQZs1o/ajws3&#10;BpMxiZeaqJJlOxjkH1BUhAk49JAqJZaglWYPUlUs09LIwp5ksgpkUbCMeg7AJuz+wea6JIp6LlAc&#10;ow5lMv8vbfZ8faURyxPc72MkSAV31Hzevt9+an40d9sPzZfmrvm+/dj8bL423xAEQcVqZWLYeK2u&#10;tONs1KXMXhsk5LQkYkkvtJZ1SUkOOEMXH9zb4CYGtqJF/UzmcB5ZWemLtyl05RJCWdDG39HN4Y7o&#10;xqIMFsP+YBgB1Axc4eA0HHlEAYn3m5U29gmVFXJGgjVIwCcn60tjHRgS70PcWULOGedeBlygOsGj&#10;fi/yG4zkLHdOz1EvF1Ou0Zo4IfnPMwP2x2EVsyBnzqoEDw9BJHbFmIncn2IJ460NSLhwyYEbYNtZ&#10;rWzejbqj2XA2jDpRbzDrRN007VzMp1FnMA/P+ulpOp2m4a3DGUZxyfKcCgd1L+Ew+juJ7JqpFd9B&#10;xPcomWPmc/89ZB7ch+GrDKz2f8/Oq8BdfCughcxvQARatj0JbwgYpdRvMaqhHxNs3qyIphjxpwKE&#10;NAqjyDWwn0T9sx5M9LFncewhIoNUCbYYtebUtk2/UpotSzgp9Hcs5AWIr2BeGE6YLaqdZKHnPIPd&#10;++Ca+njuo36/YpNfAAAA//8DAFBLAwQUAAYACAAAACEArc20Pd0AAAAIAQAADwAAAGRycy9kb3du&#10;cmV2LnhtbEyPwU7DMBBE70j8g7VI3KjTQiBK41QVEhJHEopydWw3DsTrKHabwNezPcFpNJrVzNti&#10;t7iBnc0Ueo8C1qsEmEHldY+dgMP7y10GLESJWg4ejYBvE2BXXl8VMtd+xsqc69gxKsGQSwE2xjHn&#10;PChrnAwrPxqk7OgnJyPZqeN6kjOVu4FvkuSRO9kjLVg5mmdr1Fd9cgKqj1GFT9u+VtlPc3iqm/2b&#10;amYhbm+W/RZYNEv8O4YLPqFDSUytP6EObBBwn6WEHgVsSCh/WCcpsPbiU+Blwf8/UP4CAAD//wMA&#10;UEsBAi0AFAAGAAgAAAAhALaDOJL+AAAA4QEAABMAAAAAAAAAAAAAAAAAAAAAAFtDb250ZW50X1R5&#10;cGVzXS54bWxQSwECLQAUAAYACAAAACEAOP0h/9YAAACUAQAACwAAAAAAAAAAAAAAAAAvAQAAX3Jl&#10;bHMvLnJlbHNQSwECLQAUAAYACAAAACEABERZeJ8CAAANBQAADgAAAAAAAAAAAAAAAAAuAgAAZHJz&#10;L2Uyb0RvYy54bWxQSwECLQAUAAYACAAAACEArc20Pd0AAAAIAQAADwAAAAAAAAAAAAAAAAD5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лицо</w:t>
      </w:r>
    </w:p>
    <w:p w:rsidR="0032107A" w:rsidRPr="0032107A" w:rsidRDefault="0032107A" w:rsidP="0032107A">
      <w:pPr>
        <w:widowControl w:val="0"/>
        <w:tabs>
          <w:tab w:val="left" w:pos="10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представителе: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tabs>
          <w:tab w:val="left" w:pos="5031"/>
          <w:tab w:val="left" w:pos="9945"/>
          <w:tab w:val="left" w:pos="10020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DE96B39" wp14:editId="4EC32AD2">
                <wp:simplePos x="0" y="0"/>
                <wp:positionH relativeFrom="page">
                  <wp:posOffset>1036955</wp:posOffset>
                </wp:positionH>
                <wp:positionV relativeFrom="paragraph">
                  <wp:posOffset>154940</wp:posOffset>
                </wp:positionV>
                <wp:extent cx="6096000" cy="191770"/>
                <wp:effectExtent l="8255" t="5715" r="10795" b="254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91770"/>
                          <a:chOff x="1133" y="-19"/>
                          <a:chExt cx="9600" cy="302"/>
                        </a:xfrm>
                      </wpg:grpSpPr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DCC4" id="Группа 52" o:spid="_x0000_s1026" style="position:absolute;margin-left:81.65pt;margin-top:12.2pt;width:480pt;height:15.1pt;z-index:-251623424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pWuyQMAALMJAAAOAAAAZHJzL2Uyb0RvYy54bWzMVl2O2zYQfi/QOxB6&#10;10qyZcsS1g62sr0osG0XTXoAmqIsIhJJkPTPoihQoEfoRXKDXCG5UYekZO96E+wieakNyySHHH3z&#10;zcwnXb85di3aU6WZ4PMguYoDRDkRFePbefDHu3U4C5A2mFe4FZzOgweqgzeLH3+4PsiCjkQj2ooq&#10;BE64Lg5yHjTGyCKKNGloh/WVkJSDsRaqwwamahtVCh/Ae9dGozieRgehKqkEoVrD6tIbg4XzX9eU&#10;mN/qWlOD2nkA2Iy7Knfd2Gu0uMbFVmHZMNLDwN+AosOMw01PrpbYYLRT7JmrjhEltKjNFRFdJOqa&#10;EepigGiS+CKaWyV20sWyLQ5beaIJqL3g6Zvdkl/39wqxah5MRgHiuIMcffr389+f//n0Eb4fECwD&#10;Rwe5LWDrrZJv5b3ygcLwTpD3GszRpd3Ot34z2hx+ERW4xTsjHEfHWnXWBUSPji4VD6dU0KNBBBan&#10;cT6NY8gYAVuSJ1nW54o0kFB7LEnG4wCBNUxyn0bSrPrT9qw/Oo4d/ggX/q4OaY/MhgVVp8/E6u8j&#10;9m2DJXX50patgViA6Ym9Y5yi8dQT6raU3LNJjrxnE3FRNphvqXP27kECc4k9AcgfHbETDal4kd1H&#10;NI09TQPF+STPPUmO2hNFuJBKm1sqOmQH86AF2C5xeH+njYVy3mLzyMWatS2s46Ll6DAPsimkxE61&#10;aFlljW6itpuyVWiPbS+6j4vrYhvUPK+cs4biatWPDWatH8PNW279QRwApx/5Zvszj/PVbDVLw3Q0&#10;XYVpvFyGN+syDafrJJssx8uyXCZ/WWhJWjSsqii36IbGT9LX5b+XIN+yp9Y/0RA99e74ArDDvwPt&#10;smkT6ItwI6qHezVkGUpycS0ZKeDXY4PRM2wviyOcMjtFg95J9yofHVbvdzIEfZLYsA1rmXlwWgu8&#10;WVB8f8+IBW4nj8o8HcoczPauaJzZ/A67/BmoHEacbJwK/UZLkGlb5eclpcTBph8a0hf/Uy+RnT7B&#10;sWmZHArNjvuIQekvlPILpHkVXgqy6yg3/rGiaAvBC64bJnWAVEG7DQWVVD9Xia2fL1bfaHYTx/no&#10;p7CcxCVUX7YKb/I0C7N4laVxOkvKpByqb6cp0IDbpWTfX359T/Xt9KzWcGEpsai1Ir8D2a69tFHU&#10;kMYu19AE/Tq018ngaD4za0l/leZMsgyKwQq3E19HllP10WTiFWfk5fzrmqMApeP5Zc35v+nA10Vv&#10;7T7PRe9VgjGwDzJih/CDkX3OwpuBk5b+Lca+ejyeu13nd63F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HTDgjfAAAACgEAAA8AAABkcnMvZG93bnJldi54bWxMj01Lw0AQhu+C&#10;/2EZwZvdfDVIzKaUop6KYCuIt2kyTUKzsyG7TdJ/7+akx3fm4Z1n8s2sOzHSYFvDCsJVAIK4NFXL&#10;tYKv49vTMwjrkCvsDJOCG1nYFPd3OWaVmfiTxoOrhS9hm6GCxrk+k9KWDWm0K9MT+93ZDBqdj0Mt&#10;qwEnX647GQVBKjW27C802NOuofJyuGoF7xNO2zh8HfeX8+72c1x/fO9DUurxYd6+gHA0uz8YFn2v&#10;DoV3OpkrV1Z0Pqdx7FEFUZKAWIAwWiYnBeskBVnk8v8LxS8AAAD//wMAUEsDBAoAAAAAAAAAIQBz&#10;2tHDmgAAAJoAAAAUAAAAZHJzL21lZGlhL2ltYWdlMS5wbmeJUE5HDQoaCgAAAA1JSERSAAAAEQAA&#10;ABIIBgAAAL35NVQAAAAGYktHRAD/AP8A/6C9p5MAAAAJcEhZcwAADsQAAA7EAZUrDhsAAAA6SURB&#10;VDiN7cyxDQAxEALBxfoCKIX+m8Ppx5dZupUIGZIUGC9JBbQt0yRxxu9fiyyyyOvIZxtJY8A2F7TU&#10;FpXeAC3SAAAAAElFTkSuQmCCUEsBAi0AFAAGAAgAAAAhALGCZ7YKAQAAEwIAABMAAAAAAAAAAAAA&#10;AAAAAAAAAFtDb250ZW50X1R5cGVzXS54bWxQSwECLQAUAAYACAAAACEAOP0h/9YAAACUAQAACwAA&#10;AAAAAAAAAAAAAAA7AQAAX3JlbHMvLnJlbHNQSwECLQAUAAYACAAAACEA0BKVrskDAACzCQAADgAA&#10;AAAAAAAAAAAAAAA6AgAAZHJzL2Uyb0RvYy54bWxQSwECLQAUAAYACAAAACEAqiYOvrwAAAAhAQAA&#10;GQAAAAAAAAAAAAAAAAAvBgAAZHJzL19yZWxzL2Uyb0RvYy54bWwucmVsc1BLAQItABQABgAIAAAA&#10;IQCx0w4I3wAAAAoBAAAPAAAAAAAAAAAAAAAAACIHAABkcnMvZG93bnJldi54bWxQSwECLQAKAAAA&#10;AAAAACEAc9rRw5oAAACaAAAAFAAAAAAAAAAAAAAAAAAuCAAAZHJzL21lZGlhL2ltYWdlMS5wbmdQ&#10;SwUGAAAAAAYABgB8AQAA+ggAAAAA&#10;">
                <v:line id="Line 36" o:spid="_x0000_s1027" style="position:absolute;visibility:visible;mso-wrap-style:square" from="1133,-13" to="10732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9fXxAAAANsAAAAPAAAAZHJzL2Rvd25yZXYueG1sRI9Pa8JA&#10;FMTvhX6H5RW8NZsqFhtdpRQEBSk19eLtmX1mQ7NvQ3bNn2/vFgo9DjPzG2a1GWwtOmp95VjBS5KC&#10;IC6crrhUcPrePi9A+ICssXZMCkbysFk/Pqww067nI3V5KEWEsM9QgQmhyaT0hSGLPnENcfSurrUY&#10;omxLqVvsI9zWcpqmr9JixXHBYEMfhoqf/GYVsHn7Cr4bd+f8cpPj51ie9odeqcnT8L4EEWgI/+G/&#10;9k4rmM/g90v8AXJ9BwAA//8DAFBLAQItABQABgAIAAAAIQDb4fbL7gAAAIUBAAATAAAAAAAAAAAA&#10;AAAAAAAAAABbQ29udGVudF9UeXBlc10ueG1sUEsBAi0AFAAGAAgAAAAhAFr0LFu/AAAAFQEAAAsA&#10;AAAAAAAAAAAAAAAAHwEAAF9yZWxzLy5yZWxzUEsBAi0AFAAGAAgAAAAhACiv19fEAAAA2wAAAA8A&#10;AAAAAAAAAAAAAAAABwIAAGRycy9kb3ducmV2LnhtbFBLBQYAAAAAAwADALcAAAD4AgAAAAA=&#10;" strokeweight=".211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5774;top:12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n5twAAAANsAAAAPAAAAZHJzL2Rvd25yZXYueG1sRI9Ra8JA&#10;EITfC/6HYwXf6sXaSkk9xQpC6VtV0Mclt72EZndD7tT03/cKhT4OM/MNs1wP3Jor9bFRcTCbFmBI&#10;KvWNBAfHw+7+GUxMKB5bFXLwTRHWq9HdEkuvN/mg6z4FkyESS3RQp9SV1saqJsY41Y4ke5/aM6Ys&#10;+2B9j7cM59Y+FMXCMjaSF2rsaFtT9bW/cKagBubzydL7K2nFQXaKc+cm42HzAibRkP7Df+037+Dp&#10;EX6/5B9gVz8AAAD//wMAUEsBAi0AFAAGAAgAAAAhANvh9svuAAAAhQEAABMAAAAAAAAAAAAAAAAA&#10;AAAAAFtDb250ZW50X1R5cGVzXS54bWxQSwECLQAUAAYACAAAACEAWvQsW78AAAAVAQAACwAAAAAA&#10;AAAAAAAAAAAfAQAAX3JlbHMvLnJlbHNQSwECLQAUAAYACAAAACEAuYZ+b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before="90" w:after="0" w:line="240" w:lineRule="auto"/>
        <w:ind w:right="5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- Индивидуальный предприниматель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предпринимателе:</w:t>
      </w:r>
    </w:p>
    <w:p w:rsidR="0032107A" w:rsidRPr="0032107A" w:rsidRDefault="0032107A" w:rsidP="0032107A">
      <w:pPr>
        <w:widowControl w:val="0"/>
        <w:tabs>
          <w:tab w:val="left" w:pos="9887"/>
          <w:tab w:val="left" w:pos="9948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32107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ОГРНИП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ИНН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w w:val="33"/>
          <w:sz w:val="24"/>
          <w:szCs w:val="24"/>
          <w:u w:val="single"/>
        </w:rPr>
        <w:t xml:space="preserve"> </w:t>
      </w:r>
    </w:p>
    <w:p w:rsidR="0032107A" w:rsidRPr="0032107A" w:rsidRDefault="0032107A" w:rsidP="0032107A">
      <w:pPr>
        <w:widowControl w:val="0"/>
        <w:tabs>
          <w:tab w:val="left" w:pos="10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90" w:after="0" w:line="240" w:lineRule="auto"/>
        <w:ind w:right="7082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04E8E36" wp14:editId="50B271E0">
                <wp:simplePos x="0" y="0"/>
                <wp:positionH relativeFrom="page">
                  <wp:posOffset>720090</wp:posOffset>
                </wp:positionH>
                <wp:positionV relativeFrom="paragraph">
                  <wp:posOffset>7620</wp:posOffset>
                </wp:positionV>
                <wp:extent cx="6172835" cy="191770"/>
                <wp:effectExtent l="5715" t="8890" r="12700" b="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1770"/>
                          <a:chOff x="1133" y="-19"/>
                          <a:chExt cx="9721" cy="302"/>
                        </a:xfrm>
                      </wpg:grpSpPr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F569B" id="Группа 49" o:spid="_x0000_s1026" style="position:absolute;margin-left:56.7pt;margin-top:.6pt;width:486.05pt;height:15.1pt;z-index:-251622400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x9/zgMAALMJAAAOAAAAZHJzL2Uyb0RvYy54bWzEVltu4zYU/S/QPRD6&#10;V/SwbNlC7EEq20GBtA060wXQFG0RI5EESb9QDFCgS+hGuoNuYWZHvXzYiZMUCWY+6sAKX7o699xz&#10;j3X97tB3aEeVZoJPo+wqjRDlRDSMb6bRbx+W8ThC2mDe4E5wOo2OVEfvZt9/d72XFc1FK7qGKgRB&#10;uK72chq1xsgqSTRpaY/1lZCUw+ZaqB4bmKpN0ii8h+h9l+RpOkr2QjVSCUK1htW534xmLv56TYn5&#10;Zb3W1KBuGgE2467KXVf2msyucbVRWLaMBBj4K1D0mHF46DnUHBuMtoo9C9UzooQWa3NFRJ+I9ZoR&#10;6nKAbLL0STa3Smyly2VT7TfyTBNQ+4Snrw5Lft7dK8SaaVRMIsRxDzX6/NeXP778+fkf+PsbwTJw&#10;tJebCo7eKvle3iufKAzvBPmoYTt5um/nG38YrfY/iQbC4q0RjqPDWvU2BGSPDq4Ux3Mp6MEgAouj&#10;rMzHg2GECOxlk6wsQ61ICwW1t2XZYBAh2I0zBxFXpF2EuydlnvlbB2lu8Se48k91SAMymxaoTj8Q&#10;q7+N2PctltTVS1u2ArFD0J0n9o5xigaBUHek5p5NcuCBTcRF3WK+oS7Yh6ME5jKXggULUf0tdqKh&#10;FK+y+4imgVf7iWIgCZBZfh21Z4pwJZU2t1T0yA6mUQewXeHw7k4bz+bpiK0jF0vWdbCOq46j/TQq&#10;R1ASO9WiY43ddBO1WdWdQjtse9F9QmkujoHmeeOCtRQ3izA2mHV+DDg7buNBHgAnjHyz/T5JJ4vx&#10;YlzERT5axEU6n8c3y7qIR8usHM4H87qeZ58stKyoWtY0lFt0p8bPirfVP1iQb9lz659pSC6jO/UB&#10;2NN/Bxp06AvoRbgSzfFeWWqDJGfXkpEKvgEbjJ5he90c4S6zVTQKQfo3xeix+riVMfiTxIatWMfM&#10;0Xkt8GZB8d09I1a2dvJI5tBxXuawbZ+KCqer0yl/D4iLEWcbZ6HfaAk2bVX+sKSU2NvyQ0N68V9G&#10;Sez0AseqY/IkNDsOGYPTP3HKF0jzLjwXZNtTbvzPiqIdJC+4bpnUEVIV7VcUXFL92GRO2i+pLx/f&#10;pOkk/yGuh2kN6isX8c2kKOMyXZRFWoyzOqtP6ttqCjTgbi7Zt8sv9FRop2daw5WlxPcg+RXIdu2l&#10;jaKGtHZ5DU0Q1qG9zhuO5gdmLelv8pwinRTOmjNnvq5Vnavnw+Doubfz//YcBSgdz697zkuV+D99&#10;4MLN9GPTW7rPc9N7k2Gc2AePsEP4OrdwbwbOWsJbjH31eDx3px7etWb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fol6N8AAAAJAQAADwAAAGRycy9kb3ducmV2LnhtbEyPQWvC&#10;QBCF74X+h2UKvdVNjCkSsxGRticpVAvF25gdk2B2NmTXJP77rqf2No/3ePO9fD2ZVgzUu8aygngW&#10;gSAurW64UvB9eH9ZgnAeWWNrmRTcyMG6eHzIMdN25C8a9r4SoYRdhgpq77tMSlfWZNDNbEccvLPt&#10;Dfog+0rqHsdQblo5j6JXabDh8KHGjrY1lZf91Sj4GHHcJPHbsLuct7fjIf382cWk1PPTtFmB8DT5&#10;vzDc8QM6FIHpZK+snWiDjpNFiIZjDuLuR8s0BXFSkMQLkEUu/y8ofgEAAP//AwBQSwMECgAAAAAA&#10;AAAhAHPa0cOaAAAAmgAAABQAAABkcnMvbWVkaWEvaW1hZ2UxLnBuZ4lQTkcNChoKAAAADUlIRFIA&#10;AAARAAAAEggGAAAAvfk1VAAAAAZiS0dEAP8A/wD/oL2nkwAAAAlwSFlzAAAOxAAADsQBlSsOGwAA&#10;ADpJREFUOI3tzLENADEQAsHF+gIohf6bw+nHl1m6lQgZkhQYL0kFtC3TJHHG71+LLLLI68hnG0lj&#10;wDYXtNQWld4ALdIAAAAASUVORK5CYIJQSwECLQAUAAYACAAAACEAsYJntgoBAAATAgAAEwAAAAAA&#10;AAAAAAAAAAAAAAAAW0NvbnRlbnRfVHlwZXNdLnhtbFBLAQItABQABgAIAAAAIQA4/SH/1gAAAJQB&#10;AAALAAAAAAAAAAAAAAAAADsBAABfcmVscy8ucmVsc1BLAQItABQABgAIAAAAIQBUIx9/zgMAALMJ&#10;AAAOAAAAAAAAAAAAAAAAADoCAABkcnMvZTJvRG9jLnhtbFBLAQItABQABgAIAAAAIQCqJg6+vAAA&#10;ACEBAAAZAAAAAAAAAAAAAAAAADQGAABkcnMvX3JlbHMvZTJvRG9jLnhtbC5yZWxzUEsBAi0AFAAG&#10;AAgAAAAhANH6JejfAAAACQEAAA8AAAAAAAAAAAAAAAAAJwcAAGRycy9kb3ducmV2LnhtbFBLAQIt&#10;AAoAAAAAAAAAIQBz2tHDmgAAAJoAAAAUAAAAAAAAAAAAAAAAADMIAABkcnMvbWVkaWEvaW1hZ2Ux&#10;LnBuZ1BLBQYAAAAABgAGAHwBAAD/CAAAAAA=&#10;">
                <v:line id="Line 39" o:spid="_x0000_s1027" style="position:absolute;visibility:visible;mso-wrap-style:squar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mgwQAAANsAAAAPAAAAZHJzL2Rvd25yZXYueG1sRE/JasMw&#10;EL0X+g9iCr01cgstiRPZhEIhhVISx5fcJtbEMrFGxlK8/H11KOT4ePsmn2wrBup941jB6yIBQVw5&#10;3XCtoDx+vSxB+ICssXVMCmbykGePDxtMtRv5QEMRahFD2KeowITQpVL6ypBFv3AdceQurrcYIuxr&#10;qXscY7ht5VuSfEiLDccGgx19Gqquxc0qYLPaBz/Mu1Nxvsn5d67L759RqeenabsGEWgKd/G/e6cV&#10;vMf18Uv8ATL7AwAA//8DAFBLAQItABQABgAIAAAAIQDb4fbL7gAAAIUBAAATAAAAAAAAAAAAAAAA&#10;AAAAAABbQ29udGVudF9UeXBlc10ueG1sUEsBAi0AFAAGAAgAAAAhAFr0LFu/AAAAFQEAAAsAAAAA&#10;AAAAAAAAAAAAHwEAAF9yZWxzLy5yZWxzUEsBAi0AFAAGAAgAAAAhANh9SaDBAAAA2wAAAA8AAAAA&#10;AAAAAAAAAAAABwIAAGRycy9kb3ducmV2LnhtbFBLBQYAAAAAAwADALcAAAD1AgAAAAA=&#10;" strokeweight=".21164mm"/>
                <v:shape id="Picture 40" o:spid="_x0000_s1028" type="#_x0000_t75" style="position:absolute;left:4094;top:12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31wAAAANsAAAAPAAAAZHJzL2Rvd25yZXYueG1sRI/NagJB&#10;EITvAd9haCG3OGuCElZH0YAQcvMH4rHZaWcXt7uXnYlu3j4TCORYVNVX1HI9cGtu1MdGxcF0UoAh&#10;qdQ3EhycjrunVzAxoXhsVcjBN0VYr0YPSyy93mVPt0MKJkMkluigTqkrrY1VTYxxoh1J9i7aM6Ys&#10;+2B9j/cM59Y+F8XcMjaSF2rs6K2m6nr44kxBDcznT0sfW9KKg+wUX5x7HA+bBZhEQ/oP/7XfvYPZ&#10;FH6/5B9gVz8AAAD//wMAUEsBAi0AFAAGAAgAAAAhANvh9svuAAAAhQEAABMAAAAAAAAAAAAAAAAA&#10;AAAAAFtDb250ZW50X1R5cGVzXS54bWxQSwECLQAUAAYACAAAACEAWvQsW78AAAAVAQAACwAAAAAA&#10;AAAAAAAAAAAfAQAAX3JlbHMvLnJlbHNQSwECLQAUAAYACAAAACEAqfHd9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 Юридическое лицо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юридическом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лице:</w:t>
      </w:r>
    </w:p>
    <w:p w:rsidR="0032107A" w:rsidRPr="0032107A" w:rsidRDefault="0032107A" w:rsidP="0032107A">
      <w:pPr>
        <w:widowControl w:val="0"/>
        <w:tabs>
          <w:tab w:val="left" w:pos="98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 w:rsidSect="006A5010">
          <w:pgSz w:w="11910" w:h="16840"/>
          <w:pgMar w:top="1134" w:right="567" w:bottom="1134" w:left="1701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846"/>
          <w:tab w:val="left" w:pos="9986"/>
        </w:tabs>
        <w:autoSpaceDE w:val="0"/>
        <w:autoSpaceDN w:val="0"/>
        <w:spacing w:before="156"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ИНН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tabs>
          <w:tab w:val="left" w:pos="1001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68C78A6B" wp14:editId="4A16283A">
            <wp:simplePos x="0" y="0"/>
            <wp:positionH relativeFrom="page">
              <wp:posOffset>2950845</wp:posOffset>
            </wp:positionH>
            <wp:positionV relativeFrom="paragraph">
              <wp:posOffset>71755</wp:posOffset>
            </wp:positionV>
            <wp:extent cx="161925" cy="171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32107A" w:rsidRPr="0032107A" w:rsidRDefault="0032107A" w:rsidP="0032107A">
      <w:pPr>
        <w:widowControl w:val="0"/>
        <w:tabs>
          <w:tab w:val="left" w:pos="100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tabs>
          <w:tab w:val="left" w:pos="5031"/>
          <w:tab w:val="left" w:pos="7250"/>
          <w:tab w:val="left" w:pos="9948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выдачи: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F120E7D" wp14:editId="02C2ADF3">
                <wp:simplePos x="0" y="0"/>
                <wp:positionH relativeFrom="page">
                  <wp:posOffset>757555</wp:posOffset>
                </wp:positionH>
                <wp:positionV relativeFrom="paragraph">
                  <wp:posOffset>159385</wp:posOffset>
                </wp:positionV>
                <wp:extent cx="4801235" cy="1270"/>
                <wp:effectExtent l="5080" t="6985" r="13335" b="1079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61"/>
                            <a:gd name="T2" fmla="+- 0 8753 1193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A7EB" id="Полилиния 47" o:spid="_x0000_s1026" style="position:absolute;margin-left:59.65pt;margin-top:12.55pt;width:378.05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IgEA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gNKBCugRvuv+x/7b/t7/H3f3//8QkAJmapKPYYDt+WNsrHq8lpG7zUonBON&#10;3WiwIavqtYwBkG2MxOzsElXYkxA32WER7g5F4DtDIvgYDF3P7/YoiUDn+QOskcPG7dloo81LLhGH&#10;ba+1qUsYg4QFiJsollDupMihms87xCWeN+ri0pT8YOa1Zs8csnRJRQa9vndu5LdGiDUc9H6P1W3N&#10;LJZ/hAX81y1Dlrako51oWINEmG0ZF/NUSm3zswRubYIAAYxshH+wBd/ntvWZxoWCXjjvAkUJdMGq&#10;jrZkxjKzLqxIqpBiKuyHQm75UqLKnFUOnDxoc3FsBcehCEesajWcsA7g2tQCOrVcjyor5CLLcyxt&#10;LpBK3xthbrTMs9gqLRut1qtprsiW2f7GxwYDYCdmSm5EjGApZ/G8kQ3L8loG+xxzC5ewSYG9jtjA&#10;n0buaD6cD4NO4PfnncCdzTovFtOg0194g96sO5tOZ95nS80LxmkWx1xYdu0w8YK/a9ZmrNVj4DBO&#10;TqI4CXaBz+NgnVMamAuIpX3XuW47tG7plYzvoFuVrKcjTHMQUqk+UlLBZAyp/rBhilOSvxIwekZe&#10;ENhRipugN/Bho441q2MNExFAhdRQuOBWnJp6/G5Kla1T8ORhWYV8AVMiyWw74zipWTUbmH4YQTOp&#10;7Xg93qPVw//J5BcAAAD//wMAUEsDBBQABgAIAAAAIQBTVvWY3gAAAAkBAAAPAAAAZHJzL2Rvd25y&#10;ZXYueG1sTI/BboJAEIbvTXyHzZj0Vhe0VqAshpC0hx6a1BLPK4xAZGcJuyrt03c81eM/8+Wfb9Lt&#10;ZHpxwdF1lhSEiwAEUmXrjhoF5ffbUwTCeU217i2hgh90sM1mD6lOanulL7zsfCO4hFyiFbTeD4mU&#10;rmrRaLewAxLvjnY02nMcG1mP+srlppfLIHiRRnfEF1o9YNFiddqdjYL9b06fcbQ5Fp7e8499UcZY&#10;npR6nE/5KwiPk/+H4abP6pCx08GeqXai5xzGK0YVLNchCAaizfoZxOE2WIHMUnn/QfYHAAD//wMA&#10;UEsBAi0AFAAGAAgAAAAhALaDOJL+AAAA4QEAABMAAAAAAAAAAAAAAAAAAAAAAFtDb250ZW50X1R5&#10;cGVzXS54bWxQSwECLQAUAAYACAAAACEAOP0h/9YAAACUAQAACwAAAAAAAAAAAAAAAAAvAQAAX3Jl&#10;bHMvLnJlbHNQSwECLQAUAAYACAAAACEAaQ0SIBADAACXBgAADgAAAAAAAAAAAAAAAAAuAgAAZHJz&#10;L2Uyb0RvYy54bWxQSwECLQAUAAYACAAAACEAU1b1mN4AAAAJAQAADwAAAAAAAAAAAAAAAABqBQAA&#10;ZHJzL2Rvd25yZXYueG1sUEsFBgAAAAAEAAQA8wAAAHUGAAAAAA==&#10;" path="m,l7560,e" filled="f" strokeweight=".2116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1980345" wp14:editId="3FC22631">
                <wp:simplePos x="0" y="0"/>
                <wp:positionH relativeFrom="page">
                  <wp:posOffset>719455</wp:posOffset>
                </wp:positionH>
                <wp:positionV relativeFrom="paragraph">
                  <wp:posOffset>51435</wp:posOffset>
                </wp:positionV>
                <wp:extent cx="6172835" cy="192405"/>
                <wp:effectExtent l="5080" t="5715" r="13335" b="190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2405"/>
                          <a:chOff x="1133" y="-20"/>
                          <a:chExt cx="9721" cy="303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3" y="-1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FFD1B" id="Группа 44" o:spid="_x0000_s1026" style="position:absolute;margin-left:56.65pt;margin-top:4.05pt;width:486.05pt;height:15.15pt;z-index:-251621376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CgxywMAALMJAAAOAAAAZHJzL2Uyb0RvYy54bWzEVl1u4zYQfi/QOxB6&#10;V/Rj2bKF2ItUtoMCaRt0twegKcoiViIJkv5DUaBAj9CL9Aa9wu6NOiQle50ESLD7UBmWSQ45mvnm&#10;m8+6fXfsWrSnSjPB50FyEweIciIqxrfz4LcP63AaIG0wr3ArOJ0HJ6qDd4vvv7s9yIKmohFtRRUC&#10;J1wXBzkPGmNkEUWaNLTD+kZIysFYC9VhA1O1jSqFD+C9a6M0jifRQahKKkGo1rC69MZg4fzXNSXm&#10;l7rW1KB2HkBsxt2Vu2/sPVrc4mKrsGwY6cPAXxFFhxmHh55dLbHBaKfYM1cdI0poUZsbIrpI1DUj&#10;1OUA2STxk2zuldhJl8u2OGzlGSaA9glOX+2W/Lx/VIhV8yDLAsRxBzX69PfnPz//9elf+PyDYBkw&#10;OshtAVvvlXwvH5VPFIYPgnzUYI6e2u186zejzeEnUYFbvDPCYXSsVWddQPbo6EpxOpeCHg0isDhJ&#10;8nQ6GgeIgC2ZpVk89rUiDRTUHkuS0ShAYA3TvoykWfWnZ3ma+KOjeGTPRbjwT3WR9pHZtIB1+gKs&#10;/jZg3zdYUlcvbdEagIUsPLAPjFOUpR5Qt6XkHk1y5D2aiIuywXxLnbMPJwnIJS4FGyx49UfsREMp&#10;XkX3AlPiKomLAWIACTrC4uvwO0OEC6m0uaeiQ3YwD1oI2xUO7x+08WgOW2wduViztoV1XLQcHeZB&#10;Pklm7oAWLaus0dq02m7KVqE9tr3orr40V9uA87xyzhqKq1U/Npi1fgxxttz6gzwgnH7km+33WTxb&#10;TVfTLMzSySrM4uUyvFuXWThZJ/l4OVqW5TL5w4aWZEXDqopyG93Q+En2tvr3EuRb9tz6Zxiia++O&#10;fRDs8OuCBh76AnoSbkR1elQW2p6Si1vJSAHfPjYYPYvtdXGEU2anaNA76d7ko8Pq406GoE8SG7Zh&#10;LTMnp7WAmw2K7x8ZsbS1ky9oPhloDmb7VJS51ht2+TNALkacbJyJfqclyLRl+WVJKXGw5YeG9OS/&#10;9hLZ6VUcm5bJgWh23GcMSv9EKV8AzavwUpBdR7nxfyuKtpC84LphUgdIFbTbUFBJ9WOVOGq/xL50&#10;ehfHs/SHsBzHJbAvX4V3sywP83iVZ3E2TcqkHNi30xRgwO1Ssm+nX99TfTs94xouLCS+B8mvALZr&#10;L20UNaSxyzU0Qb8O7XU2OJgvyFrQ36Q52TQHMljhdlp3kZx03Ct6mr+iOQqidDi/rjkvVeL/1IEr&#10;NbsSvbW7novemwRjQB80wg7h69TCvRk4aenfYuyrx5dzt+vyrrX4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p1FyN8AAAAJAQAADwAAAGRycy9kb3ducmV2LnhtbEyPQWvCQBSE&#10;74X+h+UJvdVNGi0hZiMibU9SqBZKb8/sMwlm34bsmsR/3/VUj8MMM9/k68m0YqDeNZYVxPMIBHFp&#10;dcOVgu/D+3MKwnlkja1lUnAlB+vi8SHHTNuRv2jY+0qEEnYZKqi97zIpXVmTQTe3HXHwTrY36IPs&#10;K6l7HEO5aeVLFL1Kgw2HhRo72tZUnvcXo+BjxHGTxG/D7nzaXn8Py8+fXUxKPc2mzQqEp8n/h+GG&#10;H9ChCExHe2HtRBt0nCQhqiCNQdz8KF0uQBwVJOkCZJHL+wfFHwAAAP//AwBQSwMECgAAAAAAAAAh&#10;AHPa0cOaAAAAmgAAABQAAABkcnMvbWVkaWEvaW1hZ2UxLnBuZ4lQTkcNChoKAAAADUlIRFIAAAAR&#10;AAAAEggGAAAAvfk1VAAAAAZiS0dEAP8A/wD/oL2nkwAAAAlwSFlzAAAOxAAADsQBlSsOGwAAADpJ&#10;REFUOI3tzLENADEQAsHF+gIohf6bw+nHl1m6lQgZkhQYL0kFtC3TJHHG71+LLLLI68hnG0ljwDYX&#10;tNQWld4ALdIAAAAASUVORK5CYIJQSwECLQAUAAYACAAAACEAsYJntgoBAAATAgAAEwAAAAAAAAAA&#10;AAAAAAAAAAAAW0NvbnRlbnRfVHlwZXNdLnhtbFBLAQItABQABgAIAAAAIQA4/SH/1gAAAJQBAAAL&#10;AAAAAAAAAAAAAAAAADsBAABfcmVscy8ucmVsc1BLAQItABQABgAIAAAAIQBr5CgxywMAALMJAAAO&#10;AAAAAAAAAAAAAAAAADoCAABkcnMvZTJvRG9jLnhtbFBLAQItABQABgAIAAAAIQCqJg6+vAAAACEB&#10;AAAZAAAAAAAAAAAAAAAAADEGAABkcnMvX3JlbHMvZTJvRG9jLnhtbC5yZWxzUEsBAi0AFAAGAAgA&#10;AAAhAF6dRcjfAAAACQEAAA8AAAAAAAAAAAAAAAAAJAcAAGRycy9kb3ducmV2LnhtbFBLAQItAAoA&#10;AAAAAAAAIQBz2tHDmgAAAJoAAAAUAAAAAAAAAAAAAAAAADAIAABkcnMvbWVkaWEvaW1hZ2UxLnBu&#10;Z1BLBQYAAAAABgAGAHwBAAD8CAAAAAA=&#10;">
                <v:line id="Line 42" o:spid="_x0000_s1027" style="position:absolute;visibility:visible;mso-wrap-style:square" from="1133,-14" to="10853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3zlxAAAANsAAAAPAAAAZHJzL2Rvd25yZXYueG1sRI9Pa8JA&#10;FMTvhX6H5RW8NZuKFhtdpRQEBSk19eLtmX1mQ7NvQ3bNn2/vFgo9DjPzG2a1GWwtOmp95VjBS5KC&#10;IC6crrhUcPrePi9A+ICssXZMCkbysFk/Pqww067nI3V5KEWEsM9QgQmhyaT0hSGLPnENcfSurrUY&#10;omxLqVvsI9zWcpqmr9JixXHBYEMfhoqf/GYVsHn7Cr4bd+f8cpPj51ie9odeqcnT8L4EEWgI/+G/&#10;9k4rmM3h90v8AXJ9BwAA//8DAFBLAQItABQABgAIAAAAIQDb4fbL7gAAAIUBAAATAAAAAAAAAAAA&#10;AAAAAAAAAABbQ29udGVudF9UeXBlc10ueG1sUEsBAi0AFAAGAAgAAAAhAFr0LFu/AAAAFQEAAAsA&#10;AAAAAAAAAAAAAAAAHwEAAF9yZWxzLy5yZWxzUEsBAi0AFAAGAAgAAAAhAE3TfOXEAAAA2wAAAA8A&#10;AAAAAAAAAAAAAAAABwIAAGRycy9kb3ducmV2LnhtbFBLBQYAAAAAAwADALcAAAD4AgAAAAA=&#10;" strokeweight=".21164mm"/>
                <v:shape id="Picture 43" o:spid="_x0000_s1028" type="#_x0000_t75" style="position:absolute;left:4876;top:12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NcvwAAANsAAAAPAAAAZHJzL2Rvd25yZXYueG1sRI9Ra8JA&#10;EITfC/0Pxxb6Vi+1IhI9pS0IpW9VQR+X3HoJZndD7tT03/cKgo/DzHzDLFYDt+ZCfWxUHLyOCjAk&#10;lfpGgoPddv0yAxMTisdWhRz8UoTV8vFhgaXXq/zQZZOCyRCJJTqoU+pKa2NVE2McaUeSvaP2jCnL&#10;Pljf4zXDubXjophaxkbyQo0dfdZUnTZnzhTUwHzYW/r+IK04yFrxzbnnp+F9DibRkO7hW/vLO5hM&#10;4f9L/gF2+QcAAP//AwBQSwECLQAUAAYACAAAACEA2+H2y+4AAACFAQAAEwAAAAAAAAAAAAAAAAAA&#10;AAAAW0NvbnRlbnRfVHlwZXNdLnhtbFBLAQItABQABgAIAAAAIQBa9CxbvwAAABUBAAALAAAAAAAA&#10;AAAAAAAAAB8BAABfcmVscy8ucmVsc1BLAQItABQABgAIAAAAIQCjwdNcvwAAANs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tabs>
          <w:tab w:val="left" w:pos="5031"/>
          <w:tab w:val="left" w:pos="9945"/>
          <w:tab w:val="left" w:pos="10019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Контактные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(телефон,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63FF226" wp14:editId="2E39660F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5080" t="6350" r="13335" b="1143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0BCD" id="Полилиния 43" o:spid="_x0000_s1026" style="position:absolute;margin-left:56.65pt;margin-top:12.5pt;width:462.0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r/EQMAAJgGAAAOAAAAZHJzL2Uyb0RvYy54bWysVWuO0zAQ/o/EHSz/BHXzaPrUpivUB0Ja&#10;YKUtB3Adp4lI7GC7TRfEGTgC11gJwRnKjRjbSbftgoQQlZramfE33zfjmV5e7coCbZlUueAxDi58&#10;jBinIsn5OsbvlovOECOlCU9IITiL8R1T+Gry9MllXY1ZKDJRJEwiAOFqXFcxzrSuxp6naMZKoi5E&#10;xTgYUyFLomEr114iSQ3oZeGFvt/3aiGTSgrKlIK3M2fEE4ufpozqt2mqmEZFjIGbtk9pnyvz9CaX&#10;ZLyWpMpy2tAg/8CiJDmHoAeoGdEEbWT+CKrMqRRKpPqCitITaZpTZjWAmsA/U3ObkYpZLZAcVR3S&#10;pP4fLH2zvZEoT2IcdTHipIQa7b/uf+y/7e/t9/v+/ucXBEbIVF2pMRy4rW6k0aqqa0HfKzB4Jxaz&#10;UeCDVvVrkQAg2Whhs7NLZWlOgm60s0W4OxSB7TSi8LI37A/9bg8jCrYgHNgaeWTcnqUbpV8yYXHI&#10;9lppV8IEVrYASaNiCeVOywKq+byDfBQE3a59NCU/uAWt2zMPLX1Uo1EYBedOYevksPzu4PdgkEMX&#10;04CFR2AgYN1SJFnLmu54QxtWiJie8W2iKqFMgpZArs0QIICTkfgHX4h97uvONCEkNMN5G0iMoA1W&#10;Tm5FtGFmQpglqmNsc2FelGLLlsKa9FnpIMiDteDHXnAcqnDEypnhhAkA98YtbFDD9ai0XCzyorC1&#10;LbihMugHI5sbJYo8MUbDRsn1alpItCWmwe3HiAGwEzcpNjyxYBkjybxZa5IXbg3+hc0t3MImBeY+&#10;2g7+NPJH8+F8GHWisD/vRP5s1nmxmEad/iIY9Gbd2XQ6Cz4bakE0zvIkYdywa6dJEP1dtzZzzc2B&#10;wzw5UXEidmE/j8V6pzRsLkBL++ty3bao6+mVSO6gXaVw4xHGOSwyIT9iVMNojLH6sCGSYVS84jB7&#10;RkFkyqrtJuoNQtjIY8vq2EI4BagYawwX3Cyn2s3fTSXzdQaRAltWLl7AmEhz0892njhWzQbGn1XQ&#10;jGozX4/31uvhD2XyCwAA//8DAFBLAwQUAAYACAAAACEAcDrXAN0AAAAKAQAADwAAAGRycy9kb3du&#10;cmV2LnhtbEyPS0/DMBCE70j8B2uRuCDqPHhEIU5Fi7hx6UM9O/GSRMTrKHabwK9nc4LjzH6anSnW&#10;s+3FBUffOVIQryIQSLUzHTUKjof3+wyED5qM7h2hgm/0sC6vrwqdGzfRDi/70AgOIZ9rBW0IQy6l&#10;r1u02q/cgMS3TzdaHViOjTSjnjjc9jKJoidpdUf8odUDblusv/Znq0BOIXsbY7k54DYL1cfxdPez&#10;OSl1ezO/voAIOIc/GJb6XB1K7lS5MxkvetZxmjKqIHnkTQsQpc8PIKrFSUCWhfw/ofwFAAD//wMA&#10;UEsBAi0AFAAGAAgAAAAhALaDOJL+AAAA4QEAABMAAAAAAAAAAAAAAAAAAAAAAFtDb250ZW50X1R5&#10;cGVzXS54bWxQSwECLQAUAAYACAAAACEAOP0h/9YAAACUAQAACwAAAAAAAAAAAAAAAAAvAQAAX3Jl&#10;bHMvLnJlbHNQSwECLQAUAAYACAAAACEA7c8a/xEDAACYBgAADgAAAAAAAAAAAAAAAAAuAgAAZHJz&#10;L2Uyb0RvYy54bWxQSwECLQAUAAYACAAAACEAcDrXAN0AAAAKAQAADwAAAAAAAAAAAAAAAABrBQAA&#10;ZHJzL2Rvd25yZXYueG1sUEsFBgAAAAAEAAQA8wAAAHU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3"/>
        </w:tabs>
        <w:autoSpaceDE w:val="0"/>
        <w:autoSpaceDN w:val="0"/>
        <w:spacing w:before="90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32107A" w:rsidRPr="0032107A" w:rsidRDefault="0032107A" w:rsidP="0032107A">
      <w:pPr>
        <w:widowControl w:val="0"/>
        <w:numPr>
          <w:ilvl w:val="1"/>
          <w:numId w:val="5"/>
        </w:numPr>
        <w:tabs>
          <w:tab w:val="left" w:pos="1021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6B0D2783" wp14:editId="72B1B32A">
            <wp:simplePos x="0" y="0"/>
            <wp:positionH relativeFrom="page">
              <wp:posOffset>2848610</wp:posOffset>
            </wp:positionH>
            <wp:positionV relativeFrom="paragraph">
              <wp:posOffset>46990</wp:posOffset>
            </wp:positionV>
            <wp:extent cx="161290" cy="171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Малоимущие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граждане</w:t>
      </w:r>
    </w:p>
    <w:p w:rsidR="0032107A" w:rsidRPr="0032107A" w:rsidRDefault="0032107A" w:rsidP="0032107A">
      <w:pPr>
        <w:widowControl w:val="0"/>
        <w:numPr>
          <w:ilvl w:val="1"/>
          <w:numId w:val="5"/>
        </w:numPr>
        <w:tabs>
          <w:tab w:val="left" w:pos="1021"/>
        </w:tabs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 wp14:anchorId="263345B9" wp14:editId="1806A09A">
            <wp:simplePos x="0" y="0"/>
            <wp:positionH relativeFrom="page">
              <wp:posOffset>3186430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льготной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3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отнесения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льготной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категории:</w:t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301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 wp14:anchorId="514BF7FB" wp14:editId="6A752F53">
            <wp:simplePos x="0" y="0"/>
            <wp:positionH relativeFrom="page">
              <wp:posOffset>3002280</wp:posOffset>
            </wp:positionH>
            <wp:positionV relativeFrom="paragraph">
              <wp:posOffset>5715</wp:posOffset>
            </wp:positionV>
            <wp:extent cx="161290" cy="171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инвалидности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4" w:after="0" w:line="240" w:lineRule="auto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 wp14:anchorId="2CA56682" wp14:editId="605A5D85">
            <wp:simplePos x="0" y="0"/>
            <wp:positionH relativeFrom="page">
              <wp:posOffset>2242820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Инвалиды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7" w:after="0" w:line="240" w:lineRule="auto"/>
        <w:ind w:right="5484" w:firstLine="1133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 wp14:anchorId="05C29E6C" wp14:editId="16444651">
            <wp:simplePos x="0" y="0"/>
            <wp:positionH relativeFrom="page">
              <wp:posOffset>3829685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Семьи, имеющие детей-инвалидов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 ребенке-инвалиде: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44A43ED" wp14:editId="401CC545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14800" cy="1270"/>
                <wp:effectExtent l="5080" t="6350" r="4445" b="1143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2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E701" id="Полилиния 37" o:spid="_x0000_s1026" style="position:absolute;margin-left:56.65pt;margin-top:12.5pt;width:324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reEAMAAJcGAAAOAAAAZHJzL2Uyb0RvYy54bWysVWuO0zAQ/o/EHSz/BHUTp9m+tOlq1QdC&#10;WmClLQdwHaeJSOxgu013EWfgCFxjJQRnKDdi7CTdtgsSQkSqM86Mv/lmxjO9uNwWOdpwpTMpIkzO&#10;fIy4YDLOxCrC7xfzzgAjbaiIaS4Fj/Ad1/hy/PzZRVWOeCBTmcdcIQARelSVEU6NKUeep1nKC6rP&#10;ZMkFKBOpCmpgq1ZerGgF6EXuBb7f8yqp4lJJxrWGr9NaiccOP0k4M++SRHOD8ggDN+NW5dalXb3x&#10;BR2tFC3TjDU06D+wKGgmwOkeakoNRWuVPYEqMqaklok5Y7LwZJJkjLsYIBrin0Rzm9KSu1ggObrc&#10;p0n/P1j2dnOjUBZHuNvHSNACarT7uvux+7Z7cL/vu4efXxAoIVNVqUdw4La8UTZWXV5L9kGDwjvS&#10;2I0GG7Ss3sgYAOnaSJedbaIKexLiRltXhLt9EfjWIAYfQ0LCgQ+1YqAjQd/VyKOj9ixba/OKS4dD&#10;N9fa1CWMQXIFiJsoFgCRFDlU82UH+YiQbtctTcn3ZqQ1e+GhhY8q1AP3p0ZBa+Sw+j0S/Bar25pZ&#10;rOAAC/ivWoY0bUmzrWhYg4SobRnf5amU2uZnAdzaBAECGNkI/2ALvk9t6zONCwW9cNoFCiPogmUd&#10;bUmNZWZdWBFVEXapsB8KueEL6VTmpHLg5FGbi0OrXtgfHrGq1XDCOoBrUwvOqeV6UFkh51meu9Lm&#10;wlKBnA9dbrTMs9gqLRutVstJrtCG2v52jw0GwI7MlFyL2IGlnMazRjY0y2sZ7HOXW7iETQrsdXQN&#10;/GnoD2eD2SDshEFv1gn96bRzNZ+End6c9M+n3elkMiWfLTUSjtIsjrmw7NphQsK/a9ZmrNVjYD9O&#10;jqI4CnbunqfBesc0XC4glvZd57rt0LqllzK+g25Vsp6OMM1BSKW6x6iCyRhh/XFNFccofy1g9AxJ&#10;GNpR6jbheT+AjTrULA81VDCAirDBcMGtODH1+F2XKlul4Im4sgp5BVMiyWw7u3FSs2o2MP1cBM2k&#10;tuP1cO+sHv9Pxr8AAAD//wMAUEsDBBQABgAIAAAAIQDqbjik2wAAAAkBAAAPAAAAZHJzL2Rvd25y&#10;ZXYueG1sTI/NTsMwEITvSLyDtUjcqPMjWghxqqiIW5Fo4AHceEmixuvIdpvw9mxPcJzZT7Mz5Xax&#10;o7igD4MjBekqAYHUOjNQp+Dr8+3hCUSImoweHaGCHwywrW5vSl0YN9MBL03sBIdQKLSCPsapkDK0&#10;PVodVm5C4tu381ZHlr6TxuuZw+0osyRZS6sH4g+9nnDXY3tqzlbB60y7933t91o+D6e6mfJw+MiV&#10;ur9b6hcQEZf4B8O1PleHijsd3ZlMECPrNM8ZVZA98iYGNuuUjePVyEBWpfy/oPoFAAD//wMAUEsB&#10;Ai0AFAAGAAgAAAAhALaDOJL+AAAA4QEAABMAAAAAAAAAAAAAAAAAAAAAAFtDb250ZW50X1R5cGVz&#10;XS54bWxQSwECLQAUAAYACAAAACEAOP0h/9YAAACUAQAACwAAAAAAAAAAAAAAAAAvAQAAX3JlbHMv&#10;LnJlbHNQSwECLQAUAAYACAAAACEAoaka3hADAACXBgAADgAAAAAAAAAAAAAAAAAuAgAAZHJzL2Uy&#10;b0RvYy54bWxQSwECLQAUAAYACAAAACEA6m44pNsAAAAJAQAADwAAAAAAAAAAAAAAAABqBQAAZHJz&#10;L2Rvd25yZXYueG1sUEsFBgAAAAAEAAQA8wAAAHIGAAAAAA==&#10;" path="m,l6479,e" filled="f" strokeweight=".21164mm">
                <v:path arrowok="t" o:connecttype="custom" o:connectlocs="0,0;41141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</w:t>
      </w:r>
    </w:p>
    <w:p w:rsidR="0032107A" w:rsidRPr="0032107A" w:rsidRDefault="0032107A" w:rsidP="0032107A">
      <w:pPr>
        <w:widowControl w:val="0"/>
        <w:tabs>
          <w:tab w:val="left" w:pos="98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tabs>
          <w:tab w:val="left" w:pos="99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СНИЛС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77" w:after="0" w:line="240" w:lineRule="auto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 wp14:anchorId="2AC8D0AB" wp14:editId="74F9F979">
            <wp:simplePos x="0" y="0"/>
            <wp:positionH relativeFrom="page">
              <wp:posOffset>6287135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войне,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боевых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заслуги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государством</w:t>
      </w:r>
    </w:p>
    <w:p w:rsidR="0032107A" w:rsidRPr="0032107A" w:rsidRDefault="0032107A" w:rsidP="0032107A">
      <w:pPr>
        <w:widowControl w:val="0"/>
        <w:numPr>
          <w:ilvl w:val="0"/>
          <w:numId w:val="3"/>
        </w:numPr>
        <w:tabs>
          <w:tab w:val="left" w:pos="1445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 wp14:anchorId="34E4907E" wp14:editId="3F87FD3A">
            <wp:simplePos x="0" y="0"/>
            <wp:positionH relativeFrom="page">
              <wp:posOffset>4462145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(лицо,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имеющее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заслуги)</w:t>
      </w:r>
    </w:p>
    <w:p w:rsidR="0032107A" w:rsidRPr="0032107A" w:rsidRDefault="0032107A" w:rsidP="0032107A">
      <w:pPr>
        <w:widowControl w:val="0"/>
        <w:numPr>
          <w:ilvl w:val="0"/>
          <w:numId w:val="3"/>
        </w:numPr>
        <w:tabs>
          <w:tab w:val="left" w:pos="1445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8480" behindDoc="0" locked="0" layoutInCell="1" allowOverlap="1" wp14:anchorId="5F0A7089" wp14:editId="2E8C2923">
            <wp:simplePos x="0" y="0"/>
            <wp:positionH relativeFrom="page">
              <wp:posOffset>3797300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(умершего)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:rsidR="0032107A" w:rsidRPr="0032107A" w:rsidRDefault="0032107A" w:rsidP="0032107A">
      <w:pPr>
        <w:widowControl w:val="0"/>
        <w:tabs>
          <w:tab w:val="left" w:pos="98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301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9504" behindDoc="0" locked="0" layoutInCell="1" allowOverlap="1" wp14:anchorId="5212F6BC" wp14:editId="3C906E07">
            <wp:simplePos x="0" y="0"/>
            <wp:positionH relativeFrom="page">
              <wp:posOffset>6371590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0528" behindDoc="0" locked="0" layoutInCell="1" allowOverlap="1" wp14:anchorId="0BD9D352" wp14:editId="3E8C9CEC">
            <wp:simplePos x="0" y="0"/>
            <wp:positionH relativeFrom="page">
              <wp:posOffset>2790825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радиационных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аварий,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подразделении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риска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5" w:after="0" w:line="240" w:lineRule="auto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0" locked="0" layoutInCell="1" allowOverlap="1" wp14:anchorId="336CE30D" wp14:editId="734F30FA">
            <wp:simplePos x="0" y="0"/>
            <wp:positionH relativeFrom="page">
              <wp:posOffset>3797300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событий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7" w:after="0" w:line="275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(умершего)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:rsidR="0032107A" w:rsidRPr="0032107A" w:rsidRDefault="0032107A" w:rsidP="0032107A">
      <w:pPr>
        <w:widowControl w:val="0"/>
        <w:tabs>
          <w:tab w:val="left" w:pos="987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301"/>
        </w:tabs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72576" behindDoc="0" locked="0" layoutInCell="1" allowOverlap="1" wp14:anchorId="4016DD0F" wp14:editId="482B5434">
            <wp:simplePos x="0" y="0"/>
            <wp:positionH relativeFrom="page">
              <wp:posOffset>3152775</wp:posOffset>
            </wp:positionH>
            <wp:positionV relativeFrom="paragraph">
              <wp:posOffset>53975</wp:posOffset>
            </wp:positionV>
            <wp:extent cx="161290" cy="1714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репрессии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7" w:after="0" w:line="240" w:lineRule="auto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3600" behindDoc="0" locked="0" layoutInCell="1" allowOverlap="1" wp14:anchorId="414A1ADE" wp14:editId="52F59788">
            <wp:simplePos x="0" y="0"/>
            <wp:positionH relativeFrom="page">
              <wp:posOffset>3228975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Реабилитированные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</w:t>
      </w:r>
    </w:p>
    <w:p w:rsidR="0032107A" w:rsidRPr="0032107A" w:rsidRDefault="0032107A" w:rsidP="0032107A">
      <w:pPr>
        <w:widowControl w:val="0"/>
        <w:numPr>
          <w:ilvl w:val="2"/>
          <w:numId w:val="4"/>
        </w:numPr>
        <w:tabs>
          <w:tab w:val="left" w:pos="1445"/>
        </w:tabs>
        <w:autoSpaceDE w:val="0"/>
        <w:autoSpaceDN w:val="0"/>
        <w:spacing w:before="77" w:after="0" w:line="275" w:lineRule="exact"/>
        <w:ind w:left="1444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4624" behindDoc="0" locked="0" layoutInCell="1" allowOverlap="1" wp14:anchorId="32C310ED" wp14:editId="006D29BF">
            <wp:simplePos x="0" y="0"/>
            <wp:positionH relativeFrom="page">
              <wp:posOffset>5667375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признанные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пострадавшими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репрессий</w:t>
      </w:r>
    </w:p>
    <w:p w:rsidR="0032107A" w:rsidRPr="0032107A" w:rsidRDefault="0032107A" w:rsidP="0032107A">
      <w:pPr>
        <w:widowControl w:val="0"/>
        <w:tabs>
          <w:tab w:val="left" w:pos="1001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пострадавшим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репрессий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34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3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5648" behindDoc="0" locked="0" layoutInCell="1" allowOverlap="1" wp14:anchorId="76E72919" wp14:editId="1D20A470">
            <wp:simplePos x="0" y="0"/>
            <wp:positionH relativeFrom="page">
              <wp:posOffset>2755265</wp:posOffset>
            </wp:positionH>
            <wp:positionV relativeFrom="paragraph">
              <wp:posOffset>15875</wp:posOffset>
            </wp:positionV>
            <wp:extent cx="161925" cy="17145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Многодетная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семья</w:t>
      </w:r>
    </w:p>
    <w:p w:rsidR="0032107A" w:rsidRPr="0032107A" w:rsidRDefault="0032107A" w:rsidP="0032107A">
      <w:pPr>
        <w:widowControl w:val="0"/>
        <w:tabs>
          <w:tab w:val="left" w:pos="10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многодетной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(МФЦ)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выдавший удостоверение)</w:t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421"/>
        </w:tabs>
        <w:autoSpaceDE w:val="0"/>
        <w:autoSpaceDN w:val="0"/>
        <w:spacing w:before="77"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6672" behindDoc="0" locked="0" layoutInCell="1" allowOverlap="1" wp14:anchorId="0851218D" wp14:editId="2B80CEED">
            <wp:simplePos x="0" y="0"/>
            <wp:positionH relativeFrom="page">
              <wp:posOffset>4742180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</w:p>
    <w:p w:rsidR="0032107A" w:rsidRPr="0032107A" w:rsidRDefault="0032107A" w:rsidP="0032107A">
      <w:pPr>
        <w:widowControl w:val="0"/>
        <w:tabs>
          <w:tab w:val="left" w:pos="10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отнесение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категории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481"/>
        </w:tabs>
        <w:autoSpaceDE w:val="0"/>
        <w:autoSpaceDN w:val="0"/>
        <w:spacing w:before="79" w:after="0" w:line="237" w:lineRule="auto"/>
        <w:ind w:left="172" w:right="2774" w:firstLine="828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7696" behindDoc="0" locked="0" layoutInCell="1" allowOverlap="1" wp14:anchorId="078F367D" wp14:editId="1C2A0B77">
            <wp:simplePos x="0" y="0"/>
            <wp:positionH relativeFrom="page">
              <wp:posOffset>5553075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Дети-сироты или дети, оставшиеся без попечения родителей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утрату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(отсутствие)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4069499" wp14:editId="5B7F662E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635" cy="1270"/>
                <wp:effectExtent l="5080" t="10795" r="13335" b="698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C8BC" id="Полилиния 24" o:spid="_x0000_s1026" style="position:absolute;margin-left:56.65pt;margin-top:12.55pt;width:480.0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CZEQMAAJgGAAAOAAAAZHJzL2Uyb0RvYy54bWysVW2O0zAQ/Y/EHSz/BHXz0Wy6rTZdoX4g&#10;pAVW2nIA13aaiMQOttt0QZyBI3CNlRCcodyIsZN0265WQohKTceZ8fN7M57p5dW2LNCGK51LkeDg&#10;zMeICypZLlYJ/rCY9y4w0oYIRgopeILvuMZX4+fPLutqxEOZyYJxhQBE6FFdJTgzphp5nqYZL4k+&#10;kxUX4EylKomBpVp5TJEa0MvCC30/9mqpWKUk5VrD22njxGOHn6acmvdpqrlBRYKBm3FP5Z5L+/TG&#10;l2S0UqTKctrSIP/AoiS5gEP3UFNiCFqr/BFUmVMltUzNGZWlJ9M0p9xpADWBf6LmNiMVd1ogObra&#10;p0n/P1j6bnOjUM4SHEYYCVJCjXbfd792P3b37vtzd//7GwInZKqu9Ag23FY3ymrV1bWkHzU4vCOP&#10;XWiIQcv6rWQASNZGuuxsU1XanaAbbV0R7vZF4FuDKLyM/WEc988xouALwoGrkUdG3V661uY1lw6H&#10;bK61aUrIwHIFYK2KBZQ7LQuo5sse8lEQ9Pvu0ZZ8HxZ0YS88tPBRjYaxH5wGhV1Qg+UPngDrd3EW&#10;LDwAAwGrjiLJOtZ0K1raYCFie8Z3iaqktglaALkuQ4AAQVbiE7Fw9mlss6c9QkEznLaBwgjaYNnI&#10;rYixzOwR1kR1gl0u7ItSbvhCOpc5KR0c8uAtxGEUbIcqHLBq3LDDHgD3pjHcoZbrQWmFnOdF4Wpb&#10;CEtlEAdDlxsti5xZp2Wj1Wo5KRTaENvg7mPFANhRmJJrwRxYxgmbtbYhedHYEF+43MItbFNg76Pr&#10;4C9Dfzi7mF1EvSiMZ73In057r+aTqBfPg8H5tD+dTKbBV0stiEZZzhgXll03TYLo77q1nWvNHNjP&#10;kyMVR2Ln7vNYrHdMw+UCtHS/Ta67Fm16einZHbSrks14hHEORibVZ4xqGI0J1p/WRHGMijcCZs8w&#10;iCI7S90iOh+EsFCHnuWhhwgKUAk2GC64NSemmb/rSuWrDE4KXFmFfAVjIs1tP7t50rBqFzD+nIJ2&#10;VNv5erh2UQ9/KOM/AAAA//8DAFBLAwQUAAYACAAAACEAnCPtwNsAAAAKAQAADwAAAGRycy9kb3du&#10;cmV2LnhtbEyPy07DMBBF90j8gzVI7KjzgNKGOFVV0SULGj5gag9J1Hicxm4b/h5nBcs7c3TnTLmZ&#10;bC+uNPrOsYJ0kYAg1s503Cj4qvdPKxA+IBvsHZOCH/Kwqe7vSiyMu/EnXQ+hEbGEfYEK2hCGQkqv&#10;W7LoF24gjrtvN1oMMY6NNCPeYrntZZYkS2mx43ihxYF2LenT4WIV1AF95pp3s96eznvCD512tVbq&#10;8WHavoEINIU/GGb9qA5VdDq6Cxsv+pjTPI+oguwlBTEDyWv+DOI4T3KQVSn/v1D9AgAA//8DAFBL&#10;AQItABQABgAIAAAAIQC2gziS/gAAAOEBAAATAAAAAAAAAAAAAAAAAAAAAABbQ29udGVudF9UeXBl&#10;c10ueG1sUEsBAi0AFAAGAAgAAAAhADj9If/WAAAAlAEAAAsAAAAAAAAAAAAAAAAALwEAAF9yZWxz&#10;Ly5yZWxzUEsBAi0AFAAGAAgAAAAhAOVywJkRAwAAmAYAAA4AAAAAAAAAAAAAAAAALgIAAGRycy9l&#10;Mm9Eb2MueG1sUEsBAi0AFAAGAAgAAAAhAJwj7cDbAAAACgEAAA8AAAAAAAAAAAAAAAAAawUAAGRy&#10;cy9kb3ducmV2LnhtbFBLBQYAAAAABAAEAPMAAABzBgAAAAA=&#10;" path="m,l9600,e" filled="f" strokeweight=".21164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tabs>
          <w:tab w:val="left" w:pos="10003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before="77" w:after="0" w:line="240" w:lineRule="auto"/>
        <w:ind w:left="172" w:right="2727" w:firstLine="948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6128" behindDoc="1" locked="0" layoutInCell="1" allowOverlap="1" wp14:anchorId="417FE02E" wp14:editId="61C82D02">
            <wp:simplePos x="0" y="0"/>
            <wp:positionH relativeFrom="page">
              <wp:posOffset>5137150</wp:posOffset>
            </wp:positionH>
            <wp:positionV relativeFrom="paragraph">
              <wp:posOffset>72390</wp:posOffset>
            </wp:positionV>
            <wp:extent cx="161925" cy="171450"/>
            <wp:effectExtent l="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Граждане, страдающие хроническими заболеваниями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7739FEF" wp14:editId="09CB777C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5080" t="6985" r="4445" b="1079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5FD5" id="Полилиния 22" o:spid="_x0000_s1026" style="position:absolute;margin-left:56.65pt;margin-top:12.5pt;width:486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JWEQMAAJgGAAAOAAAAZHJzL2Uyb0RvYy54bWysVWuO0zAQ/o/EHSz/BHXzaLYvbbpC7RYh&#10;LbDSlgO4sdNEOHaw3aYL4gwcgWushOAM5UaMnaSbdkFCiEh1xpnxN9/MeKYXl7uCoy1TOpcixsGZ&#10;jxETiaS5WMf43XLRG2GkDRGUcClYjO+YxpfTp08uqnLCQplJTplCACL0pCpjnBlTTjxPJxkriD6T&#10;JROgTKUqiIGtWntUkQrQC+6Fvj/wKqloqWTCtIav81qJpw4/TVli3qapZgbxGAM341bl1pVdvekF&#10;mawVKbM8aWiQf2BRkFyA0wPUnBiCNip/BFXkiZJapuYskYUn0zRPmIsBogn8k2huM1IyFwskR5eH&#10;NOn/B5u82d4olNMYhyFGghRQo/3X/Y/9t/29+33f3//8gkAJmapKPYEDt+WNsrHq8lom7zUovCON&#10;3WiwQavqtaQASDZGuuzsUlXYkxA32rki3B2KwHYGJfBxEAxDqCxGCeiCcOhq5JFJezbZaPOSSYdD&#10;ttfa1CWkILkC0CaKJUCkBYdqPu8hHwVBv++WpuQHs6A1e+ahpY8qNB6G7b04GEFuulj+6Dz8LVi/&#10;tbNgYQcMAli3FEnWsk52oqENEiK2Z3yXqFJqm6AlkGszBAhgZEP8gy34PrWtzzQuFDTDaRsojKAN&#10;VnVOSmIsM+vCiqiKscuF/VDILVtKpzInpQMnD1ouulbjYTA+YlWr4YR1APemFpxTy7VTWiEXOeeu&#10;tlxYKsMBYFkCWvKcWqXbqPVqxhXaEtvg7rHBANiRmZIbQR1Yxgi9amRDcl7LYM9dbuEWNimw99F1&#10;8KexP74aXY2iXhQOrnqRP5/3XixmUW+wCIbn8/58NpsHny21IJpkOaVMWHbtNAmiv+vWZq7Vc+Aw&#10;T46i0N1gF+55HKx3TMPlAmJp33Wu2xate3ol6R20q5L1eIRxDkIm1UeMKhiNMdYfNkQxjPgrAbNn&#10;HESRnaVuE53bdkGqq1l1NUQkABVjg+GCW3Fm6vm7KVW+zsBT4Moq5AsYE2lu+9nNk5pVs4Hx5yJo&#10;RrWdr929s3r4Q5n+AgAA//8DAFBLAwQUAAYACAAAACEA1qMsX9oAAAAKAQAADwAAAGRycy9kb3du&#10;cmV2LnhtbEyPwW6DMBBE75XyD9ZG6qVqDESpUoKJ0qo9cCz0AwzeAApeI+wk9O+7nNrjzD7NzmTH&#10;2Q7ihpPvHSmINxEIpMaZnloF39Xn8x6ED5qMHhyhgh/0cMxXD5lOjbvTF97K0AoOIZ9qBV0IYyql&#10;bzq02m/ciMS3s5usDiynVppJ3zncDjKJohdpdU/8odMjvnfYXMqrVdDS2weWntxTWfs4VFXx6opC&#10;qcf1fDqACDiHPxiW+lwdcu5UuysZLwbW8XbLqIJkx5sWINrv2KkXJwGZZ/L/hPwXAAD//wMAUEsB&#10;Ai0AFAAGAAgAAAAhALaDOJL+AAAA4QEAABMAAAAAAAAAAAAAAAAAAAAAAFtDb250ZW50X1R5cGVz&#10;XS54bWxQSwECLQAUAAYACAAAACEAOP0h/9YAAACUAQAACwAAAAAAAAAAAAAAAAAvAQAAX3JlbHMv&#10;LnJlbHNQSwECLQAUAAYACAAAACEAogzCVhEDAACYBgAADgAAAAAAAAAAAAAAAAAuAgAAZHJzL2Uy&#10;b0RvYy54bWxQSwECLQAUAAYACAAAACEA1qMsX9oAAAAKAQAADwAAAAAAAAAAAAAAAABrBQAAZHJz&#10;L2Rvd25yZXYueG1sUEsFBgAAAAAEAAQA8wAAAHIGAAAAAA==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3"/>
        </w:tabs>
        <w:autoSpaceDE w:val="0"/>
        <w:autoSpaceDN w:val="0"/>
        <w:spacing w:after="0" w:line="267" w:lineRule="exact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вариантов)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107A" w:rsidRPr="0032107A" w:rsidRDefault="0032107A" w:rsidP="0032107A">
      <w:pPr>
        <w:widowControl w:val="0"/>
        <w:numPr>
          <w:ilvl w:val="1"/>
          <w:numId w:val="2"/>
        </w:numPr>
        <w:tabs>
          <w:tab w:val="left" w:pos="13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нанимателем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(собственником)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нанимателя</w:t>
      </w:r>
    </w:p>
    <w:p w:rsidR="0032107A" w:rsidRPr="0032107A" w:rsidRDefault="0032107A" w:rsidP="0032107A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8720" behindDoc="0" locked="0" layoutInCell="1" allowOverlap="1" wp14:anchorId="5DB3737D" wp14:editId="48625907">
            <wp:simplePos x="0" y="0"/>
            <wp:positionH relativeFrom="page">
              <wp:posOffset>3042920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(собственника)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</w:t>
      </w:r>
    </w:p>
    <w:p w:rsidR="0032107A" w:rsidRPr="0032107A" w:rsidRDefault="0032107A" w:rsidP="0032107A">
      <w:pPr>
        <w:widowControl w:val="0"/>
        <w:numPr>
          <w:ilvl w:val="1"/>
          <w:numId w:val="2"/>
        </w:numPr>
        <w:tabs>
          <w:tab w:val="left" w:pos="1361"/>
        </w:tabs>
        <w:autoSpaceDE w:val="0"/>
        <w:autoSpaceDN w:val="0"/>
        <w:spacing w:after="0" w:line="240" w:lineRule="auto"/>
        <w:ind w:left="172" w:right="259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найма,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меньше</w:t>
      </w:r>
    </w:p>
    <w:p w:rsidR="0032107A" w:rsidRPr="0032107A" w:rsidRDefault="0032107A" w:rsidP="0032107A">
      <w:pPr>
        <w:widowControl w:val="0"/>
        <w:autoSpaceDE w:val="0"/>
        <w:autoSpaceDN w:val="0"/>
        <w:spacing w:before="77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9744" behindDoc="0" locked="0" layoutInCell="1" allowOverlap="1" wp14:anchorId="7FFE3A7B" wp14:editId="571671D3">
            <wp:simplePos x="0" y="0"/>
            <wp:positionH relativeFrom="page">
              <wp:posOffset>1762760</wp:posOffset>
            </wp:positionH>
            <wp:positionV relativeFrom="paragraph">
              <wp:posOffset>86360</wp:posOffset>
            </wp:positionV>
            <wp:extent cx="161290" cy="17145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нормы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найма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13199049" wp14:editId="56C0F1D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5080" t="8255" r="1333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A1C2" id="Полилиния 19" o:spid="_x0000_s1026" style="position:absolute;margin-left:56.65pt;margin-top:12.5pt;width:462.0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fTEAMAAJgGAAAOAAAAZHJzL2Uyb0RvYy54bWysVWuO0zAQ/o/EHSz/BHXzaPqKNl2hPhDS&#10;AittOYDrOE1EYgfbbbogzsARuMZKCM5QbsTYSbppFySEqNR0nBmPv28+z/Tyal/kaMekygSPsHfh&#10;YsQ4FXHGNxF+t1r2xhgpTXhMcsFZhO+YwlfTp08uqzJkvkhFHjOJIAlXYVVGONW6DB1H0ZQVRF2I&#10;knFwJkIWRMNSbpxYkgqyF7nju+7QqYSMSykoUwrezmsnntr8ScKofpskimmURxiwafuU9rk2T2d6&#10;ScKNJGWa0QYG+QcUBck4HHpMNSeaoK3MHqUqMiqFEom+oKJwRJJklFkOwMZzz9jcpqRklgsUR5XH&#10;Mqn/l5a+2d1IlMWg3QQjTgrQ6PD18OPw7XBvv98P9z+/IHBCpapShbDhtryRhqsqrwV9r8DhnHjM&#10;QkEMWlevRQwJyVYLW519IguzE3ijvRXh7igC22tE4eVgPBy7/QFGFHyeP7IaOSRs99Kt0i+ZsHnI&#10;7lrpWsIYLCtA3LBYgdxJkYOaz3vIRZ7X79tHI/kxzGvDnjlo5aIKTfzAOw/y26A6l9sf/T5Zv40z&#10;yfxOMiCwaSGStEVN97yBDRYipmdcW6hSKFOgFYBrKwQZIMhQ/EMsnH0eW+9pjpDQDOdtIDGCNljX&#10;dEuiDTJzhDFRFWFbC/OiEDu2Etalz6SDQx68Oe9GwXZQoYOqdsMOcwDcm9qwhxqsHWm5WGZ5brXN&#10;uYEyGsIlNACUyLPYOO1CbtazXKIdMQ1uP4YMJDsJk2LLY5ssZSReNLYmWV7bEJ/b2sItbEpg7qPt&#10;4E8Td7IYL8ZBL/CHi17gzue9F8tZ0BsuvdFg3p/PZnPvs4HmBWGaxTHjBl07Tbzg77q1mWv1HDjO&#10;kxMWqkt2aT+PyTqnMGwtgEv7W9e6bdG6p9civoN2laIejzDOwUiF/IhRBaMxwurDlkiGUf6Kw+yZ&#10;eIGRVdtFMBj5sJBdz7rrIZxCqghrDBfcmDNdz99tKbNNCid5VlYuXsCYSDLTz3ae1KiaBYw/y6AZ&#10;1Wa+dtc26uEPZfoLAAD//wMAUEsDBBQABgAIAAAAIQBwOtcA3QAAAAoBAAAPAAAAZHJzL2Rvd25y&#10;ZXYueG1sTI9LT8MwEITvSPwHa5G4IOo8eEQhTkWLuHHpQz078ZJExOsodpvAr2dzguPMfpqdKdaz&#10;7cUFR985UhCvIhBItTMdNQqOh/f7DIQPmozuHaGCb/SwLq+vCp0bN9EOL/vQCA4hn2sFbQhDLqWv&#10;W7Tar9yAxLdPN1odWI6NNKOeONz2MomiJ2l1R/yh1QNuW6y/9merQE4hextjuTngNgvVx/F097M5&#10;KXV7M7++gAg4hz8YlvpcHUruVLkzGS961nGaMqogeeRNCxClzw8gqsVJQJaF/D+h/AUAAP//AwBQ&#10;SwECLQAUAAYACAAAACEAtoM4kv4AAADhAQAAEwAAAAAAAAAAAAAAAAAAAAAAW0NvbnRlbnRfVHlw&#10;ZXNdLnhtbFBLAQItABQABgAIAAAAIQA4/SH/1gAAAJQBAAALAAAAAAAAAAAAAAAAAC8BAABfcmVs&#10;cy8ucmVsc1BLAQItABQABgAIAAAAIQBzcVfTEAMAAJgGAAAOAAAAAAAAAAAAAAAAAC4CAABkcnMv&#10;ZTJvRG9jLnhtbFBLAQItABQABgAIAAAAIQBwOtcA3QAAAAoBAAAPAAAAAAAAAAAAAAAAAGoFAABk&#10;cnMvZG93bnJldi54bWxQSwUGAAAAAAQABADzAAAAdAYAAAAA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которым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заключен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договор)</w:t>
      </w:r>
    </w:p>
    <w:p w:rsidR="0032107A" w:rsidRPr="0032107A" w:rsidRDefault="0032107A" w:rsidP="0032107A">
      <w:pPr>
        <w:widowControl w:val="0"/>
        <w:numPr>
          <w:ilvl w:val="1"/>
          <w:numId w:val="2"/>
        </w:numPr>
        <w:tabs>
          <w:tab w:val="left" w:pos="1412"/>
        </w:tabs>
        <w:autoSpaceDE w:val="0"/>
        <w:autoSpaceDN w:val="0"/>
        <w:spacing w:after="0" w:line="240" w:lineRule="auto"/>
        <w:ind w:left="172" w:right="105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нанимателем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нанимателя</w:t>
      </w:r>
      <w:r w:rsidRPr="0032107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32107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использования,</w:t>
      </w:r>
      <w:r w:rsidRPr="003210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 w:rsidRPr="0032107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2107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32107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32107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меньше</w:t>
      </w:r>
    </w:p>
    <w:p w:rsidR="0032107A" w:rsidRPr="0032107A" w:rsidRDefault="0032107A" w:rsidP="0032107A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0768" behindDoc="0" locked="0" layoutInCell="1" allowOverlap="1" wp14:anchorId="4309F30F" wp14:editId="6FBE6442">
            <wp:simplePos x="0" y="0"/>
            <wp:positionH relativeFrom="page">
              <wp:posOffset>1762760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нормы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07A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:rsidR="0032107A" w:rsidRPr="0032107A" w:rsidRDefault="0032107A" w:rsidP="0032107A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1792" behindDoc="0" locked="0" layoutInCell="1" allowOverlap="1" wp14:anchorId="761921B3" wp14:editId="3D2EB542">
            <wp:simplePos x="0" y="0"/>
            <wp:positionH relativeFrom="page">
              <wp:posOffset>3541395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-Орган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власти</w:t>
      </w:r>
    </w:p>
    <w:p w:rsidR="0032107A" w:rsidRPr="0032107A" w:rsidRDefault="0032107A" w:rsidP="0032107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2816" behindDoc="0" locked="0" layoutInCell="1" allowOverlap="1" wp14:anchorId="43EC67BD" wp14:editId="5F54916E">
            <wp:simplePos x="0" y="0"/>
            <wp:positionH relativeFrom="page">
              <wp:posOffset>3663315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-Орган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</w:p>
    <w:p w:rsidR="0032107A" w:rsidRPr="0032107A" w:rsidRDefault="0032107A" w:rsidP="0032107A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3840" behindDoc="0" locked="0" layoutInCell="1" allowOverlap="1" wp14:anchorId="4A5C05A6" wp14:editId="47517F3B">
            <wp:simplePos x="0" y="0"/>
            <wp:positionH relativeFrom="page">
              <wp:posOffset>2415540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</w:p>
    <w:p w:rsidR="0032107A" w:rsidRPr="0032107A" w:rsidRDefault="0032107A" w:rsidP="0032107A">
      <w:pPr>
        <w:widowControl w:val="0"/>
        <w:tabs>
          <w:tab w:val="left" w:pos="99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выдачи,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которым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заключен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договор)</w:t>
      </w:r>
    </w:p>
    <w:p w:rsidR="0032107A" w:rsidRPr="0032107A" w:rsidRDefault="0032107A" w:rsidP="0032107A">
      <w:pPr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after="0" w:line="240" w:lineRule="auto"/>
        <w:ind w:left="172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7152" behindDoc="1" locked="0" layoutInCell="1" allowOverlap="1" wp14:anchorId="1C8AD0AE" wp14:editId="14745950">
            <wp:simplePos x="0" y="0"/>
            <wp:positionH relativeFrom="page">
              <wp:posOffset>5955030</wp:posOffset>
            </wp:positionH>
            <wp:positionV relativeFrom="paragraph">
              <wp:posOffset>182245</wp:posOffset>
            </wp:positionV>
            <wp:extent cx="95885" cy="11557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10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собственником или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членом семьи</w:t>
      </w:r>
      <w:r w:rsidRPr="003210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собственника жилого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площадью на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одного члена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 меньше учетной нормы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4864" behindDoc="0" locked="0" layoutInCell="1" allowOverlap="1" wp14:anchorId="4E930B15" wp14:editId="7A1D073B">
            <wp:simplePos x="0" y="0"/>
            <wp:positionH relativeFrom="page">
              <wp:posOffset>3273425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помещение:</w:t>
      </w:r>
    </w:p>
    <w:p w:rsidR="0032107A" w:rsidRPr="0032107A" w:rsidRDefault="0032107A" w:rsidP="0032107A">
      <w:pPr>
        <w:widowControl w:val="0"/>
        <w:numPr>
          <w:ilvl w:val="2"/>
          <w:numId w:val="2"/>
        </w:numPr>
        <w:tabs>
          <w:tab w:val="left" w:pos="1445"/>
        </w:tabs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5888" behindDoc="0" locked="0" layoutInCell="1" allowOverlap="1" wp14:anchorId="46AB6422" wp14:editId="382D5660">
            <wp:simplePos x="0" y="0"/>
            <wp:positionH relativeFrom="page">
              <wp:posOffset>3472815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32107A" w:rsidRPr="0032107A" w:rsidRDefault="0032107A" w:rsidP="0032107A">
      <w:pPr>
        <w:widowControl w:val="0"/>
        <w:numPr>
          <w:ilvl w:val="2"/>
          <w:numId w:val="2"/>
        </w:numPr>
        <w:tabs>
          <w:tab w:val="left" w:pos="1445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32107A" w:rsidRPr="0032107A" w:rsidRDefault="0032107A" w:rsidP="0032107A">
      <w:pPr>
        <w:widowControl w:val="0"/>
        <w:tabs>
          <w:tab w:val="left" w:pos="9769"/>
          <w:tab w:val="left" w:pos="9880"/>
        </w:tabs>
        <w:autoSpaceDE w:val="0"/>
        <w:autoSpaceDN w:val="0"/>
        <w:spacing w:after="0" w:line="240" w:lineRule="auto"/>
        <w:ind w:right="602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Кадастровый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numPr>
          <w:ilvl w:val="1"/>
          <w:numId w:val="5"/>
        </w:numPr>
        <w:tabs>
          <w:tab w:val="left" w:pos="1141"/>
        </w:tabs>
        <w:autoSpaceDE w:val="0"/>
        <w:autoSpaceDN w:val="0"/>
        <w:spacing w:before="1" w:after="0" w:line="240" w:lineRule="auto"/>
        <w:ind w:left="1140" w:hanging="200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6912" behindDoc="0" locked="0" layoutInCell="1" allowOverlap="1" wp14:anchorId="3E577B8A" wp14:editId="3D2B2EBB">
            <wp:simplePos x="0" y="0"/>
            <wp:positionH relativeFrom="page">
              <wp:posOffset>2390140</wp:posOffset>
            </wp:positionH>
            <wp:positionV relativeFrom="paragraph">
              <wp:posOffset>175260</wp:posOffset>
            </wp:positionV>
            <wp:extent cx="161925" cy="171450"/>
            <wp:effectExtent l="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проживает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отвечающем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 установленным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жилых</w:t>
      </w:r>
    </w:p>
    <w:p w:rsidR="0032107A" w:rsidRPr="0032107A" w:rsidRDefault="0032107A" w:rsidP="0032107A">
      <w:pPr>
        <w:widowControl w:val="0"/>
        <w:autoSpaceDE w:val="0"/>
        <w:autoSpaceDN w:val="0"/>
        <w:spacing w:before="77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3"/>
        </w:tabs>
        <w:autoSpaceDE w:val="0"/>
        <w:autoSpaceDN w:val="0"/>
        <w:spacing w:after="0" w:line="307" w:lineRule="auto"/>
        <w:ind w:left="881" w:right="781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7936" behindDoc="0" locked="0" layoutInCell="1" allowOverlap="1" wp14:anchorId="3CAC8E5B" wp14:editId="42DE0B68">
            <wp:simplePos x="0" y="0"/>
            <wp:positionH relativeFrom="page">
              <wp:posOffset>2260600</wp:posOffset>
            </wp:positionH>
            <wp:positionV relativeFrom="paragraph">
              <wp:posOffset>227965</wp:posOffset>
            </wp:positionV>
            <wp:extent cx="161925" cy="171450"/>
            <wp:effectExtent l="0" t="0" r="952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Семейное положение: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один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8960" behindDoc="0" locked="0" layoutInCell="1" allowOverlap="1" wp14:anchorId="5B686028" wp14:editId="4E3DD465">
            <wp:simplePos x="0" y="0"/>
            <wp:positionH relativeFrom="page">
              <wp:posOffset>3741420</wp:posOffset>
            </wp:positionH>
            <wp:positionV relativeFrom="paragraph">
              <wp:posOffset>3810</wp:posOffset>
            </wp:positionV>
            <wp:extent cx="161290" cy="17145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4"/>
        </w:tabs>
        <w:autoSpaceDE w:val="0"/>
        <w:autoSpaceDN w:val="0"/>
        <w:spacing w:before="76" w:after="0" w:line="275" w:lineRule="exact"/>
        <w:ind w:left="413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89984" behindDoc="0" locked="0" layoutInCell="1" allowOverlap="1" wp14:anchorId="3509F5D1" wp14:editId="5A282592">
            <wp:simplePos x="0" y="0"/>
            <wp:positionH relativeFrom="page">
              <wp:posOffset>1920875</wp:posOffset>
            </wp:positionH>
            <wp:positionV relativeFrom="paragraph">
              <wp:posOffset>70485</wp:posOffset>
            </wp:positionV>
            <wp:extent cx="161290" cy="17145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Состою в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браке</w:t>
      </w:r>
    </w:p>
    <w:p w:rsidR="0032107A" w:rsidRPr="0032107A" w:rsidRDefault="0032107A" w:rsidP="0032107A">
      <w:pPr>
        <w:widowControl w:val="0"/>
        <w:tabs>
          <w:tab w:val="left" w:pos="998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lastRenderedPageBreak/>
        <w:t>Супруг: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32107A" w:rsidRPr="0032107A" w:rsidRDefault="0032107A" w:rsidP="0032107A">
      <w:pPr>
        <w:widowControl w:val="0"/>
        <w:tabs>
          <w:tab w:val="left" w:pos="5151"/>
          <w:tab w:val="left" w:pos="9907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w w:val="35"/>
          <w:sz w:val="24"/>
          <w:szCs w:val="24"/>
          <w:u w:val="single"/>
        </w:rPr>
        <w:t xml:space="preserve">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107A" w:rsidRPr="0032107A">
          <w:pgSz w:w="11910" w:h="16840"/>
          <w:pgMar w:top="340" w:right="460" w:bottom="280" w:left="960" w:header="720" w:footer="720" w:gutter="0"/>
          <w:cols w:space="720"/>
        </w:sectPr>
      </w:pP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tabs>
          <w:tab w:val="left" w:pos="9818"/>
          <w:tab w:val="left" w:pos="9901"/>
          <w:tab w:val="left" w:pos="9960"/>
        </w:tabs>
        <w:autoSpaceDE w:val="0"/>
        <w:autoSpaceDN w:val="0"/>
        <w:spacing w:before="156" w:after="0" w:line="240" w:lineRule="auto"/>
        <w:ind w:right="515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Реквизиты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актовой</w:t>
      </w:r>
      <w:r w:rsidRPr="0032107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1008" behindDoc="0" locked="0" layoutInCell="1" allowOverlap="1" wp14:anchorId="5136394A" wp14:editId="2840B143">
            <wp:simplePos x="0" y="0"/>
            <wp:positionH relativeFrom="page">
              <wp:posOffset>3990975</wp:posOffset>
            </wp:positionH>
            <wp:positionV relativeFrom="paragraph">
              <wp:posOffset>176530</wp:posOffset>
            </wp:positionV>
            <wp:extent cx="161925" cy="171450"/>
            <wp:effectExtent l="0" t="0" r="952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место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регистрации)</w: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4"/>
        </w:tabs>
        <w:autoSpaceDE w:val="0"/>
        <w:autoSpaceDN w:val="0"/>
        <w:spacing w:before="76" w:after="0" w:line="240" w:lineRule="auto"/>
        <w:ind w:left="413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Проживаю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(родителями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супруга)</w:t>
      </w:r>
    </w:p>
    <w:p w:rsidR="0032107A" w:rsidRPr="0032107A" w:rsidRDefault="0032107A" w:rsidP="0032107A">
      <w:pPr>
        <w:widowControl w:val="0"/>
        <w:numPr>
          <w:ilvl w:val="1"/>
          <w:numId w:val="1"/>
        </w:numPr>
        <w:tabs>
          <w:tab w:val="left" w:pos="362"/>
          <w:tab w:val="left" w:pos="9744"/>
        </w:tabs>
        <w:autoSpaceDE w:val="0"/>
        <w:autoSpaceDN w:val="0"/>
        <w:spacing w:after="0" w:line="240" w:lineRule="auto"/>
        <w:ind w:right="566" w:hanging="5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ind w:right="6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32107A" w:rsidRPr="0032107A" w:rsidRDefault="0032107A" w:rsidP="0032107A">
      <w:pPr>
        <w:widowControl w:val="0"/>
        <w:tabs>
          <w:tab w:val="left" w:pos="5151"/>
          <w:tab w:val="left" w:pos="9938"/>
        </w:tabs>
        <w:autoSpaceDE w:val="0"/>
        <w:autoSpaceDN w:val="0"/>
        <w:spacing w:before="1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w w:val="11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4DD27F6" wp14:editId="4352F34A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5080" t="5080" r="4445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D5B0" id="Полилиния 6" o:spid="_x0000_s1026" style="position:absolute;margin-left:56.65pt;margin-top:12.5pt;width:480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N0DwMAAJYGAAAOAAAAZHJzL2Uyb0RvYy54bWysVW2O0zAQ/Y/EHSz/BHXz0Wy6iTZdoX4g&#10;pAVW2nIA13GaiMQOttt0QZyBI3CNlRCcodyIsZN02y5ICFGpqZ0Zv3lvxjO9vNpWJdowqQrBE+yd&#10;uRgxTkVa8FWC3y3mgwuMlCY8JaXgLMF3TOGr8dMnl00dM1/kokyZRADCVdzUCc61rmPHUTRnFVFn&#10;omYcjJmQFdGwlSsnlaQB9Kp0fNcNnUbItJaCMqXg7bQ14rHFzzJG9dssU0yjMsHATduntM+leTrj&#10;SxKvJKnzgnY0yD+wqEjBIegeako0QWtZPIKqCiqFEpk+o6JyRJYVlFkNoMZzT9Tc5qRmVgskR9X7&#10;NKn/B0vfbG4kKtIEhxhxUkGJdl93P3bfdvf2+313//MLCk2emlrF4H5b30ijVNXXgr5XYHCOLGaj&#10;wActm9ciBTyy1sLmZpvJypwE1WhrS3C3LwHbakThZehGoetCpSjYPH9kK+SQuD9L10q/ZMLikM21&#10;0m0BU1jZ9KediAVAZFUJtXw+QC7yvOHQPrqC79283u2ZgxYuapAJf+rk904tljsa+r8FG/Z+Bsw/&#10;AAMBq54iyXvWdMs72rBCxHSMaxNVC2UStAByfYYAAZyMxD/4QuxT3/ZMF0JCK5w2gcQImmDZyq2J&#10;NsxMCLNETYJtLsyLSmzYQliTPikdBHmwlvzQKzqPoiNWrRlOmABwb9qFDWq4HpSWi3lRlra2JTdU&#10;RqEX2dwoURapMRo2Sq6Wk1KiDTHtbT9GDIAduUmx5qkFyxlJZ91ak6Js1+Bf2tzCLexSYO6j7d9P&#10;kRvNLmYXwSDww9kgcKfTwYv5JBiEc290Ph1OJ5Op99lQ84I4L9KUccOunyVe8He92k21dgrsp8mR&#10;iiOxc/t5LNY5pmFzAVr63zbXfYu2Pb0U6R20qxTtcIRhDotcyI8YNTAYE6w+rIlkGJWvOEyeyAsC&#10;M0ntJjgf+bCRh5bloYVwClAJ1hguuFlOdDt917UsVjlE8mxZuXgBYyIrTD/bedKy6jYw/KyCblCb&#10;6Xq4t14PfyfjXwAAAP//AwBQSwMEFAAGAAgAAAAhAIMilcDbAAAACgEAAA8AAABkcnMvZG93bnJl&#10;di54bWxMj0FPhDAQhe8m/odmTLy5ZSGiImVjjHtwby5e9lboCCidEloW/PcOJ/f43nx5816+W2wv&#10;zjj6zpGC7SYCgVQ701Gj4LPc3z2C8EGT0b0jVPCLHnbF9VWuM+Nm+sDzMTSCQ8hnWkEbwpBJ6esW&#10;rfYbNyDx7cuNVgeWYyPNqGcOt72MoyiVVnfEH1o94GuL9c9xsgrC0z6d3t7LtJxPWsbJIT1V3wel&#10;bm+Wl2cQAZfwD8Nan6tDwZ0qN5Hxome9TRJGFcT3vGkFoofVqVYnBlnk8nJC8QcAAP//AwBQSwEC&#10;LQAUAAYACAAAACEAtoM4kv4AAADhAQAAEwAAAAAAAAAAAAAAAAAAAAAAW0NvbnRlbnRfVHlwZXNd&#10;LnhtbFBLAQItABQABgAIAAAAIQA4/SH/1gAAAJQBAAALAAAAAAAAAAAAAAAAAC8BAABfcmVscy8u&#10;cmVsc1BLAQItABQABgAIAAAAIQDdLZN0DwMAAJYGAAAOAAAAAAAAAAAAAAAAAC4CAABkcnMvZTJv&#10;RG9jLnhtbFBLAQItABQABgAIAAAAIQCDIpXA2wAAAAoBAAAPAAAAAAAAAAAAAAAAAGkFAABkcnMv&#10;ZG93bnJldi54bWxQSwUGAAAAAAQABADzAAAAcQYAAAAA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numPr>
          <w:ilvl w:val="1"/>
          <w:numId w:val="1"/>
        </w:numPr>
        <w:tabs>
          <w:tab w:val="left" w:pos="535"/>
          <w:tab w:val="left" w:pos="10036"/>
        </w:tabs>
        <w:autoSpaceDE w:val="0"/>
        <w:autoSpaceDN w:val="0"/>
        <w:spacing w:after="0" w:line="267" w:lineRule="exact"/>
        <w:ind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32107A" w:rsidRPr="0032107A" w:rsidRDefault="0032107A" w:rsidP="0032107A">
      <w:pPr>
        <w:widowControl w:val="0"/>
        <w:tabs>
          <w:tab w:val="left" w:pos="5151"/>
          <w:tab w:val="left" w:pos="9939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w w:val="9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32107A" w:rsidRPr="0032107A" w:rsidRDefault="0032107A" w:rsidP="0032107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414"/>
        </w:tabs>
        <w:autoSpaceDE w:val="0"/>
        <w:autoSpaceDN w:val="0"/>
        <w:spacing w:before="90" w:after="0" w:line="240" w:lineRule="auto"/>
        <w:ind w:left="413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04C3F70" wp14:editId="682A988E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6635" cy="191770"/>
                <wp:effectExtent l="5080" t="6350" r="13335" b="190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91770"/>
                          <a:chOff x="1133" y="-19"/>
                          <a:chExt cx="9601" cy="302"/>
                        </a:xfrm>
                      </wpg:grpSpPr>
                      <wps:wsp>
                        <wps:cNvPr id="10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E1134" id="Группа 3" o:spid="_x0000_s1026" style="position:absolute;margin-left:56.65pt;margin-top:-.95pt;width:480.05pt;height:15.1pt;z-index:-251618304;mso-position-horizontal-relative:page" coordorigin="1133,-19" coordsize="960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PDXywMAALMJAAAOAAAAZHJzL2Uyb0RvYy54bWzEVl1u4zYQfi/QOxB6&#10;VyTZim0JsRepbAcF0jbobg9AU5RFrEQSJP2HYoECPUIv0hv0Crs36vDHdpykSLD7UBmWSQ45mvnm&#10;m8+6ebfvO7SlSjPBp1F2lUaIciJqxtfT6LcPy3gSIW0wr3EnOJ1GB6qjd7Pvv7vZyZIORCu6mioE&#10;Trgud3IatcbIMkk0aWmP9ZWQlIOxEarHBqZqndQK78B73yWDNB0lO6FqqQShWsPq3BujmfPfNJSY&#10;X5pGU4O6aQSxGXdX7r6y92R2g8u1wrJlJISBvyKKHjMODz25mmOD0UaxZ656RpTQojFXRPSJaBpG&#10;qMsBssnSJ9ncKbGRLpd1uVvLE0wA7ROcvtot+Xn7oBCrp9EwQhz3UKLPf33548ufn/+Bz99oaBHa&#10;yXUJG++UfC8flE8ThveCfNRgTp7a7XztN6PV7idRg1e8McIhtG9Ub11A7mjvCnE4FYLuDSKwOEqL&#10;0Wh4HSECtqzIxuNQKdJCOe2xLBtCwGCNs8IXkbSLcLoYpZk/OkwH1pjg0j/VRRois2kB5/QZVv1t&#10;sL5vsaSuWtqiFWDNIIQA7D3jFOVjj6jbU3EPJ9nzACfiomoxX1Pn7cNBAnSZy8FGC279ETvRUItX&#10;4X2EkyslLo8YA0rQEBZgh+0JI1xKpc0dFT2yg2nUQdiucnh7r42H87jFFpKLJes6WMdlx9FuGo1H&#10;UBM71aJjtTW6iVqvqk6hLbat6K5Qm4ttQHleO2ctxfUijA1mnR9DnB23/iAPCCeMfK/9XqTFYrKY&#10;5HE+GC3iPJ3P49tllcejZTa+ng/nVTXPPtnQsrxsWV1TbqM79n2Wv40AQYF8x546/wRDcund0Q+C&#10;Pf66oIGIvoCehStRHx6UhTZwcnYjGSnhG2KD0bPYXtdGOGU2ikbBSf8mHz1WHzcyBnmS2LAV65g5&#10;OKkF3GxQfPvAiKWtnTzm+UlAwG4fi/KJLfBxmz8E7GLECceJ6bdagkxbmp+XlBI7W39oSc/+Sy+J&#10;nV4EsuqYPDLNjkPKoPRPlPIF1LwKzwXZ9JQb/7eiaAfZC65bJnWEVEn7FQWVVD/WmeP2S/QbTG7T&#10;tBj8EFfXaQX0Gy/i2yIfx+N0Mc7TfJJVWXWk30ZTgAF3c8m+nX+hqUI/PSMbLi0kvgnJrwC26y9t&#10;FDWktcsNdEFYh/46GRzMZ2Qt6G8SnUFhBdhKt5Pfs+YMroOmD7yg/7foKIjS4fy66LxUif9TCC7k&#10;TD9WvaW7nqvemxTjiD6IhB3C18mFezNw2hLeYuyrx+O523V+15r9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e0Jb+EAAAAKAQAADwAAAGRycy9kb3ducmV2LnhtbEyPy27CMBBF&#10;95X6D9ZU6g4c4z5oGgch1HaFkAqVEDsTD0lEPI5ik4S/r1m1y6s5uvdMthhtw3rsfO1IgZgmwJAK&#10;Z2oqFfzsPidzYD5oMrpxhAqu6GGR399lOjVuoG/st6FksYR8qhVUIbQp576o0Go/dS1SvJ1cZ3WI&#10;sSu56fQQy23DZ0nywq2uKS5UusVVhcV5e7EKvgY9LKX46Nfn0+p62D1v9muBSj0+jMt3YAHH8AfD&#10;TT+qQx6dju5CxrMmZiFlRBVMxBuwG5C8yidgRwWzuQSeZ/z/C/kvAAAA//8DAFBLAwQKAAAAAAAA&#10;ACEAc9rRw5oAAACaAAAAFAAAAGRycy9tZWRpYS9pbWFnZTEucG5niVBORw0KGgoAAAANSUhEUgAA&#10;ABEAAAASCAYAAAC9+TVUAAAABmJLR0QA/wD/AP+gvaeTAAAACXBIWXMAAA7EAAAOxAGVKw4bAAAA&#10;OklEQVQ4je3MsQ0AMRACwcX6AiiF/pvD6ceXWbqVCBmSFBgvSQW0LdMkccbvX4ssssjryGcbSWPA&#10;Nhe01BaV3gAt0gAAAABJRU5ErkJgglBLAQItABQABgAIAAAAIQCxgme2CgEAABMCAAATAAAAAAAA&#10;AAAAAAAAAAAAAABbQ29udGVudF9UeXBlc10ueG1sUEsBAi0AFAAGAAgAAAAhADj9If/WAAAAlAEA&#10;AAsAAAAAAAAAAAAAAAAAOwEAAF9yZWxzLy5yZWxzUEsBAi0AFAAGAAgAAAAhAK8I8NfLAwAAswkA&#10;AA4AAAAAAAAAAAAAAAAAOgIAAGRycy9lMm9Eb2MueG1sUEsBAi0AFAAGAAgAAAAhAKomDr68AAAA&#10;IQEAABkAAAAAAAAAAAAAAAAAMQYAAGRycy9fcmVscy9lMm9Eb2MueG1sLnJlbHNQSwECLQAUAAYA&#10;CAAAACEATe0Jb+EAAAAKAQAADwAAAAAAAAAAAAAAAAAkBwAAZHJzL2Rvd25yZXYueG1sUEsBAi0A&#10;CgAAAAAAAAAhAHPa0cOaAAAAmgAAABQAAAAAAAAAAAAAAAAAMggAAGRycy9tZWRpYS9pbWFnZTEu&#10;cG5nUEsFBgAAAAAGAAYAfAEAAP4IAAAAAA==&#10;">
                <v:line id="Line 47" o:spid="_x0000_s1027" style="position:absolute;visibility:visible;mso-wrap-style:square" from="1133,-13" to="1073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T/wgAAANwAAAAPAAAAZHJzL2Rvd25yZXYueG1sRE9La8JA&#10;EL4X+h+WKXirGz2UNroJIhQsFLHRi7cxO2aD2dmQXfP4926h0Nt8fM9Z56NtRE+drx0rWMwTEMSl&#10;0zVXCk7Hz9d3ED4ga2wck4KJPOTZ89MaU+0G/qG+CJWIIexTVGBCaFMpfWnIop+7ljhyV9dZDBF2&#10;ldQdDjHcNnKZJG/SYs2xwWBLW0PlrbhbBWw+DsH30+5cXO5y2k/V6et7UGr2Mm5WIAKN4V/8597p&#10;OD9Zwu8z8QKZPQAAAP//AwBQSwECLQAUAAYACAAAACEA2+H2y+4AAACFAQAAEwAAAAAAAAAAAAAA&#10;AAAAAAAAW0NvbnRlbnRfVHlwZXNdLnhtbFBLAQItABQABgAIAAAAIQBa9CxbvwAAABUBAAALAAAA&#10;AAAAAAAAAAAAAB8BAABfcmVscy8ucmVsc1BLAQItABQABgAIAAAAIQCsmgT/wgAAANwAAAAPAAAA&#10;AAAAAAAAAAAAAAcCAABkcnMvZG93bnJldi54bWxQSwUGAAAAAAMAAwC3AAAA9gIAAAAA&#10;" strokeweight=".21164mm"/>
                <v:shape id="Picture 48" o:spid="_x0000_s1028" type="#_x0000_t75" style="position:absolute;left:2901;top:12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CewAAAANwAAAAPAAAAZHJzL2Rvd25yZXYueG1sRI9BawJB&#10;DIXvBf/DEKG3OmuFUlZHUUEo3rSF9hh24uziJll2Rl3/fUco9Jbw3vvyslgN3Jor9bFRcTCdFGBI&#10;KvWNBAdfn7uXdzAxoXhsVcjBnSKslqOnBZZeb3Kg6zEFkyESS3RQp9SV1saqJsY40Y4kayftGVNe&#10;+2B9j7cM59a+FsWbZWwkX6ixo21N1fl44UxBDcw/35b2G9KKg+wUZ849j4f1HEyiIf2b/9IfPtcv&#10;ZvB4Jk9gl78AAAD//wMAUEsBAi0AFAAGAAgAAAAhANvh9svuAAAAhQEAABMAAAAAAAAAAAAAAAAA&#10;AAAAAFtDb250ZW50X1R5cGVzXS54bWxQSwECLQAUAAYACAAAACEAWvQsW78AAAAVAQAACwAAAAAA&#10;AAAAAAAAAAAfAQAAX3JlbHMvLnJlbHNQSwECLQAUAAYACAAAACEAYNpgnsAAAADc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дети</w:t>
      </w:r>
    </w:p>
    <w:p w:rsidR="0032107A" w:rsidRPr="0032107A" w:rsidRDefault="0032107A" w:rsidP="0032107A">
      <w:pPr>
        <w:widowControl w:val="0"/>
        <w:tabs>
          <w:tab w:val="left" w:pos="97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32107A" w:rsidRPr="0032107A" w:rsidRDefault="0032107A" w:rsidP="0032107A">
      <w:pPr>
        <w:widowControl w:val="0"/>
        <w:tabs>
          <w:tab w:val="left" w:pos="5151"/>
          <w:tab w:val="left" w:pos="9938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w w:val="11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Реквизиты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актовой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w w:val="48"/>
          <w:sz w:val="24"/>
          <w:szCs w:val="24"/>
          <w:u w:val="single"/>
        </w:rPr>
        <w:t xml:space="preserve"> 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92032" behindDoc="0" locked="0" layoutInCell="1" allowOverlap="1" wp14:anchorId="452B7CDE" wp14:editId="30621F1A">
            <wp:simplePos x="0" y="0"/>
            <wp:positionH relativeFrom="page">
              <wp:posOffset>4627880</wp:posOffset>
            </wp:positionH>
            <wp:positionV relativeFrom="paragraph">
              <wp:posOffset>173990</wp:posOffset>
            </wp:positionV>
            <wp:extent cx="161925" cy="171450"/>
            <wp:effectExtent l="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(номер,</w:t>
      </w:r>
      <w:r w:rsidRPr="0032107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дата,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орган,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место</w:t>
      </w:r>
      <w:r w:rsidRPr="0032107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32107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регистрации)</w:t>
      </w:r>
    </w:p>
    <w:p w:rsidR="0032107A" w:rsidRPr="0032107A" w:rsidRDefault="0032107A" w:rsidP="0032107A">
      <w:pPr>
        <w:widowControl w:val="0"/>
        <w:numPr>
          <w:ilvl w:val="0"/>
          <w:numId w:val="5"/>
        </w:numPr>
        <w:tabs>
          <w:tab w:val="left" w:pos="534"/>
        </w:tabs>
        <w:autoSpaceDE w:val="0"/>
        <w:autoSpaceDN w:val="0"/>
        <w:spacing w:before="77" w:after="0" w:line="240" w:lineRule="auto"/>
        <w:ind w:left="533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родственники,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совместно</w:t>
      </w:r>
    </w:p>
    <w:p w:rsidR="0032107A" w:rsidRPr="0032107A" w:rsidRDefault="0032107A" w:rsidP="0032107A">
      <w:pPr>
        <w:widowControl w:val="0"/>
        <w:tabs>
          <w:tab w:val="left" w:pos="95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родственника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отчество (при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наличии),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рождения,</w:t>
      </w:r>
      <w:r w:rsidRPr="0032107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i/>
          <w:sz w:val="24"/>
          <w:szCs w:val="24"/>
        </w:rPr>
        <w:t>СНИЛС)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личность:</w:t>
      </w:r>
    </w:p>
    <w:p w:rsidR="0032107A" w:rsidRPr="0032107A" w:rsidRDefault="0032107A" w:rsidP="0032107A">
      <w:pPr>
        <w:widowControl w:val="0"/>
        <w:tabs>
          <w:tab w:val="left" w:pos="5151"/>
          <w:tab w:val="left" w:pos="9939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серия,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выдачи: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32107A">
        <w:rPr>
          <w:rFonts w:ascii="Times New Roman" w:eastAsia="Times New Roman" w:hAnsi="Times New Roman" w:cs="Times New Roman"/>
          <w:w w:val="9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кем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2107A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регистрации по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</w:p>
    <w:p w:rsidR="0032107A" w:rsidRPr="0032107A" w:rsidRDefault="0032107A" w:rsidP="0032107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3F4FE2BD" wp14:editId="76BA52A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5080" t="12700" r="444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8BEE2" id="Полилиния 1" o:spid="_x0000_s1026" style="position:absolute;margin-left:56.65pt;margin-top:12.5pt;width:486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8hEQMAAJYGAAAOAAAAZHJzL2Uyb0RvYy54bWysVWuO0zAQ/o/EHSz/BHXzaLYvbbpa9YGQ&#10;FlhpywHc2GkiEjvYbtNdxBk4AtdYCcEZyo0Y20m37YKEEJWajjPjz98345leXG7LAm2YVLngMQ7O&#10;fIwYTwTN+SrG7xfzzgAjpQmnpBCcxfiOKXw5fv7soq5GLBSZKCiTCEC4GtVVjDOtq5HnqSRjJVFn&#10;omIcnKmQJdGwlCuPSlIDell4oe/3vFpIWkmRMKXg7dQ58djipylL9Ls0VUyjIsbATduntM+leXrj&#10;CzJaSVJledLQIP/AoiQ5h0P3UFOiCVrL/AlUmSdSKJHqs0SUnkjTPGFWA6gJ/BM1txmpmNUCyVHV&#10;Pk3q/8Embzc3EuUUaocRJyWUaPd192P3bfdgv993Dz+/oMDkqa7UCMJvqxtplKrqWiQfFDi8I49Z&#10;KIhBy/qNoIBH1lrY3GxTWZqdoBptbQnu9iVgW40SeNkL+iHUFaMEfEHYtxXyyKjdm6yVfsWExSGb&#10;a6VdASlYNv20EbEAiLQsoJYvO8hHQdDt2kdT8H0YqHZhLzy08FGNhv2wvRX7oLANclj+4Dz8LVi3&#10;jTNg4QEYCFi1FEnWsk62vKENFiKmY3ybqEook6AFkGszBAgQZCT+IRbOPo11e5ojJLTCaRNIjKAJ&#10;li4nFdGGmTnCmKiOsc2FeVGKDVsI69InpYNDHr0FP4wa9oPhESvnhh3mALg3zrCHGq4HpeVinheF&#10;rW3BDZV+D7AMASWKnBqnXcjVclJItCGmve3HiAGwozAp1pxasIwROmtsTfLC2RBf2NzCLWxSYO6j&#10;7d9PQ384G8wGUScKe7NO5E+nnav5JOr05kH/fNqdTibT4LOhFkSjLKeUccOunSVB9He92kw1NwX2&#10;0+RIhToUO7efp2K9Yxo2F6Cl/XW5blvU9fRS0DtoVynccIRhDkYm5D1GNQzGGKuPayIZRsVrDpNn&#10;GESRmaR2EZ2bdkHy0LM89BCeAFSMNYYLbsyJdtN3Xcl8lcFJgS0rF1cwJtLc9LOdJ45Vs4DhZxU0&#10;g9pM18O1jXr8Oxn/AgAA//8DAFBLAwQUAAYACAAAACEA1qMsX9oAAAAKAQAADwAAAGRycy9kb3du&#10;cmV2LnhtbEyPwW6DMBBE75XyD9ZG6qVqDESpUoKJ0qo9cCz0AwzeAApeI+wk9O+7nNrjzD7NzmTH&#10;2Q7ihpPvHSmINxEIpMaZnloF39Xn8x6ED5qMHhyhgh/0cMxXD5lOjbvTF97K0AoOIZ9qBV0IYyql&#10;bzq02m/ciMS3s5usDiynVppJ3zncDjKJohdpdU/8odMjvnfYXMqrVdDS2weWntxTWfs4VFXx6opC&#10;qcf1fDqACDiHPxiW+lwdcu5UuysZLwbW8XbLqIJkx5sWINrv2KkXJwGZZ/L/hPwXAAD//wMAUEsB&#10;Ai0AFAAGAAgAAAAhALaDOJL+AAAA4QEAABMAAAAAAAAAAAAAAAAAAAAAAFtDb250ZW50X1R5cGVz&#10;XS54bWxQSwECLQAUAAYACAAAACEAOP0h/9YAAACUAQAACwAAAAAAAAAAAAAAAAAvAQAAX3JlbHMv&#10;LnJlbHNQSwECLQAUAAYACAAAACEADe2vIREDAACWBgAADgAAAAAAAAAAAAAAAAAuAgAAZHJzL2Uy&#10;b0RvYy54bWxQSwECLQAUAAYACAAAACEA1qMsX9oAAAAKAQAADwAAAAAAAAAAAAAAAABrBQAAZHJz&#10;L2Rvd25yZXYueG1sUEsFBgAAAAAEAAQA8wAAAHIGAAAAAA==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32107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запросе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32107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подтверждаю.</w:t>
      </w:r>
    </w:p>
    <w:p w:rsidR="0032107A" w:rsidRPr="0032107A" w:rsidRDefault="0032107A" w:rsidP="003210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получение,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обработку и передачу моих персональных данных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2107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3210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3210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210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«О персональных</w:t>
      </w:r>
      <w:r w:rsidRPr="003210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32107A" w:rsidRPr="0032107A" w:rsidRDefault="0032107A" w:rsidP="0032107A">
      <w:r w:rsidRPr="0032107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321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107A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210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2107A" w:rsidRPr="0032107A" w:rsidRDefault="0032107A" w:rsidP="0032107A"/>
    <w:p w:rsidR="005361EC" w:rsidRDefault="005361EC"/>
    <w:sectPr w:rsidR="0053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29" w:rsidRDefault="002B0729">
      <w:pPr>
        <w:spacing w:after="0" w:line="240" w:lineRule="auto"/>
      </w:pPr>
      <w:r>
        <w:separator/>
      </w:r>
    </w:p>
  </w:endnote>
  <w:endnote w:type="continuationSeparator" w:id="0">
    <w:p w:rsidR="002B0729" w:rsidRDefault="002B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F" w:rsidRDefault="002B07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48604"/>
      <w:docPartObj>
        <w:docPartGallery w:val="Page Numbers (Bottom of Page)"/>
        <w:docPartUnique/>
      </w:docPartObj>
    </w:sdtPr>
    <w:sdtEndPr/>
    <w:sdtContent>
      <w:p w:rsidR="00BD08FF" w:rsidRDefault="003210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52">
          <w:rPr>
            <w:noProof/>
          </w:rPr>
          <w:t>2</w:t>
        </w:r>
        <w:r>
          <w:fldChar w:fldCharType="end"/>
        </w:r>
      </w:p>
    </w:sdtContent>
  </w:sdt>
  <w:p w:rsidR="00BD08FF" w:rsidRDefault="002B072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F" w:rsidRDefault="002B07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29" w:rsidRDefault="002B0729">
      <w:pPr>
        <w:spacing w:after="0" w:line="240" w:lineRule="auto"/>
      </w:pPr>
      <w:r>
        <w:separator/>
      </w:r>
    </w:p>
  </w:footnote>
  <w:footnote w:type="continuationSeparator" w:id="0">
    <w:p w:rsidR="002B0729" w:rsidRDefault="002B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F" w:rsidRDefault="002B07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F" w:rsidRDefault="002B07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F" w:rsidRDefault="002B07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A0D"/>
    <w:multiLevelType w:val="multilevel"/>
    <w:tmpl w:val="FBB28458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" w15:restartNumberingAfterBreak="0">
    <w:nsid w:val="0E840D6B"/>
    <w:multiLevelType w:val="multilevel"/>
    <w:tmpl w:val="47BA090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2" w15:restartNumberingAfterBreak="0">
    <w:nsid w:val="16612D84"/>
    <w:multiLevelType w:val="multilevel"/>
    <w:tmpl w:val="FBB28458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18680E80"/>
    <w:multiLevelType w:val="multilevel"/>
    <w:tmpl w:val="436AB978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1A3E72E1"/>
    <w:multiLevelType w:val="multilevel"/>
    <w:tmpl w:val="0AE8E168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F6C1F9C"/>
    <w:multiLevelType w:val="hybridMultilevel"/>
    <w:tmpl w:val="2FFAE250"/>
    <w:lvl w:ilvl="0" w:tplc="9FCCD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FC1"/>
    <w:multiLevelType w:val="hybridMultilevel"/>
    <w:tmpl w:val="20C489B4"/>
    <w:lvl w:ilvl="0" w:tplc="630C1BDE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91FE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26A2E0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DCF8C6A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8A348B70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CCF44C4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610C6D6A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09A66AF8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309050D6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24336D1D"/>
    <w:multiLevelType w:val="multilevel"/>
    <w:tmpl w:val="3AECF50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8" w15:restartNumberingAfterBreak="0">
    <w:nsid w:val="2A1E0173"/>
    <w:multiLevelType w:val="multilevel"/>
    <w:tmpl w:val="1E5AB13C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9" w15:restartNumberingAfterBreak="0">
    <w:nsid w:val="2A6F0ED8"/>
    <w:multiLevelType w:val="hybridMultilevel"/>
    <w:tmpl w:val="F6C47730"/>
    <w:lvl w:ilvl="0" w:tplc="07C0CE8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C27A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5E4EB9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4F0EB4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8DE8E2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2ACDA2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CA0A5EF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B80BBA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2D1048A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 w15:restartNumberingAfterBreak="0">
    <w:nsid w:val="2C3A64A0"/>
    <w:multiLevelType w:val="multilevel"/>
    <w:tmpl w:val="45C85EA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1" w15:restartNumberingAfterBreak="0">
    <w:nsid w:val="2F657AB5"/>
    <w:multiLevelType w:val="hybridMultilevel"/>
    <w:tmpl w:val="6AF80316"/>
    <w:lvl w:ilvl="0" w:tplc="423C4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410"/>
    <w:multiLevelType w:val="hybridMultilevel"/>
    <w:tmpl w:val="578AB360"/>
    <w:lvl w:ilvl="0" w:tplc="FAAA140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8127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ED8F6E0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8258D510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844A85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6F6E2BE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72361E3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AC3E3AC8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6C27C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899724D"/>
    <w:multiLevelType w:val="multilevel"/>
    <w:tmpl w:val="9D96F14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B3E6F1D"/>
    <w:multiLevelType w:val="hybridMultilevel"/>
    <w:tmpl w:val="6F5E008C"/>
    <w:lvl w:ilvl="0" w:tplc="588C534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CB78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5C839AA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47AAEC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B03A0F9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75607976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462A3768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FB4429E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3DF0AFDA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431070D9"/>
    <w:multiLevelType w:val="hybridMultilevel"/>
    <w:tmpl w:val="23223F70"/>
    <w:lvl w:ilvl="0" w:tplc="15C68B2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AEDAA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B0901CE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6CCA738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8F5082F0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967A3E2A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1A544CDA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9FE4761A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2DDE2D4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A7831D8"/>
    <w:multiLevelType w:val="hybridMultilevel"/>
    <w:tmpl w:val="F692E766"/>
    <w:lvl w:ilvl="0" w:tplc="B0F2BD90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63DC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7EC85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7220BCD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AAFC167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338D5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80A25C2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4314BABE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C374E5FA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38D1E00"/>
    <w:multiLevelType w:val="hybridMultilevel"/>
    <w:tmpl w:val="0FE424C2"/>
    <w:lvl w:ilvl="0" w:tplc="AD94BAE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ED6B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AAE47A1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1B27C8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F38592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F3A044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72AA5C5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BCBC028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7C2F6E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5CBF47F8"/>
    <w:multiLevelType w:val="multilevel"/>
    <w:tmpl w:val="B9162D74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CEE64CF"/>
    <w:multiLevelType w:val="multilevel"/>
    <w:tmpl w:val="19728C5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 w15:restartNumberingAfterBreak="0">
    <w:nsid w:val="5D2F1CF0"/>
    <w:multiLevelType w:val="hybridMultilevel"/>
    <w:tmpl w:val="BB4CE6CC"/>
    <w:lvl w:ilvl="0" w:tplc="E76CBE6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244E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90CA27B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7C8EDBF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5BA6ED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9D0A98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49DCFB0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B7B66C44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A5660D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2F514EB"/>
    <w:multiLevelType w:val="multilevel"/>
    <w:tmpl w:val="A2E474E6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68C8130A"/>
    <w:multiLevelType w:val="multilevel"/>
    <w:tmpl w:val="EBEA302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23" w15:restartNumberingAfterBreak="0">
    <w:nsid w:val="6E516943"/>
    <w:multiLevelType w:val="multilevel"/>
    <w:tmpl w:val="6AF803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45D36"/>
    <w:multiLevelType w:val="multilevel"/>
    <w:tmpl w:val="9EC2057A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5" w15:restartNumberingAfterBreak="0">
    <w:nsid w:val="7A38153E"/>
    <w:multiLevelType w:val="hybridMultilevel"/>
    <w:tmpl w:val="52D0472E"/>
    <w:lvl w:ilvl="0" w:tplc="FC54E0D8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C9B0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0876EC60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E05CE3F0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19680DA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1264010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3F6F53E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DDDA89B0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AA0CF8D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13"/>
  </w:num>
  <w:num w:numId="5">
    <w:abstractNumId w:val="1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10"/>
  </w:num>
  <w:num w:numId="12">
    <w:abstractNumId w:val="25"/>
  </w:num>
  <w:num w:numId="13">
    <w:abstractNumId w:val="9"/>
  </w:num>
  <w:num w:numId="14">
    <w:abstractNumId w:val="17"/>
  </w:num>
  <w:num w:numId="15">
    <w:abstractNumId w:val="6"/>
  </w:num>
  <w:num w:numId="16">
    <w:abstractNumId w:val="14"/>
  </w:num>
  <w:num w:numId="17">
    <w:abstractNumId w:val="24"/>
  </w:num>
  <w:num w:numId="18">
    <w:abstractNumId w:val="1"/>
  </w:num>
  <w:num w:numId="19">
    <w:abstractNumId w:val="22"/>
  </w:num>
  <w:num w:numId="20">
    <w:abstractNumId w:val="12"/>
  </w:num>
  <w:num w:numId="21">
    <w:abstractNumId w:val="18"/>
  </w:num>
  <w:num w:numId="22">
    <w:abstractNumId w:val="15"/>
  </w:num>
  <w:num w:numId="23">
    <w:abstractNumId w:val="5"/>
  </w:num>
  <w:num w:numId="24">
    <w:abstractNumId w:val="0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A"/>
    <w:rsid w:val="002B0729"/>
    <w:rsid w:val="0032107A"/>
    <w:rsid w:val="00423A52"/>
    <w:rsid w:val="005361EC"/>
    <w:rsid w:val="006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4441"/>
  <w15:chartTrackingRefBased/>
  <w15:docId w15:val="{B77565D1-343F-40D3-8BF2-71B41D8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107A"/>
    <w:pPr>
      <w:widowControl w:val="0"/>
      <w:autoSpaceDE w:val="0"/>
      <w:autoSpaceDN w:val="0"/>
      <w:spacing w:after="0" w:line="240" w:lineRule="auto"/>
      <w:ind w:left="386" w:right="6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10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2107A"/>
  </w:style>
  <w:style w:type="table" w:customStyle="1" w:styleId="TableNormal">
    <w:name w:val="Table Normal"/>
    <w:uiPriority w:val="2"/>
    <w:semiHidden/>
    <w:unhideWhenUsed/>
    <w:qFormat/>
    <w:rsid w:val="003210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107A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10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107A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107A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semiHidden/>
    <w:unhideWhenUsed/>
    <w:rsid w:val="0032107A"/>
    <w:rPr>
      <w:color w:val="0000FF"/>
      <w:u w:val="single"/>
    </w:rPr>
  </w:style>
  <w:style w:type="paragraph" w:styleId="a7">
    <w:name w:val="No Spacing"/>
    <w:uiPriority w:val="1"/>
    <w:qFormat/>
    <w:rsid w:val="0032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32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32107A"/>
    <w:pPr>
      <w:suppressAutoHyphens/>
      <w:spacing w:after="0" w:line="240" w:lineRule="auto"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32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07A"/>
  </w:style>
  <w:style w:type="paragraph" w:styleId="aa">
    <w:name w:val="footer"/>
    <w:basedOn w:val="a"/>
    <w:link w:val="ab"/>
    <w:uiPriority w:val="99"/>
    <w:unhideWhenUsed/>
    <w:rsid w:val="0032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11850</Words>
  <Characters>67547</Characters>
  <Application>Microsoft Office Word</Application>
  <DocSecurity>0</DocSecurity>
  <Lines>562</Lines>
  <Paragraphs>158</Paragraphs>
  <ScaleCrop>false</ScaleCrop>
  <Company>SPecialiST RePack</Company>
  <LinksUpToDate>false</LinksUpToDate>
  <CharactersWithSpaces>79239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2024-10-14T08:51:00Z</dcterms:created>
  <dcterms:modified xsi:type="dcterms:W3CDTF">2024-10-14T10:30:00Z</dcterms:modified>
</cp:coreProperties>
</file>