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ЛОПЬЯЛЬСКОГО</w:t>
      </w:r>
      <w:r w:rsidRPr="009A1BE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  <w:szCs w:val="28"/>
        </w:rPr>
        <w:t>УРЖУМСКОГО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A1BEF" w:rsidRDefault="009A1BEF" w:rsidP="009A1BEF">
      <w:pPr>
        <w:widowControl w:val="0"/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20B15" w:rsidRDefault="00120B15" w:rsidP="009A1BEF">
      <w:pPr>
        <w:widowControl w:val="0"/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B15" w:rsidRPr="00120B15" w:rsidRDefault="00120B15" w:rsidP="00120B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30</w:t>
      </w:r>
      <w:r w:rsidRPr="00120B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июня  2023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№ 23/1</w:t>
      </w:r>
    </w:p>
    <w:p w:rsidR="00120B15" w:rsidRPr="00120B15" w:rsidRDefault="00120B15" w:rsidP="00120B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0B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120B15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120B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9A1BEF" w:rsidRPr="009A1BEF" w:rsidRDefault="009A1BEF" w:rsidP="009A1BEF">
      <w:pPr>
        <w:widowControl w:val="0"/>
        <w:autoSpaceDE w:val="0"/>
        <w:autoSpaceDN w:val="0"/>
        <w:spacing w:before="257" w:after="0" w:line="240" w:lineRule="auto"/>
        <w:ind w:right="66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</w:t>
      </w:r>
      <w:proofErr w:type="gramStart"/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предоставлению 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услуги: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«Выдача разрешения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на ввод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 в эксплуатацию» на территории муниципального образования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№ 131 –ФЗ «Об общих принципах организации местного самоуправления в Российской Федерации», от 27.07.2010</w:t>
      </w:r>
      <w:r w:rsidRPr="009A1BE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210-ФЗ «Об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услуг», Градостроительным кодексом Российской Федерации, Уставом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Лопьяльского 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поселения, соглашениями о передаче осуществления части полномочий в области градостроительной деятельности, администрация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A1B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A1BEF" w:rsidRPr="009A1BEF" w:rsidRDefault="009A1BEF" w:rsidP="009A1BEF">
      <w:pPr>
        <w:widowControl w:val="0"/>
        <w:numPr>
          <w:ilvl w:val="0"/>
          <w:numId w:val="10"/>
        </w:numPr>
        <w:tabs>
          <w:tab w:val="left" w:pos="1436"/>
        </w:tabs>
        <w:autoSpaceDE w:val="0"/>
        <w:autoSpaceDN w:val="0"/>
        <w:spacing w:after="0" w:line="240" w:lineRule="auto"/>
        <w:ind w:left="1276" w:right="386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Утвердить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по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муниципальной услуги «Выдача разрешения на ввод объекта в эксплуатацию»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территории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образования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9A1BE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сельское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поселение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Уржумского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района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Кировской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области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согласно приложению.</w:t>
      </w:r>
    </w:p>
    <w:p w:rsidR="009A1BEF" w:rsidRPr="009A1BEF" w:rsidRDefault="009A1BEF" w:rsidP="009A1BEF">
      <w:pPr>
        <w:widowControl w:val="0"/>
        <w:numPr>
          <w:ilvl w:val="0"/>
          <w:numId w:val="10"/>
        </w:numPr>
        <w:tabs>
          <w:tab w:val="left" w:pos="1537"/>
        </w:tabs>
        <w:autoSpaceDE w:val="0"/>
        <w:autoSpaceDN w:val="0"/>
        <w:spacing w:before="1" w:after="0" w:line="322" w:lineRule="exact"/>
        <w:ind w:left="1276" w:right="442"/>
        <w:rPr>
          <w:rFonts w:ascii="Times New Roman" w:eastAsia="Times New Roman" w:hAnsi="Times New Roman" w:cs="Times New Roman"/>
        </w:rPr>
      </w:pPr>
      <w:r w:rsidRPr="009A1BEF">
        <w:rPr>
          <w:rFonts w:ascii="Times New Roman" w:eastAsia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9A1BEF">
        <w:rPr>
          <w:rFonts w:ascii="Times New Roman" w:eastAsia="Times New Roman" w:hAnsi="Times New Roman" w:cs="Times New Roman"/>
          <w:sz w:val="28"/>
        </w:rPr>
        <w:t xml:space="preserve"> сельского поселения от 06.05.2019 №23/3 «Об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утверждении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муниципальной услуги: «Об утверждении административного регламента по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муниципальной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услуги: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«Выдача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территории</w:t>
      </w:r>
      <w:r w:rsidRPr="009A1BE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="008065F9">
        <w:rPr>
          <w:rFonts w:ascii="Times New Roman" w:eastAsia="Times New Roman" w:hAnsi="Times New Roman" w:cs="Times New Roman"/>
          <w:sz w:val="28"/>
        </w:rPr>
        <w:t>Лопьяльского</w:t>
      </w:r>
      <w:r w:rsidRPr="009A1BE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сельского</w:t>
      </w:r>
      <w:r w:rsidRPr="009A1BE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поселения» с внесенными изменениями от 12.03.2020 № 14, от 20.12.2021 № 65.</w:t>
      </w:r>
    </w:p>
    <w:p w:rsidR="009A1BEF" w:rsidRPr="009A1BEF" w:rsidRDefault="009A1BEF" w:rsidP="009A1BEF">
      <w:pPr>
        <w:widowControl w:val="0"/>
        <w:tabs>
          <w:tab w:val="left" w:pos="155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3. Контроль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исполнением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постановления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оставляю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собой.</w:t>
      </w:r>
    </w:p>
    <w:p w:rsidR="009A1BEF" w:rsidRPr="009A1BEF" w:rsidRDefault="009A1BEF" w:rsidP="009A1BEF">
      <w:pPr>
        <w:widowControl w:val="0"/>
        <w:tabs>
          <w:tab w:val="left" w:pos="1557"/>
        </w:tabs>
        <w:autoSpaceDE w:val="0"/>
        <w:autoSpaceDN w:val="0"/>
        <w:spacing w:after="0" w:line="240" w:lineRule="auto"/>
        <w:ind w:right="385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4. Настоящее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постановление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разместить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информационном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9A1BEF">
        <w:rPr>
          <w:rFonts w:ascii="Times New Roman" w:eastAsia="Times New Roman" w:hAnsi="Times New Roman" w:cs="Times New Roman"/>
          <w:sz w:val="28"/>
        </w:rPr>
        <w:t>сайте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8065F9">
        <w:rPr>
          <w:rFonts w:ascii="Times New Roman" w:eastAsia="Times New Roman" w:hAnsi="Times New Roman" w:cs="Times New Roman"/>
          <w:sz w:val="28"/>
        </w:rPr>
        <w:t xml:space="preserve"> Лопьяльского</w:t>
      </w:r>
      <w:proofErr w:type="gramEnd"/>
      <w:r w:rsidR="008065F9">
        <w:rPr>
          <w:rFonts w:ascii="Times New Roman" w:eastAsia="Times New Roman" w:hAnsi="Times New Roman" w:cs="Times New Roman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 xml:space="preserve">сельского поселения, 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опубликовать в информационном бюллетене органа местного самоуправления.</w:t>
      </w: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F03DE1" w:rsidP="009A1BE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главы</w:t>
      </w:r>
      <w:r w:rsidR="009A1BEF"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A1BEF" w:rsidRPr="009A1BEF" w:rsidRDefault="009A1BEF" w:rsidP="009A1BEF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35F13" id="Прямоугольник 59" o:spid="_x0000_s1026" style="position:absolute;margin-left:85.1pt;margin-top:14.65pt;width:442.25pt;height: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 w:rsidR="008065F9"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F03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А.В. Комиссарова</w:t>
      </w:r>
    </w:p>
    <w:p w:rsidR="009A1BEF" w:rsidRPr="009A1BEF" w:rsidRDefault="009A1BEF" w:rsidP="009A1BEF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9A1BEF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9A1BEF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9A1BEF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Default="009A1BEF" w:rsidP="009A1BEF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5F9" w:rsidRPr="009A1BEF" w:rsidRDefault="008065F9" w:rsidP="009A1BEF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9A1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1BEF" w:rsidRPr="009A1BEF" w:rsidRDefault="009A1BEF" w:rsidP="009A1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1BEF" w:rsidRPr="009A1BEF" w:rsidRDefault="009A1BEF" w:rsidP="009A1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1B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9A1BEF" w:rsidRPr="009A1BEF" w:rsidRDefault="009A1BEF" w:rsidP="009A1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1BE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9A1BEF" w:rsidRPr="009A1BEF" w:rsidRDefault="008065F9" w:rsidP="009A1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Лопьяльского</w:t>
      </w:r>
      <w:r w:rsidR="009A1BEF" w:rsidRPr="009A1BEF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A1BEF" w:rsidRPr="009A1BEF" w:rsidRDefault="009A1BEF" w:rsidP="009A1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1BEF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:rsidR="009A1BEF" w:rsidRPr="009A1BEF" w:rsidRDefault="008065F9" w:rsidP="009A1BEF">
      <w:pPr>
        <w:widowControl w:val="0"/>
        <w:tabs>
          <w:tab w:val="left" w:pos="7408"/>
          <w:tab w:val="left" w:pos="9353"/>
        </w:tabs>
        <w:autoSpaceDE w:val="0"/>
        <w:autoSpaceDN w:val="0"/>
        <w:spacing w:after="0" w:line="293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30.06.2023 № 23</w:t>
      </w:r>
      <w:r w:rsidR="009A1BEF" w:rsidRPr="009A1BEF">
        <w:rPr>
          <w:rFonts w:ascii="Times New Roman" w:eastAsia="Calibri" w:hAnsi="Times New Roman" w:cs="Times New Roman"/>
          <w:sz w:val="28"/>
          <w:szCs w:val="28"/>
        </w:rPr>
        <w:t>/1</w:t>
      </w:r>
    </w:p>
    <w:p w:rsidR="009A1BEF" w:rsidRPr="009A1BEF" w:rsidRDefault="009A1BEF" w:rsidP="009A1BEF">
      <w:pPr>
        <w:widowControl w:val="0"/>
        <w:tabs>
          <w:tab w:val="left" w:pos="7408"/>
          <w:tab w:val="left" w:pos="9353"/>
        </w:tabs>
        <w:autoSpaceDE w:val="0"/>
        <w:autoSpaceDN w:val="0"/>
        <w:spacing w:after="0" w:line="29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Административный регламент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предоставления муниципальной услуги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«Выдача</w:t>
      </w:r>
      <w:r w:rsidRPr="009A1BE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на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ввод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  <w:r w:rsidRPr="009A1BEF"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2" w:lineRule="auto"/>
        <w:ind w:right="33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 xml:space="preserve">на территории муниципального образования 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52" w:after="0" w:line="240" w:lineRule="auto"/>
        <w:ind w:right="1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9A1BEF" w:rsidRPr="009A1BEF" w:rsidRDefault="009A1BEF" w:rsidP="009A1BE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Предмет</w:t>
      </w:r>
      <w:r w:rsidRPr="009A1BE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регулирования</w:t>
      </w:r>
      <w:r w:rsidRPr="009A1BE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322"/>
        </w:tabs>
        <w:autoSpaceDE w:val="0"/>
        <w:autoSpaceDN w:val="0"/>
        <w:spacing w:before="1" w:after="0" w:line="240" w:lineRule="auto"/>
        <w:ind w:right="3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Административный регламент предоставления муниципальной услуги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«Выдача разрешения на ввод объекта в эксплуатацию»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разработан в целях повышения качества и доступности предоставления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 и муниципальной услуги, определяет стандарт, сроки 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последовательность действий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(административных процедур) при осуществлении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уполномоченными в соответствии со статьей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55 Градостроительного кодекса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Российской Федерации на выдачу разрешений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федеральные органы исполнительной власти, органы исполнительной власти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субъекта Российской Федерации, органы местного самоуправления,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Государственную корпорацию по атомной энергии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"</w:t>
      </w:r>
      <w:proofErr w:type="spellStart"/>
      <w:r w:rsidRPr="009A1BEF">
        <w:rPr>
          <w:rFonts w:ascii="Times New Roman" w:eastAsia="Times New Roman" w:hAnsi="Times New Roman" w:cs="Times New Roman"/>
          <w:sz w:val="28"/>
        </w:rPr>
        <w:t>Росатом</w:t>
      </w:r>
      <w:proofErr w:type="spellEnd"/>
      <w:r w:rsidRPr="009A1BEF">
        <w:rPr>
          <w:rFonts w:ascii="Times New Roman" w:eastAsia="Times New Roman" w:hAnsi="Times New Roman" w:cs="Times New Roman"/>
          <w:sz w:val="28"/>
        </w:rPr>
        <w:t>", Государственную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корпорацию по космической деятельности "</w:t>
      </w:r>
      <w:proofErr w:type="spellStart"/>
      <w:r w:rsidRPr="009A1BEF">
        <w:rPr>
          <w:rFonts w:ascii="Times New Roman" w:eastAsia="Times New Roman" w:hAnsi="Times New Roman" w:cs="Times New Roman"/>
          <w:sz w:val="28"/>
        </w:rPr>
        <w:t>Роскосмос</w:t>
      </w:r>
      <w:proofErr w:type="spellEnd"/>
      <w:r w:rsidRPr="009A1BEF">
        <w:rPr>
          <w:rFonts w:ascii="Times New Roman" w:eastAsia="Times New Roman" w:hAnsi="Times New Roman" w:cs="Times New Roman"/>
          <w:sz w:val="28"/>
        </w:rPr>
        <w:t>" (далее – уполномоченный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организация)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полномочия по выдаче разрешения на ввод объекта в эксплуатацию. Настоящий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Административный регламент регулирует отношения, возникающие в связи с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предоставлением государственной и муниципальной услуги «Выдача разрешения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 ввод объекта в эксплуатацию»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(далее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– услуга) в соответствии со статьей 55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кодекса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Федерации.</w:t>
      </w:r>
    </w:p>
    <w:p w:rsidR="009A1BEF" w:rsidRPr="009A1BEF" w:rsidRDefault="009A1BEF" w:rsidP="008065F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Круг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9A1BEF" w:rsidRPr="009A1BEF" w:rsidRDefault="009A1BEF" w:rsidP="008065F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322"/>
        </w:tabs>
        <w:autoSpaceDE w:val="0"/>
        <w:autoSpaceDN w:val="0"/>
        <w:spacing w:after="0" w:line="240" w:lineRule="auto"/>
        <w:ind w:right="7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Заявителями на получение муниципальной услуги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являются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застройщики (далее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–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заявитель).</w:t>
      </w: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322"/>
        </w:tabs>
        <w:autoSpaceDE w:val="0"/>
        <w:autoSpaceDN w:val="0"/>
        <w:spacing w:after="0" w:line="240" w:lineRule="auto"/>
        <w:ind w:right="7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Заявитель вправе обратиться за получением услуги через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представителя.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Полномочия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представителя,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выступающего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имени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заявителя,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подтверждаются доверенностью, оформленной в соответствии с требованиями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(далее</w:t>
      </w:r>
      <w:r w:rsidRPr="009A1BE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–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представитель).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18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after="0" w:line="240" w:lineRule="auto"/>
        <w:ind w:left="1313" w:hanging="493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lastRenderedPageBreak/>
        <w:t>Информирование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порядке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осуществляется:</w:t>
      </w:r>
    </w:p>
    <w:p w:rsidR="009A1BEF" w:rsidRPr="009A1BEF" w:rsidRDefault="009A1BEF" w:rsidP="008065F9">
      <w:pPr>
        <w:widowControl w:val="0"/>
        <w:numPr>
          <w:ilvl w:val="0"/>
          <w:numId w:val="8"/>
        </w:numPr>
        <w:tabs>
          <w:tab w:val="left" w:pos="1127"/>
        </w:tabs>
        <w:autoSpaceDE w:val="0"/>
        <w:autoSpaceDN w:val="0"/>
        <w:spacing w:before="3" w:after="0" w:line="240" w:lineRule="auto"/>
        <w:ind w:right="292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непосредственно при личном приеме заявителя в уполномоченный орган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 власти, орган местного самоуправления, организацию или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9A1BE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центре</w:t>
      </w:r>
      <w:r w:rsidRPr="009A1BE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(далее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–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многофункциональный центр);</w:t>
      </w:r>
    </w:p>
    <w:p w:rsidR="009A1BEF" w:rsidRPr="009A1BEF" w:rsidRDefault="009A1BEF" w:rsidP="008065F9">
      <w:pPr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spacing w:before="67" w:after="0" w:line="240" w:lineRule="auto"/>
        <w:ind w:right="683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по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телефону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уполномоченном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органе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органе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организации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или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центре;</w:t>
      </w:r>
    </w:p>
    <w:p w:rsidR="009A1BEF" w:rsidRPr="009A1BEF" w:rsidRDefault="009A1BEF" w:rsidP="008065F9">
      <w:pPr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spacing w:before="2" w:after="0" w:line="240" w:lineRule="auto"/>
        <w:ind w:right="5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письменно, в том числе посредством электронной почты, факсимильной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связи;</w:t>
      </w:r>
    </w:p>
    <w:p w:rsidR="009A1BEF" w:rsidRPr="009A1BEF" w:rsidRDefault="009A1BEF" w:rsidP="008065F9">
      <w:pPr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spacing w:after="0" w:line="321" w:lineRule="exact"/>
        <w:ind w:left="1126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посредством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размещения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открытой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доступной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форме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информации:</w:t>
      </w:r>
    </w:p>
    <w:p w:rsidR="009A1BEF" w:rsidRPr="009A1BEF" w:rsidRDefault="009A1BEF" w:rsidP="008065F9">
      <w:pPr>
        <w:widowControl w:val="0"/>
        <w:tabs>
          <w:tab w:val="left" w:pos="6938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A1BE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(https://</w:t>
      </w:r>
      <w:hyperlink r:id="rId5">
        <w:r w:rsidRPr="009A1BEF">
          <w:rPr>
            <w:rFonts w:ascii="Times New Roman" w:eastAsia="Times New Roman" w:hAnsi="Times New Roman" w:cs="Times New Roman"/>
            <w:sz w:val="28"/>
            <w:szCs w:val="28"/>
          </w:rPr>
          <w:t>www.gosuslugi.ru/)</w:t>
        </w:r>
      </w:hyperlink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Единый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9A1BEF" w:rsidRPr="009A1BEF" w:rsidRDefault="009A1BEF" w:rsidP="008065F9">
      <w:pPr>
        <w:widowControl w:val="0"/>
        <w:tabs>
          <w:tab w:val="left" w:pos="3229"/>
          <w:tab w:val="left" w:pos="8021"/>
        </w:tabs>
        <w:autoSpaceDE w:val="0"/>
        <w:autoSpaceDN w:val="0"/>
        <w:spacing w:before="1" w:after="0" w:line="240" w:lineRule="auto"/>
        <w:ind w:right="7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 региональном портале государственных и муниципальных услуг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(функций),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8065F9" w:rsidRPr="00CC18F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http://www.gosuslugi43.ru/</w:t>
        </w:r>
      </w:hyperlink>
      <w:r w:rsidRPr="009A1BE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официальном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сайте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 xml:space="preserve">органа местного самоуправления, организации </w:t>
      </w:r>
      <w:r w:rsidR="006B1D32" w:rsidRPr="006B1D32">
        <w:rPr>
          <w:rFonts w:ascii="Times New Roman" w:eastAsia="Times New Roman" w:hAnsi="Times New Roman" w:cs="Times New Roman"/>
          <w:sz w:val="28"/>
        </w:rPr>
        <w:t>https://lopyalskoe-r43.gosweb.gosuslugi.ru</w:t>
      </w:r>
      <w:bookmarkStart w:id="0" w:name="_GoBack"/>
      <w:bookmarkEnd w:id="0"/>
    </w:p>
    <w:p w:rsidR="009A1BEF" w:rsidRPr="009A1BEF" w:rsidRDefault="009A1BEF" w:rsidP="008065F9">
      <w:pPr>
        <w:widowControl w:val="0"/>
        <w:numPr>
          <w:ilvl w:val="0"/>
          <w:numId w:val="8"/>
        </w:numPr>
        <w:tabs>
          <w:tab w:val="left" w:pos="1127"/>
        </w:tabs>
        <w:autoSpaceDE w:val="0"/>
        <w:autoSpaceDN w:val="0"/>
        <w:spacing w:before="1" w:after="0" w:line="240" w:lineRule="auto"/>
        <w:ind w:right="1090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посредством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размещения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информации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информационных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стендах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организации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или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центра.</w:t>
      </w:r>
    </w:p>
    <w:p w:rsidR="009A1BEF" w:rsidRPr="008065F9" w:rsidRDefault="009A1BEF" w:rsidP="008065F9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after="0" w:line="240" w:lineRule="auto"/>
        <w:ind w:left="821" w:right="3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F9">
        <w:rPr>
          <w:rFonts w:ascii="Times New Roman" w:eastAsia="Times New Roman" w:hAnsi="Times New Roman" w:cs="Times New Roman"/>
          <w:sz w:val="28"/>
        </w:rPr>
        <w:t>Информирование осуществляется по вопросам, касающимся:</w:t>
      </w:r>
      <w:r w:rsidRPr="008065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способов</w:t>
      </w:r>
      <w:r w:rsidRPr="008065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подачи</w:t>
      </w:r>
      <w:r w:rsidRPr="008065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заявления</w:t>
      </w:r>
      <w:r w:rsidRPr="008065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о</w:t>
      </w:r>
      <w:r w:rsidRPr="008065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выдаче</w:t>
      </w:r>
      <w:r w:rsidRPr="008065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разрешения</w:t>
      </w:r>
      <w:r w:rsidRPr="008065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на</w:t>
      </w:r>
      <w:r w:rsidRPr="008065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ввод</w:t>
      </w:r>
      <w:r w:rsidRPr="008065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объекта</w:t>
      </w:r>
      <w:r w:rsidRPr="008065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в</w:t>
      </w:r>
      <w:r w:rsidR="008065F9">
        <w:rPr>
          <w:rFonts w:ascii="Times New Roman" w:eastAsia="Times New Roman" w:hAnsi="Times New Roman" w:cs="Times New Roman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эксплуатацию,</w:t>
      </w:r>
      <w:r w:rsidRPr="008065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65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65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8065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8065F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065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8065F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8065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8065F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ab/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3</w:t>
      </w:r>
      <w:r w:rsidRPr="008065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52 Градостроительного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для получения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указанного разрешения в отношении этапов строительства, реконструкции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8065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8065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8065F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8065F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065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8065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65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8065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8065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8065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в эксплуатацию)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организации и многофункциональных центров, обращение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 предоставления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A1BEF" w:rsidRPr="009A1BEF" w:rsidRDefault="009A1BEF" w:rsidP="008065F9">
      <w:pPr>
        <w:widowControl w:val="0"/>
        <w:tabs>
          <w:tab w:val="left" w:pos="7064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(структурных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подразделений 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организации);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порядка получения сведений о ходе рассмотрения заявления о выдаче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9A1BE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A1BE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before="67" w:after="0" w:line="240" w:lineRule="auto"/>
        <w:ind w:right="330" w:firstLine="708"/>
        <w:jc w:val="both"/>
        <w:rPr>
          <w:rFonts w:ascii="Times New Roman" w:eastAsia="Times New Roman" w:hAnsi="Times New Roman" w:cs="Times New Roman"/>
        </w:rPr>
      </w:pPr>
      <w:r w:rsidRPr="009A1BEF">
        <w:rPr>
          <w:rFonts w:ascii="Times New Roman" w:eastAsia="Times New Roman" w:hAnsi="Times New Roman" w:cs="Times New Roman"/>
          <w:sz w:val="28"/>
        </w:rPr>
        <w:t>При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устном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обращении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заявителя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(лично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или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телефону)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должностное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лицо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уполномоченного органа государственной власти, органа местного 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при наличии) и должности специалиста, принявшего телефонный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государственной власти,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самоуправления, организации не может самостоятельно дать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ответ, телефонный звонок должен быть переадресован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(переведен) на другое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следующих вариантов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действий: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изложить обращение в письменной </w:t>
      </w:r>
      <w:proofErr w:type="gramStart"/>
      <w:r w:rsidRPr="009A1BEF">
        <w:rPr>
          <w:rFonts w:ascii="Times New Roman" w:eastAsia="Times New Roman" w:hAnsi="Times New Roman" w:cs="Times New Roman"/>
          <w:sz w:val="28"/>
          <w:szCs w:val="28"/>
        </w:rPr>
        <w:t>форме;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proofErr w:type="gramEnd"/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организации не вправе осуществлять информирование,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 услуги,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влияющее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или косвенно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 принимаемое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превышать 10минут.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after="0" w:line="240" w:lineRule="auto"/>
        <w:ind w:right="20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По письменному обращению должностное лицо уполномоченного органа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подробно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письменной форме разъясняет гражданину сведения по вопросам, указанным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пункте 1.5. настоящего Административного регламента в порядке, установленном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Федеральным законом от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 мая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2006 г. №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59-ФЗ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«О порядке рассмотрения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обращений граждан Российской Федерации» (далее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Федеральный закон № 59-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ФЗ).</w:t>
      </w: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after="0" w:line="240" w:lineRule="auto"/>
        <w:ind w:right="1624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На Едином портале размещаются сведения, предусмотренные</w:t>
      </w:r>
      <w:r w:rsidRPr="009A1BE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Положением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федеральной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системе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9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«Федеральный реестр государственных и муниципальных услуг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(функций)»,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 861.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услуги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осуществляется без выполнения заявителем каких-либо требований, в том числе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средства заявителя требует заключения лицензионного или иного соглашения с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правообладателем программного обеспечения, предусматривающего взимание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платы, регистрацию или авторизацию </w:t>
      </w:r>
      <w:r w:rsidR="008065F9" w:rsidRPr="009A1BEF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8065F9" w:rsidRDefault="009A1BEF" w:rsidP="008065F9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before="1" w:after="0" w:line="240" w:lineRule="auto"/>
        <w:ind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F9">
        <w:rPr>
          <w:rFonts w:ascii="Times New Roman" w:eastAsia="Times New Roman" w:hAnsi="Times New Roman" w:cs="Times New Roman"/>
          <w:sz w:val="28"/>
        </w:rPr>
        <w:lastRenderedPageBreak/>
        <w:t>На официальном сайте уполномоченного органа государственной власти,</w:t>
      </w:r>
      <w:r w:rsidRPr="008065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органа</w:t>
      </w:r>
      <w:r w:rsidRPr="008065F9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местного</w:t>
      </w:r>
      <w:r w:rsidRPr="008065F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самоуправления,</w:t>
      </w:r>
      <w:r w:rsidRPr="008065F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организации,</w:t>
      </w:r>
      <w:r w:rsidRPr="008065F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на</w:t>
      </w:r>
      <w:r w:rsidRPr="008065F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стендах</w:t>
      </w:r>
      <w:r w:rsidRPr="008065F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в</w:t>
      </w:r>
      <w:r w:rsidRPr="008065F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местах</w:t>
      </w:r>
      <w:r w:rsidRPr="008065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предоставления услуги и в многофункциональном центре размещается следующая</w:t>
      </w:r>
      <w:r w:rsidRPr="008065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справочная</w:t>
      </w:r>
      <w:r w:rsidRPr="008065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</w:rPr>
        <w:t>информация:</w:t>
      </w:r>
      <w:r w:rsidR="008065F9" w:rsidRPr="008065F9">
        <w:rPr>
          <w:rFonts w:ascii="Times New Roman" w:eastAsia="Times New Roman" w:hAnsi="Times New Roman" w:cs="Times New Roman"/>
          <w:sz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органа местного самоуправления, организации и их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8065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 w:rsidRPr="008065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8065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065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8065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8065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65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065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8065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центров;</w:t>
      </w:r>
      <w:r w:rsidR="008065F9" w:rsidRP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8065F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телефоны</w:t>
      </w:r>
      <w:r w:rsidRPr="008065F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8065F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8065F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8065F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8065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органа местного самоуправления, организации,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услуги, в том числе номер телефона-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автоинформатора</w:t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(при наличии);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8065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Pr="008065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65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065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65F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8065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8065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8065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8065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8065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8065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8065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8065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8065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8065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8065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организации в</w:t>
      </w:r>
      <w:r w:rsidRPr="008065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65F9">
        <w:rPr>
          <w:rFonts w:ascii="Times New Roman" w:eastAsia="Times New Roman" w:hAnsi="Times New Roman" w:cs="Times New Roman"/>
          <w:sz w:val="28"/>
          <w:szCs w:val="28"/>
        </w:rPr>
        <w:t>сети «Интернет».</w:t>
      </w: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453"/>
        </w:tabs>
        <w:autoSpaceDE w:val="0"/>
        <w:autoSpaceDN w:val="0"/>
        <w:spacing w:before="1" w:after="0" w:line="240" w:lineRule="auto"/>
        <w:ind w:right="251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В залах ожидания уполномоченного органа государственной власти,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 местного самоуправления, организации размещаются нормативные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правовые акты, регулирующие порядок предоставления услуги, в том числе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регламент,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которые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требованию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заявителя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предоставляются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ему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для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ознакомления.</w:t>
      </w: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453"/>
        </w:tabs>
        <w:autoSpaceDE w:val="0"/>
        <w:autoSpaceDN w:val="0"/>
        <w:spacing w:after="0" w:line="240" w:lineRule="auto"/>
        <w:ind w:right="817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Размещение информации о порядке предоставления услуги 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информационных стендах в помещении многофункционального центра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осуществляется в соответствии с соглашением, заключенным между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9A1BE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центром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уполномоченным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органом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 органом местного самоуправления с учетом требований к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информированию,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установленных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Административным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регламентом.</w:t>
      </w:r>
    </w:p>
    <w:p w:rsidR="009A1BEF" w:rsidRPr="009A1BEF" w:rsidRDefault="009A1BEF" w:rsidP="008065F9">
      <w:pPr>
        <w:widowControl w:val="0"/>
        <w:numPr>
          <w:ilvl w:val="1"/>
          <w:numId w:val="9"/>
        </w:numPr>
        <w:tabs>
          <w:tab w:val="left" w:pos="1453"/>
        </w:tabs>
        <w:autoSpaceDE w:val="0"/>
        <w:autoSpaceDN w:val="0"/>
        <w:spacing w:after="0" w:line="240" w:lineRule="auto"/>
        <w:ind w:right="398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Информация о ходе рассмотрения заявления о выдаче разрешения 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 объекта в эксплуатацию и о результатах предоставления услуги может быть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получена заявителем (его представителем) в личном кабинете на Едином портале,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региональном портале, а также в соответствующем структурном подразделении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 организации при обращении заявителя лично, по телефону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посредством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электронной почты.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322" w:lineRule="exact"/>
        <w:ind w:right="4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</w:t>
      </w:r>
      <w:r w:rsidRPr="009A1B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14"/>
        </w:tabs>
        <w:autoSpaceDE w:val="0"/>
        <w:autoSpaceDN w:val="0"/>
        <w:spacing w:after="0" w:line="242" w:lineRule="auto"/>
        <w:ind w:right="897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Наименование государственной и муниципальной услуги - "Выдача</w:t>
      </w:r>
      <w:r w:rsidRPr="009A1BE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 ввод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 в эксплуатацию".</w:t>
      </w:r>
    </w:p>
    <w:p w:rsidR="009A1BEF" w:rsidRPr="009A1BEF" w:rsidRDefault="009A1BEF" w:rsidP="008065F9">
      <w:pPr>
        <w:widowControl w:val="0"/>
        <w:autoSpaceDE w:val="0"/>
        <w:autoSpaceDN w:val="0"/>
        <w:spacing w:before="72" w:after="0" w:line="240" w:lineRule="auto"/>
        <w:ind w:right="8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r w:rsidRPr="009A1B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муниципальную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услугу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Муниципальная услуга предоставляется </w:t>
      </w:r>
      <w:r w:rsidRPr="009A1BEF">
        <w:rPr>
          <w:rFonts w:ascii="Times New Roman" w:eastAsia="Times New Roman" w:hAnsi="Times New Roman" w:cs="Times New Roman"/>
          <w:sz w:val="28"/>
        </w:rPr>
        <w:t>Уполномоченным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 xml:space="preserve">органом - 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>администрацией Лопьяльского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14"/>
        </w:tabs>
        <w:autoSpaceDE w:val="0"/>
        <w:autoSpaceDN w:val="0"/>
        <w:spacing w:after="0" w:line="321" w:lineRule="exact"/>
        <w:ind w:left="1313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Состав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заявителей.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представителя.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Полномочия представителя, выступающего от имени заявителя, подтверждаются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доверенностью, оформленной в соответствии с требованиями законодательства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9A1BEF" w:rsidRPr="009A1BEF" w:rsidRDefault="009A1BEF" w:rsidP="008065F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2" w:lineRule="auto"/>
        <w:ind w:right="1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14"/>
          <w:tab w:val="left" w:pos="2383"/>
          <w:tab w:val="left" w:pos="5593"/>
          <w:tab w:val="left" w:pos="5883"/>
        </w:tabs>
        <w:autoSpaceDE w:val="0"/>
        <w:autoSpaceDN w:val="0"/>
        <w:spacing w:before="1" w:after="0" w:line="240" w:lineRule="auto"/>
        <w:ind w:right="389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предоставление муниципальной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 (с указанием их реквизитов 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источников официального опубликования), размещается в федеральной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системе</w:t>
      </w:r>
      <w:r w:rsidRPr="009A1BEF">
        <w:rPr>
          <w:rFonts w:ascii="Times New Roman" w:eastAsia="Times New Roman" w:hAnsi="Times New Roman" w:cs="Times New Roman"/>
          <w:sz w:val="28"/>
        </w:rPr>
        <w:tab/>
        <w:t>«Федеральный реестр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(функций).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73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для 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и услуг, которые являются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необходимыми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обязательными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подлежащих представлению заявителем, способы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их получения заявителем, в том числе в электронной форме, порядок их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представления</w:t>
      </w:r>
    </w:p>
    <w:p w:rsidR="009A1BEF" w:rsidRPr="009A1BEF" w:rsidRDefault="009A1BEF" w:rsidP="008065F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14"/>
        </w:tabs>
        <w:autoSpaceDE w:val="0"/>
        <w:autoSpaceDN w:val="0"/>
        <w:spacing w:after="0" w:line="240" w:lineRule="auto"/>
        <w:ind w:right="376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Заявитель или его представитель представляет в уполномоченный орган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 власти, орган местного самоуправления, организацию заявление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 выдаче разрешения на ввод объекта в эксплуатацию по форме согласно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Приложению № 1 к настоящему Административному регламенту, а также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прилагаемые к нему документы, указанные в подпунктах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"б" - "д" пункта 2.8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регламента,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одним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из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следующих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способов:</w:t>
      </w:r>
    </w:p>
    <w:p w:rsidR="009A1BEF" w:rsidRPr="009A1BEF" w:rsidRDefault="009A1BEF" w:rsidP="008065F9">
      <w:pPr>
        <w:widowControl w:val="0"/>
        <w:tabs>
          <w:tab w:val="left" w:pos="1109"/>
          <w:tab w:val="left" w:pos="2809"/>
          <w:tab w:val="left" w:pos="3903"/>
          <w:tab w:val="left" w:pos="5557"/>
        </w:tabs>
        <w:autoSpaceDE w:val="0"/>
        <w:autoSpaceDN w:val="0"/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 в электронной форме посредством федеральной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9A1BE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"Единый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(функций)"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(далее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– Единый портал), регионального портала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(функций), являющегося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 информационной системой субъекта Российской Федерации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региональный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портал).</w:t>
      </w:r>
    </w:p>
    <w:p w:rsidR="009A1BEF" w:rsidRPr="009A1BEF" w:rsidRDefault="009A1BEF" w:rsidP="008065F9">
      <w:pPr>
        <w:widowControl w:val="0"/>
        <w:tabs>
          <w:tab w:val="left" w:pos="1109"/>
          <w:tab w:val="left" w:pos="2809"/>
          <w:tab w:val="left" w:pos="3903"/>
          <w:tab w:val="left" w:pos="5557"/>
        </w:tabs>
        <w:autoSpaceDE w:val="0"/>
        <w:autoSpaceDN w:val="0"/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и прилагаемых к нему документов указанным способом заявитель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или его представитель, прошедшие процедуры регистрации, идентификации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аутентификации с использованием федеральной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информационной системы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«Единая система идентификации и аутентификации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инфраструктуре, обеспечивающей информационно-технологическое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в электронной форме»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(далее – ЕСИА)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или иных государственных информационных систем, если такие государственные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информационные системы в установленном Правительством Российской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 порядке обеспечивают взаимодействие с ЕСИА, при условии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совпадения сведений о физическом лице в указанных информационных системах,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заполняют форму указанного заявления с использованием интерактивной формы в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виде.</w:t>
      </w:r>
    </w:p>
    <w:p w:rsidR="009A1BEF" w:rsidRPr="009A1BEF" w:rsidRDefault="009A1BEF" w:rsidP="008065F9">
      <w:pPr>
        <w:widowControl w:val="0"/>
        <w:tabs>
          <w:tab w:val="left" w:pos="3406"/>
          <w:tab w:val="left" w:pos="5315"/>
          <w:tab w:val="left" w:pos="6725"/>
          <w:tab w:val="left" w:pos="8482"/>
        </w:tabs>
        <w:autoSpaceDE w:val="0"/>
        <w:autoSpaceDN w:val="0"/>
        <w:spacing w:before="1" w:after="0" w:line="240" w:lineRule="auto"/>
        <w:ind w:right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Заявление о выдаче 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 или его представителем вместе с прикрепленными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электронными документами, указанными в подпунктах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"б" - "д" пункта 2.8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 Заявление о выдаче разрешения 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 объекта в эксплуатацию подписывается заявителем или его представителем,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уполномоченным на подписание такого заявления, простой электронной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подписью, либо усиленной квалифицированной электронной подписью, либо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усиленной неквалифицированной электронной подписью, сертификат ключа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проверки которой создан и используется в инфраструктуре, обеспечивающей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 средств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 подписи и средств удостоверяющего центра, имеющих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исполнительной власти в области обеспечения безопасности в соответствии с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 статьи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8 Федерального закона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"Об электронной подписи", а также при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наличии у владельца сертификата ключа проверки ключа простой электронной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подписи, выданного ему при личном приеме в соответствии с Правилами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использования простой электронной подписи при обращении за получением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25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2013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 33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"Об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использовании простой электронной подписи при оказании государственных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услуг",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соответствии с Правилами определения видов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 подписи, использование которых допускается при обращении за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получением государственных и муниципальных услуг, утвержденными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г. № 634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"О видах электронной подписи, использование которых допускается при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обращении за получением государственных и муниципальных услуг"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усиленная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неквалифицированная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подпись).</w:t>
      </w:r>
    </w:p>
    <w:p w:rsidR="009A1BEF" w:rsidRPr="009A1BEF" w:rsidRDefault="009A1BEF" w:rsidP="008065F9">
      <w:pPr>
        <w:widowControl w:val="0"/>
        <w:tabs>
          <w:tab w:val="left" w:pos="7489"/>
          <w:tab w:val="left" w:pos="7694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Заявление о выдаче разрешения на ввод объекта в эксплуатацию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прилагаемые к нему документы направляются в уполномоченный в соответствии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 статьей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55 Градостроительного кодекса Российской Федерации на выдачу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федеральный орган исполнительной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корпорацию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атомной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"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",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корпорацию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космической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"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исключительно в электронной форме в случае, если проектная документация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 и (или) результаты инженерных изысканий,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выполненные для подготовки такой проектной документации, а также иные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проведения государственной экспертизы проектной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изысканий,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представлялись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Заявление о выдаче разрешения на ввод объекта в эксплуатацию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прилагаемые к нему документы направляются в уполномоченный в соответствии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 статьей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55 Градостроительного кодекса Российской Федерации на выдачу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орган исполнительной власти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электронной форме в случаях, установленных нормативным правовым актом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предоставления услуги заявителю или его представителю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обеспечивается в многофункциональном центре доступ к Единому порталу,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региональному порталу в соответствии с постановлением Правительства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9A1BE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1376</w:t>
      </w:r>
      <w:r w:rsidRPr="009A1BE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 муниципальных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услуг".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на бумажном носителе посредством личного обращения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организацию либо посредством почтового отправления с уведомлением 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вручении;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в) на бумажном носителе посредством обращения в уполномоченный орган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 местного самоуправления через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в соответствии с соглашением о взаимодействии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между многофункциональным центром и уполномоченным органом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органом местного самоуправления, заключенным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2011 г. №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"О взаимодействии между многофункциональными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центрами предоставления государственных и муниципальных услуг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федеральными органами исполнительной власти, органами государственных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самоуправления";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г) в электронной форме посредством единой информационной системы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Направить заявление о выдаче 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вправе заявители - застройщики, наименование которых содержат слова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"специализированный застройщик", за исключением случаев, если в соответствии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 нормативным правовым актом субъекта Российской Федерации 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осуществляется через иные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информационные системы, которые должны быть интегрированы с единой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жилищного строительства.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9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в многофункциональных центрах,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предоставления муниципальной услуги по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9A1BEF" w:rsidRPr="009A1BEF" w:rsidRDefault="009A1BEF" w:rsidP="008065F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14"/>
        </w:tabs>
        <w:autoSpaceDE w:val="0"/>
        <w:autoSpaceDN w:val="0"/>
        <w:spacing w:before="1" w:after="0" w:line="240" w:lineRule="auto"/>
        <w:ind w:right="43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Документы,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прилагаемые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заявителем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заявлению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 ввод объекта в эксплуатацию, представляемые в электронной форме,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направляются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 следующих форматах: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9A1BE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включающим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(за исключением документов, указанных в подпункте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"в" настоящего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пункта);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расчеты;</w:t>
      </w:r>
    </w:p>
    <w:p w:rsidR="009A1BEF" w:rsidRPr="009A1BEF" w:rsidRDefault="009A1BEF" w:rsidP="008065F9">
      <w:pPr>
        <w:widowControl w:val="0"/>
        <w:tabs>
          <w:tab w:val="left" w:pos="4602"/>
          <w:tab w:val="left" w:pos="866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9A1B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png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tiff</w:t>
      </w:r>
      <w:proofErr w:type="spellEnd"/>
      <w:r w:rsidRPr="009A1BE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(или)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(за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исключением документов, указанных в подпункте "в" настоящего пункта), а также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графическим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содержанием;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сжатых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файл;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10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подписи.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14"/>
        </w:tabs>
        <w:autoSpaceDE w:val="0"/>
        <w:autoSpaceDN w:val="0"/>
        <w:spacing w:after="0" w:line="240" w:lineRule="auto"/>
        <w:ind w:right="326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В случае, если оригиналы документов, прилагаемых к заявлению 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выдаче разрешения на ввод объекта в эксплуатацию, выданы и подписаны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уполномоченным органом на бумажном носителе, допускается формирование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таких документов, представляемых в электронной форме,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путем сканирования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непосредственно с оригинала документа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(использование копий не допускается),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которое осуществляется с сохранением ориентации оригинала документа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разрешении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300-500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</w:rPr>
        <w:t>dpi</w:t>
      </w:r>
      <w:proofErr w:type="spellEnd"/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(масштаб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1:1)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всех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аутентичных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признаков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подлинности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(графической подписи лица, печати, углового штампа бланка), с использованием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следующих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режимов: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"черно-белый"</w:t>
      </w:r>
      <w:r w:rsidRPr="009A1BE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текста);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"оттенки серого"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 наличии в документе графических изображений,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цветного графического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"цветной"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1BE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"режим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цветопередачи"</w:t>
      </w:r>
      <w:r w:rsidRPr="009A1BE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текста).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85"/>
        </w:tabs>
        <w:autoSpaceDE w:val="0"/>
        <w:autoSpaceDN w:val="0"/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Документы, прилагаемые заявителем к заявлению о выдаче разрешения</w:t>
      </w:r>
      <w:r w:rsidRPr="009A1BE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 ввод объекта в эксплуатацию, представляемые в электронной форме, должны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обеспечивать: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2" w:lineRule="auto"/>
        <w:ind w:right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текстовому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копирования текста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когда текст является частью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содержать оглавление, соответствующее их смыслу и содержанию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 содержащих структурированные по частям, главам, разделам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(подразделам) данные) и закладки, обеспечивающие переходы по оглавлению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содержащимся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тексте рисункам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 таблицам.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9A1BE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1BE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формируются в виде отдельного документа, представляемого в электронной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14"/>
        </w:tabs>
        <w:autoSpaceDE w:val="0"/>
        <w:autoSpaceDN w:val="0"/>
        <w:spacing w:after="0" w:line="240" w:lineRule="auto"/>
        <w:ind w:right="494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для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услуги,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подлежащих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представлению</w:t>
      </w:r>
      <w:r w:rsidRPr="009A1BE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заявителем</w:t>
      </w:r>
      <w:r w:rsidRPr="009A1BE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9A1BEF" w:rsidRPr="009A1BEF" w:rsidRDefault="009A1BEF" w:rsidP="008065F9">
      <w:pPr>
        <w:widowControl w:val="0"/>
        <w:tabs>
          <w:tab w:val="left" w:pos="3609"/>
        </w:tabs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 заявление о выдаче разрешения на ввод объекта в эксплуатацию. В случае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представления заявления о выдаче разрешения на ввод объекта в эксплуатацию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 форме посредством Единого портала, регионального портала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"а" пункта 2.4 настоящего Административного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 указанное заявление заполняется путем внесения соответствующих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интерактивную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заявителя, в случае представления заявления о выдаче разрешения на ввод объекта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эксплуатацию и прилагаемых к нему документов посредством личного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обращения в уполномоченный орган государственной власти, орган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 в том числе через многофункциональный центр, организацию.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случае направления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заявления посредством Единого портала сведения из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 заявителя, представителя формируются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 подтверждении учетной записи в ЕСИА из состава соответствующих данных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указанной учетной записи и могут быть проверены путем направления запроса с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в) документ, подтверждающий полномочия представителя заявителя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9A1BE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представителя заявителя). В случае представления документов в электронной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 посредством Единого портала, регионального портала в соответствии с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подпунктом "а" пункта 2.4 настоящего Административного регламента указанный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документ, выданный заявителем, являющимся юридическим лицом,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удостоверяется усиленной квалифицированной электронной подписью или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правомочного должностного лица такого юридического лица, а документ, выданный заявителем,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являющимся физическим лицом, - усиленной квалифицированной электронной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нотариуса;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г) документ, подтверждающий заключение договора обязательного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страхования гражданской ответственности владельца опасного объекта за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причинение вреда в результате аварии на опасном объекте в соответствии с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обязательном страховании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гражданской ответственности владельца опасного объекта за причинение вреда в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аварии 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опасном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объекте;</w:t>
      </w:r>
    </w:p>
    <w:p w:rsidR="009A1BEF" w:rsidRPr="009A1BEF" w:rsidRDefault="009A1BEF" w:rsidP="008065F9">
      <w:pPr>
        <w:widowControl w:val="0"/>
        <w:tabs>
          <w:tab w:val="left" w:pos="4959"/>
        </w:tabs>
        <w:autoSpaceDE w:val="0"/>
        <w:autoSpaceDN w:val="0"/>
        <w:spacing w:after="0" w:line="240" w:lineRule="auto"/>
        <w:ind w:right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д) технический план объекта капитального строительства, подготовленный в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"О государственной регистрации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недвижимости".</w:t>
      </w:r>
    </w:p>
    <w:p w:rsidR="009A1BEF" w:rsidRPr="009A1BEF" w:rsidRDefault="009A1BEF" w:rsidP="008065F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66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и сведений, необходимых в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нормативными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актами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435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муниципальной услуги, которые находятся в</w:t>
      </w:r>
      <w:r w:rsidRPr="009A1BE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распоряжении</w:t>
      </w:r>
      <w:r w:rsidRPr="009A1BE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органов,</w:t>
      </w:r>
      <w:r w:rsidRPr="009A1BE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органов</w:t>
      </w:r>
      <w:r w:rsidRPr="009A1BE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местного</w:t>
      </w:r>
      <w:r w:rsidRPr="009A1BE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самоуправления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и иных органов, участвующих в предоставлении государственных или</w:t>
      </w:r>
      <w:r w:rsidRPr="009A1BE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услуг</w:t>
      </w:r>
    </w:p>
    <w:p w:rsidR="009A1BEF" w:rsidRPr="009A1BEF" w:rsidRDefault="009A1BEF" w:rsidP="008065F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314"/>
          <w:tab w:val="left" w:pos="2410"/>
        </w:tabs>
        <w:autoSpaceDE w:val="0"/>
        <w:autoSpaceDN w:val="0"/>
        <w:spacing w:after="0" w:line="240" w:lineRule="auto"/>
        <w:ind w:right="2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Исчерпывающий перечень необходимых для предоставления услуги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документов (их копий или сведений, содержащиеся </w:t>
      </w:r>
      <w:r w:rsidRPr="009A1BEF">
        <w:rPr>
          <w:rFonts w:ascii="Times New Roman" w:eastAsia="Times New Roman" w:hAnsi="Times New Roman" w:cs="Times New Roman"/>
          <w:sz w:val="28"/>
        </w:rPr>
        <w:t>в них), которые запрашиваются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уполномоченным органом государственной власти, органом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 организацией в порядке межведомственного информационного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взаимодействия</w:t>
      </w:r>
      <w:r w:rsidRPr="009A1BEF">
        <w:rPr>
          <w:rFonts w:ascii="Times New Roman" w:eastAsia="Times New Roman" w:hAnsi="Times New Roman" w:cs="Times New Roman"/>
          <w:sz w:val="28"/>
        </w:rPr>
        <w:tab/>
        <w:t>(в том числе с использованием единой системы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межведомственного электронного взаимодействия и подключаемых к ней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региональных систем межведомственного электронного взаимодействия),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государственных органах, органах местного самоуправления и подведомственных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государственным органам или органам местного самоуправления организациях,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распоряжении которых находятся указанные документы, и которые заявитель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вправе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представить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собственной инициативе: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правоустанавливающие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соглашение об установлении сервитута, решение об установлении публичного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сервитута;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градостроительный план земельного участка, представленный для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получения разрешения на строительство, или в случае строительства,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реконструкции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линейного объекта проект планировки территории и проект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межевания территории (за исключением случаев, при которых для строительства,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реконструкции линейного объекта не требуется подготовка документации по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планировке территории), проект планировки территории в случае выдачи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в эксплуатацию линейного объекта, для размещения которого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земельного участка;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строительство;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приемки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подряда);</w:t>
      </w:r>
    </w:p>
    <w:p w:rsidR="009A1BEF" w:rsidRPr="009A1BEF" w:rsidRDefault="008065F9" w:rsidP="008065F9">
      <w:pPr>
        <w:widowControl w:val="0"/>
        <w:tabs>
          <w:tab w:val="left" w:pos="2159"/>
        </w:tabs>
        <w:autoSpaceDE w:val="0"/>
        <w:autoSpaceDN w:val="0"/>
        <w:spacing w:before="2"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акт,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подтверждающий соответствие параметров построенного,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реконструированного объекта капитального строительства проектной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документации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(в части соответствия проектной документации требованиям,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9A1BEF"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1BEF"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9A1BEF" w:rsidRPr="009A1B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1BEF"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BEF" w:rsidRPr="009A1B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1BEF"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A1BEF" w:rsidRPr="009A1B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49</w:t>
      </w:r>
      <w:r w:rsidR="009A1BEF"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="009A1BEF"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9A1BEF"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Федерации), в том числе требованиям энергетической эффективности и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требованиям оснащенности объекта капитального строительства приборами учета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используемых энергетических ресурсов, и подписанный лицом, осуществляющим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(лицом, осуществляющим строительство, и застройщиком или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="009A1BEF"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="009A1BEF"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1BEF"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A1BEF"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A1BEF"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="009A1BEF"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="009A1BEF"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A1BEF"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основании договора строительного подряда, а также лицом, осуществляющим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строительный контроль, в случае осуществления строительного контроля на</w:t>
      </w:r>
      <w:r w:rsidR="009A1BEF"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A1BEF"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1BEF" w:rsidRPr="009A1BEF">
        <w:rPr>
          <w:rFonts w:ascii="Times New Roman" w:eastAsia="Times New Roman" w:hAnsi="Times New Roman" w:cs="Times New Roman"/>
          <w:sz w:val="28"/>
          <w:szCs w:val="28"/>
        </w:rPr>
        <w:t>договора);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е) акт о подключении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(технологическом присоединении) построенного,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реконструированного объекта капитального строительства к сетям инженерно-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9A1BE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подключение</w:t>
      </w:r>
      <w:r w:rsidRPr="009A1BE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(технологическое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присоединение)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документацией);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ж) схема, отображающая расположение построенного, реконструированного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строительства, расположение сетей инженерно-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технического обеспечения в границах земельного участка и планировочную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организацию земельного участка и подписанная лицом, осуществляющим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(лицом, осуществляющим строительство, и застройщиком или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основании договора строительного подряда), за исключением случаев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линейного объекта;</w:t>
      </w:r>
    </w:p>
    <w:p w:rsidR="009A1BEF" w:rsidRPr="009A1BEF" w:rsidRDefault="009A1BEF" w:rsidP="008065F9">
      <w:pPr>
        <w:widowControl w:val="0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autoSpaceDE w:val="0"/>
        <w:autoSpaceDN w:val="0"/>
        <w:spacing w:after="0" w:line="240" w:lineRule="auto"/>
        <w:ind w:right="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з) заключение органа государственного строительного надзора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 случае,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если предусмотрено осуществление государственного строительного надзора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 с частью1 статьи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54 Градостроительного кодекса Российской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Федерации) о соответствии построенного, реконструированного объекта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49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 требованиям проектной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(в том числе с учетом изменений, внесенных в рабочую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статьи 52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 частью такой проектной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документации), заключение уполномоченного на осуществление федерального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государственного экологического надзора федерального органа исполнительной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выдаваемое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54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и) сведения из Единого государственного реестра юридических лиц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реестра индивидуальных предпринимателей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 обращении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предпринимателем);</w:t>
      </w:r>
    </w:p>
    <w:p w:rsidR="009A1BEF" w:rsidRPr="009A1BEF" w:rsidRDefault="009A1BEF" w:rsidP="008065F9">
      <w:pPr>
        <w:widowControl w:val="0"/>
        <w:tabs>
          <w:tab w:val="left" w:pos="6082"/>
        </w:tabs>
        <w:autoSpaceDE w:val="0"/>
        <w:autoSpaceDN w:val="0"/>
        <w:spacing w:before="67" w:after="0" w:line="240" w:lineRule="auto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к) акт приемки выполненных работ по сохранению объекта культурного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наследия, утвержденный соответствующим органом охраны объектов культурного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наследия,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"Об объектах культурного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наследия (памятниках истории и культуры) народов Российской Федерации", при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проведении реставрации, консервации, ремонта этого объекта и его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использования.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before="1" w:after="0" w:line="240" w:lineRule="auto"/>
        <w:ind w:right="1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Документы, указанные в подпунктах "а", "г" - "ж" пункта </w:t>
      </w:r>
      <w:r w:rsidRPr="009A1BEF">
        <w:rPr>
          <w:rFonts w:ascii="Times New Roman" w:eastAsia="Times New Roman" w:hAnsi="Times New Roman" w:cs="Times New Roman"/>
          <w:sz w:val="28"/>
        </w:rPr>
        <w:t>2.9 настоящего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Административного регламента, направляются заявителем самостоятельно, если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указанные документы (их копии или сведения, содержащиеся в них) отсутствуют в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распоряжении органов государственной власти, органов местного самоуправления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либо подведомственных государственным органам или органам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организаций.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2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В случае представления заявления о выдаче разрешения на ввод объекта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 эксплуатацию в отношении этапа строительства, реконструкции объекта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капитального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строительства,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документы,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указанные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подпунктах</w:t>
      </w:r>
      <w:r w:rsidRPr="009A1BE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"г"-"д"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пункта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2.8 и подпунктах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"г"-"з" пункта 2.9 настоящего Административного регламента,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оформляются в части, относящейся к соответствующему этапу строительства,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реконструкции объекта капитального строительства. В указанном случае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заявлении о выдаче разрешения на ввод объекта в эксплуатацию в отношении этапа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 указываются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сведения о ранее выданных разрешениях на ввод объекта в эксплуатацию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отношении этапа строительства, реконструкции объекта капитального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238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Непредставление (несвоевременное представление) государственными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органами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органами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организациями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находящихся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 их распоряжении документов и информации не может являться основанием для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отказа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49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Регистрация заявления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эксплуатацию, представленного заявителем указанными в пункте 2.4 настоящего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Административного регламента способами в уполномоченный орган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 власти, орган местного самоуправления, организацию,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осуществляется не позднее одного рабочего дня, следующего за днем его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поступления.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посредством Единого портала, регионального портала или единой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информационной системы жилищного строительства вне рабочего времени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организации либо в выходной, нерабочий праздничный день днем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считается первый рабочий день, следующий за днем представления заявителем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4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Срок предоставления муниципальной услуги, в том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учетом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необходимости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обращения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организации,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участвующие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предоставлении муниципальной услуги, срок</w:t>
      </w:r>
      <w:r w:rsidRPr="009A1BE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приостановления предоставления муниципальной услуги,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срок выдачи (направления) документов, являющихся результатом</w:t>
      </w:r>
      <w:r w:rsidRPr="009A1BE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398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Срок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составляет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не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более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пяти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рабочих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дней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</w:t>
      </w:r>
      <w:r w:rsidRPr="009A1BE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дня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поступления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уполномоченный орган государственной власти, орган местного самоуправления,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организацию.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Заявление о выдаче разрешения на ввод объекта в эксплуатацию считается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поступившим в уполномоченный орган государственной власти, орган местного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регистрации.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603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Оснований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для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приостановления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или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отказа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предоставлении услуги не предусмотрено законодательством Российской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Федерации.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Основания для отказа в выдаче 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2.22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A1BEF" w:rsidRPr="009A1BEF" w:rsidRDefault="009A1BEF" w:rsidP="008065F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2" w:lineRule="auto"/>
        <w:ind w:right="4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388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 документов,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указанных в пункте 2.8 настоящего Административного регламента, в том числе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представленных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 электронной форме:</w:t>
      </w:r>
    </w:p>
    <w:p w:rsidR="009A1BEF" w:rsidRPr="009A1BEF" w:rsidRDefault="009A1BEF" w:rsidP="008065F9">
      <w:pPr>
        <w:widowControl w:val="0"/>
        <w:tabs>
          <w:tab w:val="left" w:pos="726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эксплуатацию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организацию,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неполное заполнение полей в форме заявления, в том числе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9A1BE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"а"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"в"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9A1BEF" w:rsidRPr="009A1BEF" w:rsidRDefault="009A1BEF" w:rsidP="008065F9">
      <w:pPr>
        <w:widowControl w:val="0"/>
        <w:tabs>
          <w:tab w:val="left" w:pos="2813"/>
        </w:tabs>
        <w:autoSpaceDE w:val="0"/>
        <w:autoSpaceDN w:val="0"/>
        <w:spacing w:before="2" w:after="0" w:line="240" w:lineRule="auto"/>
        <w:ind w:right="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г) представленные документы утратили силу на день обращения за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(документ, удостоверяющий личность; документ,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 указанным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лицом);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подчистки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наличие которых не позволяет в полном объеме получить информацию и сведения,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документах;</w:t>
      </w:r>
    </w:p>
    <w:p w:rsidR="009A1BEF" w:rsidRPr="009A1BEF" w:rsidRDefault="009A1BEF" w:rsidP="008065F9">
      <w:pPr>
        <w:widowControl w:val="0"/>
        <w:tabs>
          <w:tab w:val="left" w:pos="4800"/>
        </w:tabs>
        <w:autoSpaceDE w:val="0"/>
        <w:autoSpaceDN w:val="0"/>
        <w:spacing w:before="1"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ж) заявление о выдаче разрешения на ввод объекта в эксплуатацию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"б" - "д" пункта 2.8 настоящего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требований, установленных пунктами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2.7 настоящего Административного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"Об электронной подписи" условий признания квалифицированной электронной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>подписи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действительной</w:t>
      </w:r>
      <w:r w:rsidRPr="009A1BE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>в документах,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953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Решение об отказе в приеме документов, указанных в пункте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2.8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регламента,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оформляется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форме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согласно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Приложению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№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 к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настоящему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регламенту.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before="1" w:after="0" w:line="240" w:lineRule="auto"/>
        <w:ind w:right="444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Решение об отказе в приеме документов, указанных в пункте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2.8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настоящего Административного регламента, направляется заявителю способом,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определенным заявителем в заявлении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эксплуатацию, не позднее рабочего дня, следующего за днем получения такого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заявления, либо выдается в день личного обращения за получением указанного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решения в многофункциональный центр, выбранный при подаче заявления, или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уполномоченный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организацию.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1073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Отказ в приеме документов, указанных в пункте 2.8 настоящего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Административного регламента, не препятствует повторному обращению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заявителя в уполномоченный орган государственной власти, орган местного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организацию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получением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9A1B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322" w:lineRule="exact"/>
        <w:ind w:left="1452" w:hanging="632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Результатом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является: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 разрешение на ввод объекта в эксплуатацию (в том числе на отдельные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строительства);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решение об отказе в выдаче 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 наличии оснований, указанных в пункте 2.22 настоящего Административного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919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Форма разрешения на ввод объекта в эксплуатацию утверждается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федеральным органом исполнительной власти, осуществляющим функции по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выработке и реализации государственной политики и нормативно-правовому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регулированию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сфере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строительства,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архитектуры,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градостроительства.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 об отказе в выдаче 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бумажном</w:t>
      </w:r>
    </w:p>
    <w:p w:rsidR="009A1BEF" w:rsidRPr="009A1BEF" w:rsidRDefault="009A1BEF" w:rsidP="008065F9">
      <w:pPr>
        <w:widowControl w:val="0"/>
        <w:tabs>
          <w:tab w:val="left" w:pos="6500"/>
        </w:tabs>
        <w:autoSpaceDE w:val="0"/>
        <w:autoSpaceDN w:val="0"/>
        <w:spacing w:before="67" w:after="0" w:line="240" w:lineRule="auto"/>
        <w:ind w:right="19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3 к настоящему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регламенту.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before="2" w:after="0" w:line="240" w:lineRule="auto"/>
        <w:ind w:right="4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разрешения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 эксплуатацию: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9A1BE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"г"-"д"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9A1BE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2.8,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несоответствие объекта капитального строительства требованиям к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строительству, реконструкции объекта капитального строительства,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установленным на дату выдачи представленного для получения разрешения 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строительство градостроительного плана земельного участка, или в случае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строительства, реконструкции, капитального ремонта линейного объекта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требованиям проекта планировки территории и проекта межевания территории (за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исключением случаев,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 которых для строительства, реконструкции линейного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не требуется подготовка документации по планировке территории),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требованиям, установленным проектом планировки территории, в случае выдачи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в эксплуатацию линейного объекта, для размещения которого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земельного участка;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в) несоответствие объекта капитального строительства требованиям,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установленным в разрешении на строительство, за исключением случаев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изменения площади объекта капитального строительства в соответствии с частью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A1B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г) несоответствие параметров построенного, реконструированного объекта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 проектной документации, за исключением случаев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изменения площади объекта капитального строительства в соответствии с частью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A1B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55 Градостроительного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д) несоответствие объекта капитального строительства разрешенному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использованию земельного участка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(или) ограничениям, установленным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 с земельным и иным законодательством Российской Федерации 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дату выдачи разрешения на ввод объекта в эксплуатацию, за исключением случаев,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если указанные ограничения предусмотрены решением об установлении или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зоны с особыми условиями использования территории, принятым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A1BE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и строящийся, реконструируемый объект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строительства, в связи с размещением которого установлена или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изменена зона с особыми условиями использования территории, не введен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382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Результат предоставления услуги, указанный в пункте 2.20 настоящего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регламента: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подписью уполномоченного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единой информационной системе жилищного строительства в случае, если это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заявлении 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 услуги;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выдается заявителю на бумажном носителе при личном обращении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организацию, многофункциональный центр либо направляется заявителю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в соответствии с выбранным заявителем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Разрешение на ввод объекта в эксплуатацию выдается уполномоченным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9A1BE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выдачу разрешения на ввод объекта в эксплуатацию федеральным органом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исполнительной власти, Государственной корпорацией по атомной энергии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", Государственной корпорацией по космической деятельности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" исключительно в электронной форме в случае, если документы 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выдачу разрешения на ввод объекта в эксплуатацию, указанные в частях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3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55 Градостроительного кодекса Российской Федерации, направлены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Разрешение на ввод объекта в эксплуатацию выдается уполномоченным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9A1BE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выдачу разрешения на ввод объекта в эксплуатацию органом исполнительной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власти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субъекта Российской Федерации, органом местного самоуправления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исключительно в электронной форме в случаях, установленных нормативным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9A1BEF" w:rsidRPr="009A1BEF" w:rsidRDefault="009A1BEF" w:rsidP="008065F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6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иной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оплаты,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взимаемой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муниципальной 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322" w:lineRule="exact"/>
        <w:ind w:left="1452" w:hanging="632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Предоставление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осуществляется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без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взимания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платы.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2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 о ходе рассмотрения заявления о выдаче разрешения на ввод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 в эксплуатацию, представленного посредством Единого портала,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регионального портала, единой информационной системы жилищного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строительства, доводятся до заявителя путем уведомления об изменении статуса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заявления в личном кабинете заявителя на Едином портале, региональном портале,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единой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системе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жилищного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строительства.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Сведения о ходе рассмотрения заявления о выдаче разрешения на ввод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представленного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способами,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подпунктах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«б», «в» пункта 2.4 настоящего Административного регламента, предоставляются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заявителю на основании его устного (при личном обращении либо по телефону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уполномоченный орган государственной власти, орган местного самоуправления,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центр, организацию) либо письменного запроса,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составляемого в произвольной форме, без взимания платы. Письменный запрос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подан: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 на бумажном носителе посредством личного обращения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уполномоченный орган государственной власти, орган местного самоуправления,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почтового отправления с объявленной ценностью при его пересылке, описью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вложения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 уведомлением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вручении;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доводятся до заявителя в устной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 личном обращении либо по телефону в уполномоченный орган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 местного самоуправления, организацию,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центр) в день обращения заявителя либо в письменной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форме, в том числе в электронном виде, если это предусмотрено указанным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запросом, в течение двух рабочих дней со дня поступления соответствующего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запроса.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  <w:tab w:val="left" w:pos="5747"/>
        </w:tabs>
        <w:autoSpaceDE w:val="0"/>
        <w:autoSpaceDN w:val="0"/>
        <w:spacing w:after="0" w:line="240" w:lineRule="auto"/>
        <w:ind w:right="5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Результат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z w:val="28"/>
        </w:rPr>
        <w:tab/>
        <w:t>(его копия или сведения,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содержащиеся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нем),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предусмотренный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подпунктом</w:t>
      </w:r>
      <w:r w:rsidRPr="009A1BE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"а"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пункта</w:t>
      </w:r>
      <w:r w:rsidRPr="009A1BE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2.20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регламента: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направлению (в том числе с использованием единой системы межведомственного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электронного взаимодействия и подключаемых к ней региональных систем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межведомственного электронного взаимодействия) в уполномоченные 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размещение в государственных информационных системах обеспечения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 органы государственной власти субъектов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 Федерации, органы местного самоуправления городских округов,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районов;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4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в срок не позднее пяти рабочих дней с даты его принятия подлежит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направлению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в федеральный орган исполнительной власти (его территориальный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орган), уполномоченный Правительством Российской Федерации 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осуществление государственного кадастрового учета,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регистрации прав, ведение Единого государственного реестра недвижимости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предоставление сведений, содержащихся в Едином государственном реестре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9A1BEF" w:rsidRPr="009A1BEF" w:rsidRDefault="009A1BEF" w:rsidP="008065F9">
      <w:pPr>
        <w:widowControl w:val="0"/>
        <w:tabs>
          <w:tab w:val="left" w:pos="7967"/>
        </w:tabs>
        <w:autoSpaceDE w:val="0"/>
        <w:autoSpaceDN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дня его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(выдачи) заявителю в федеральный орган исполнительной власти,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уполномоченный на осуществление государственного строительного надзора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случае выдачи заявителю разрешения на ввод в эксплуатацию объектов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9A1B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1B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Федерации), в орган исполнительной власти субъекта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 Федерации, уполномоченный на осуществление государственного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строительного надзора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 случае выдачи заявителю разрешения на ввод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иных объектов капитального строительства), или в органы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 власти или органы местного самоуправления муниципальных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образований Российской Федерации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 том числе с использованием единой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региональных систем межведомственного электронного взаимодействия),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принявшие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условиями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использования территории в связи с размещением объекта, в отношении которого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 ввод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6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г) в течение трех рабочих дней после выдачи его заявителю в отношении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 жилого назначения подлежит размещению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государственной власти, органом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:rsidR="009A1BEF" w:rsidRPr="009A1BEF" w:rsidRDefault="009A1BEF" w:rsidP="008065F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2" w:lineRule="auto"/>
        <w:ind w:right="3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выданных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документах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before="1" w:after="0" w:line="240" w:lineRule="auto"/>
        <w:ind w:right="28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Порядок исправления допущенных опечаток и ошибок в разрешении на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 эксплуатацию.</w:t>
      </w:r>
    </w:p>
    <w:p w:rsidR="009A1BEF" w:rsidRPr="009A1BEF" w:rsidRDefault="009A1BEF" w:rsidP="008065F9">
      <w:pPr>
        <w:widowControl w:val="0"/>
        <w:tabs>
          <w:tab w:val="left" w:pos="4585"/>
        </w:tabs>
        <w:autoSpaceDE w:val="0"/>
        <w:autoSpaceDN w:val="0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в уполномоченный орган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 орган местного самоуправления, организацию с заявлением об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в разрешении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(далее - заявление об исправлении допущенных опечаток и ошибок)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4 к настоящему Административному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регламенту в порядке, установленном пунктами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2.7,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2.13 настоящего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случае подтверждения наличия допущенных опечаток, ошибок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разрешении на ввод объекта в эксплуатацию уполномоченный орган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 местного самоуправления, организация вносит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исправления в ранее выданное разрешение на ввод объекта в эксплуатацию. Дата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номер выданного разрешения на ввод объекта в эксплуатацию не изменяются, 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соответствующей графе формы 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указывается основание для внесения исправлений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(реквизиты заявления об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ошибок и ссылка на соответствующую норму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исправлений.</w:t>
      </w:r>
    </w:p>
    <w:p w:rsidR="009A1BEF" w:rsidRPr="009A1BEF" w:rsidRDefault="009A1BEF" w:rsidP="008065F9">
      <w:pPr>
        <w:widowControl w:val="0"/>
        <w:tabs>
          <w:tab w:val="left" w:pos="3283"/>
        </w:tabs>
        <w:autoSpaceDE w:val="0"/>
        <w:autoSpaceDN w:val="0"/>
        <w:spacing w:before="1" w:after="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Разрешение на ввод объекта в эксплуатацию с внесенными исправлениями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допущенных опечаток и ошибок либо решение об отказе во внесении исправлений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разрешение на ввод объекта в эксплуатацию по форме согласно приложению № 5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направляется заявителю в порядке,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2.23 настоящего Административного регламента,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способом, указанным в заявлении об исправлении допущенных опечаток и ошибок,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 даты поступления заявления об исправлении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 ошибок.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647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исправлении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допущенных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опечаток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ошибок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разрешении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2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отсутствие факта допущения опечаток и ошибок в разрешении на ввод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эксплуатацию.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before="67" w:after="0" w:line="240" w:lineRule="auto"/>
        <w:ind w:right="1994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Порядок выдачи дубликата разрешения на ввод объекта в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эксплуатацию.</w:t>
      </w:r>
    </w:p>
    <w:p w:rsidR="009A1BEF" w:rsidRPr="009A1BEF" w:rsidRDefault="009A1BEF" w:rsidP="008065F9">
      <w:pPr>
        <w:widowControl w:val="0"/>
        <w:tabs>
          <w:tab w:val="left" w:pos="6122"/>
        </w:tabs>
        <w:autoSpaceDE w:val="0"/>
        <w:autoSpaceDN w:val="0"/>
        <w:spacing w:before="2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в уполномоченный орган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 орган местного самоуправления, организацию с заявлением о выдаче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дубликата)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6 к настоящему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Административному регламенту, в порядке, установленном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пунктами 2.4 – 2.7, 2.13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9A1BEF" w:rsidRPr="009A1BEF" w:rsidRDefault="009A1BEF" w:rsidP="008065F9">
      <w:pPr>
        <w:widowControl w:val="0"/>
        <w:tabs>
          <w:tab w:val="left" w:pos="6941"/>
        </w:tabs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оснований для отказа в выдаче дубликата разрешения 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эксплуатацию,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2.30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уполномоченный орган государственной власти,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организация выдает дубликат разрешения на ввод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в эксплуатацию с тем же регистрационным номером и указанием того же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срока действия, которые были указаны в ранее выданном разрешении на ввод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в эксплуатацию. В случае, если ранее заявителю было выдано разрешение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 ввод объекта в эксплуатацию в форме электронного документа, подписанного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подписью уполномоченного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должностного лица, то в качестве дубликата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документ.</w:t>
      </w:r>
    </w:p>
    <w:p w:rsidR="009A1BEF" w:rsidRPr="009A1BEF" w:rsidRDefault="009A1BEF" w:rsidP="008065F9">
      <w:pPr>
        <w:widowControl w:val="0"/>
        <w:tabs>
          <w:tab w:val="left" w:pos="3330"/>
        </w:tabs>
        <w:autoSpaceDE w:val="0"/>
        <w:autoSpaceDN w:val="0"/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Дубликат разрешения на ввод объекта в эксплуатацию либо решение об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отказе в выдаче дубликата разрешения на ввод объекта в эксплуатацию по форме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7 к настоящему Административному регламенту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направляется заявителю в порядке, установленном пунктом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2.23 настоящего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способом, указанным заявителем в заявлении 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 дубликата, в течение пяти рабочих дней с даты поступления заявления 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дубликата.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6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дубликата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 ввод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 эксплуатацию: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несоответствие заявителя кругу лиц, указанных в пункте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2.2 настоящего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446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Порядок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оставления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без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рассмотрения.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 вправе обратиться в уполномоченный орган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 орган местного самоуправления, организацию с заявлением об оставлении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 о выдаче разрешения на ввод объекта в эксплуатацию без рассмотрения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BE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2.7,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2.13 настоящего Административного регламента, не позднее рабочего дня,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без рассмотрения уполномоченный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 государственной власти, орган местного самоуправления, организация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без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рассмотрения.</w:t>
      </w:r>
    </w:p>
    <w:p w:rsidR="009A1BEF" w:rsidRPr="009A1BEF" w:rsidRDefault="009A1BEF" w:rsidP="008065F9">
      <w:pPr>
        <w:widowControl w:val="0"/>
        <w:tabs>
          <w:tab w:val="left" w:pos="3283"/>
        </w:tabs>
        <w:autoSpaceDE w:val="0"/>
        <w:autoSpaceDN w:val="0"/>
        <w:spacing w:before="67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 об оставлении заявления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без рассмотрения направляется заявителю по форме, приведенной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2.23 настоящего Административного регламента,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способом, указанным заявителем в заявлении об оставлении заявления о выдаче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без рассмотрения, не позднее рабочего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Оставление заявления о выдаче 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без рассмотрения не препятствует повторному обращению заявителя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уполномоченный орган государственной власти, орган местного самоуправления,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before="2" w:after="0" w:line="322" w:lineRule="exact"/>
        <w:ind w:left="1452" w:hanging="632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При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запрещается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требовать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заявителя:</w:t>
      </w:r>
    </w:p>
    <w:p w:rsidR="009A1BEF" w:rsidRPr="009A1BEF" w:rsidRDefault="009A1BEF" w:rsidP="008065F9">
      <w:pPr>
        <w:widowControl w:val="0"/>
        <w:numPr>
          <w:ilvl w:val="0"/>
          <w:numId w:val="6"/>
        </w:numPr>
        <w:tabs>
          <w:tab w:val="left" w:pos="1127"/>
        </w:tabs>
        <w:autoSpaceDE w:val="0"/>
        <w:autoSpaceDN w:val="0"/>
        <w:spacing w:after="0" w:line="240" w:lineRule="auto"/>
        <w:ind w:right="531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</w:t>
      </w:r>
      <w:r w:rsidRPr="009A1BE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представление или осуществление которых не предусмотрено нормативными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правовыми актами, регулирующими отношения, возникающие в связи с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предоставлением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услуги.</w:t>
      </w:r>
    </w:p>
    <w:p w:rsidR="009A1BEF" w:rsidRPr="009A1BEF" w:rsidRDefault="009A1BEF" w:rsidP="008065F9">
      <w:pPr>
        <w:widowControl w:val="0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autoSpaceDE w:val="0"/>
        <w:autoSpaceDN w:val="0"/>
        <w:spacing w:before="1" w:after="0" w:line="240" w:lineRule="auto"/>
        <w:ind w:right="281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Представления документов и информации, которые в соответствии с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нормативными правовыми актами Российской Федерации, субъектов Российской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Федерации и муниципальными правовыми актами находятся в распоряжении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органов,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предоставляющих муниципальную услугу,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органов,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органов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 (или)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подведомственных государственным органам и органам местного самоуправления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организаций, участвующих в предоставлении муниципальных услуг, за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исключением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указанных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части</w:t>
      </w:r>
      <w:r w:rsidRPr="009A1BE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6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статьи</w:t>
      </w:r>
      <w:r w:rsidRPr="009A1BE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7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закона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</w:t>
      </w:r>
      <w:r w:rsidRPr="009A1BE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27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июля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2010 года №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210-ФЗ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«Об организации предоставления государственных 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услуг»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(далее</w:t>
      </w:r>
      <w:r w:rsidRPr="009A1BE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–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Федеральный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закон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№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210-ФЗ).</w:t>
      </w:r>
    </w:p>
    <w:p w:rsidR="009A1BEF" w:rsidRPr="009A1BEF" w:rsidRDefault="009A1BEF" w:rsidP="008065F9">
      <w:pPr>
        <w:widowControl w:val="0"/>
        <w:numPr>
          <w:ilvl w:val="0"/>
          <w:numId w:val="6"/>
        </w:numPr>
        <w:tabs>
          <w:tab w:val="left" w:pos="1127"/>
          <w:tab w:val="left" w:pos="8145"/>
        </w:tabs>
        <w:autoSpaceDE w:val="0"/>
        <w:autoSpaceDN w:val="0"/>
        <w:spacing w:after="0" w:line="240" w:lineRule="auto"/>
        <w:ind w:right="75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Представления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документов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информации,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отсутствие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z w:val="28"/>
        </w:rPr>
        <w:tab/>
        <w:t>(или)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недостоверность которых не указывались при первоначальном отказе в приеме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 услуги, либо в предоставлении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услуги,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 исключением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следующих случаев: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услуги, после первоначальной подачи заявления о выдаче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 ввод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в эксплуатацию;</w:t>
      </w:r>
    </w:p>
    <w:p w:rsidR="009A1BEF" w:rsidRPr="009A1BEF" w:rsidRDefault="009A1BEF" w:rsidP="008065F9">
      <w:pPr>
        <w:widowControl w:val="0"/>
        <w:tabs>
          <w:tab w:val="left" w:pos="500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и документах, поданных заявителем после первоначального отказа в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предоставления услуги, либо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услуги и не включенных в представленный ранее комплект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либо 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 услуги;</w:t>
      </w:r>
    </w:p>
    <w:p w:rsidR="009A1BEF" w:rsidRPr="009A1BEF" w:rsidRDefault="009A1BEF" w:rsidP="00AC6F25">
      <w:pPr>
        <w:widowControl w:val="0"/>
        <w:tabs>
          <w:tab w:val="left" w:pos="4317"/>
        </w:tabs>
        <w:autoSpaceDE w:val="0"/>
        <w:autoSpaceDN w:val="0"/>
        <w:spacing w:before="1" w:after="0" w:line="240" w:lineRule="auto"/>
        <w:ind w:right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противоправного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(бездействия) должностного лица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организации, служащего, работника многофункционального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1.1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16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Федерального закона № 210-ФЗ, при первоначальном отказе в приеме документов,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услуги, либо в предоставлении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услуги, о чем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письменном виде за подписью руководителя уполномоченного органа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 власти, органа местного самоуправления, организации,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руководителя многофункционального центра при первоначальном отказе в приеме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услуги, либо руководителя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 № 210-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995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сведения о документе (документах), выдаваемом (выдаваемых)</w:t>
      </w:r>
      <w:r w:rsidRPr="009A1BE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организациями, участвующими в предоставлении муниципальной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992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Услуги,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необходимые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обязательные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для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отсутствуют.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получении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результата</w:t>
      </w:r>
      <w:r w:rsidRPr="009A1BE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730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запроса 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предоставлении услуги и при получении результата предоставления услуги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уполномоченном органе государственной власти, органе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 организации или многофункциональном центре составляет не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более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15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минут.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помещениям,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которых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предоставляется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муниципальная</w:t>
      </w:r>
      <w:r w:rsidRPr="009A1BE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услуга</w:t>
      </w:r>
    </w:p>
    <w:p w:rsidR="009A1BEF" w:rsidRPr="009A1BEF" w:rsidRDefault="009A1BEF" w:rsidP="008065F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Местоположение административных зданий, в которых осуществляется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прием заявлений о выдаче разрешения на ввод объекта в эксплуатацию 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 услуги, а также выдача результатов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услуги,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должно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обеспечивать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удобство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для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граждан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точки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зрения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пешеходной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доступности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остановок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общественного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транспорта.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здания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(строения), в котором размещено помещение приема и выдачи документов,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организовывается стоянка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(парковка) для личного автомобильного транспорта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стоянкой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(парковкой)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взимается.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автотранспортных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стоянке</w:t>
      </w:r>
    </w:p>
    <w:p w:rsidR="009A1BEF" w:rsidRPr="009A1BEF" w:rsidRDefault="009A1BEF" w:rsidP="00AC6F25">
      <w:pPr>
        <w:widowControl w:val="0"/>
        <w:autoSpaceDE w:val="0"/>
        <w:autoSpaceDN w:val="0"/>
        <w:spacing w:before="67"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(парковке) выделяется не менее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10% мест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(но не менее одного места) для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 также инвалидами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III группы в порядке, установленном Правительством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детей-инвалидов.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передвигающихся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инвалидных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колясках,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предоставляется услуга, оборудуются пандусами, поручнями, тактильными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(контрастными) предупреждающими элементами, иными специальными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приспособлениями, позволяющими обеспечить беспрепятственный доступ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передвижение инвалидов, в соответствии с законодательством Российской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 социальной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инвалидов.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приема;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9A1BEF" w:rsidRPr="009A1BEF" w:rsidRDefault="009A1BEF" w:rsidP="00AC6F25">
      <w:pPr>
        <w:widowControl w:val="0"/>
        <w:autoSpaceDE w:val="0"/>
        <w:autoSpaceDN w:val="0"/>
        <w:spacing w:after="0" w:line="242" w:lineRule="auto"/>
        <w:ind w:right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помощи;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стендами.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удобным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шрифтом,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исправлений,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выделением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:rsidR="009A1BEF" w:rsidRPr="009A1BEF" w:rsidRDefault="009A1BEF" w:rsidP="00AC6F25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оборудуются стульями, столами (стойками), бланками заявлений 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 разрешения на ввод объекта в эксплуатацию, письменными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принадлежностями.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табличками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указанием: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:rsidR="009A1BEF" w:rsidRPr="009A1BEF" w:rsidRDefault="009A1BEF" w:rsidP="00AC6F25">
      <w:pPr>
        <w:widowControl w:val="0"/>
        <w:tabs>
          <w:tab w:val="left" w:pos="4325"/>
          <w:tab w:val="left" w:pos="5862"/>
        </w:tabs>
        <w:autoSpaceDE w:val="0"/>
        <w:autoSpaceDN w:val="0"/>
        <w:spacing w:after="0" w:line="240" w:lineRule="auto"/>
        <w:ind w:right="1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(последнее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– при наличии), должности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 документов;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</w:t>
      </w:r>
    </w:p>
    <w:p w:rsidR="009A1BEF" w:rsidRPr="009A1BEF" w:rsidRDefault="009A1BEF" w:rsidP="00AC6F25">
      <w:pPr>
        <w:widowControl w:val="0"/>
        <w:autoSpaceDE w:val="0"/>
        <w:autoSpaceDN w:val="0"/>
        <w:spacing w:before="67" w:after="0" w:line="240" w:lineRule="auto"/>
        <w:ind w:right="1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 копирующим устройством.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табличку с указанием фамилии, имени, отчества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(последнее - при наличии)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должности.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услуга;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расположены здания и помещения, в которых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предоставляется услуга, а также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посадки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высадки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него, 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том числе с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кресла-коляски;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стойкие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расстройства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самостоятельного передвижения;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помещениям,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жизнедеятельности;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9A1BEF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A1B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1BEF" w:rsidRPr="009A1BEF" w:rsidRDefault="009A1BEF" w:rsidP="008065F9">
      <w:pPr>
        <w:widowControl w:val="0"/>
        <w:tabs>
          <w:tab w:val="left" w:pos="4610"/>
        </w:tabs>
        <w:autoSpaceDE w:val="0"/>
        <w:autoSpaceDN w:val="0"/>
        <w:spacing w:after="0" w:line="240" w:lineRule="auto"/>
        <w:ind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(здания, помещения), в которых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наравне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322" w:lineRule="exact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AC6F25" w:rsidRDefault="009A1BEF" w:rsidP="00AC06C8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before="2" w:after="0" w:line="240" w:lineRule="auto"/>
        <w:ind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5">
        <w:rPr>
          <w:rFonts w:ascii="Times New Roman" w:eastAsia="Times New Roman" w:hAnsi="Times New Roman" w:cs="Times New Roman"/>
          <w:sz w:val="28"/>
        </w:rPr>
        <w:t>Основными</w:t>
      </w:r>
      <w:r w:rsidRPr="00AC6F2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показателями</w:t>
      </w:r>
      <w:r w:rsidRPr="00AC6F2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доступности</w:t>
      </w:r>
      <w:r w:rsidRPr="00AC6F2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предоставления</w:t>
      </w:r>
      <w:r w:rsidRPr="00AC6F2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услуги</w:t>
      </w:r>
      <w:r w:rsidRPr="00AC6F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proofErr w:type="gramStart"/>
      <w:r w:rsidRPr="00AC6F25">
        <w:rPr>
          <w:rFonts w:ascii="Times New Roman" w:eastAsia="Times New Roman" w:hAnsi="Times New Roman" w:cs="Times New Roman"/>
          <w:sz w:val="28"/>
        </w:rPr>
        <w:t>являются: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наличие</w:t>
      </w:r>
      <w:proofErr w:type="spellEnd"/>
      <w:proofErr w:type="gramEnd"/>
      <w:r w:rsidRPr="00AC6F25">
        <w:rPr>
          <w:rFonts w:ascii="Times New Roman" w:eastAsia="Times New Roman" w:hAnsi="Times New Roman" w:cs="Times New Roman"/>
          <w:sz w:val="28"/>
          <w:szCs w:val="28"/>
        </w:rPr>
        <w:t xml:space="preserve"> полной и понятной информации о порядке, сроках и ходе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C6F2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AC6F2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6F2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информационно-телекоммуникационных</w:t>
      </w:r>
      <w:r w:rsidRPr="00AC6F2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AC6F2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«Интернет»),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9A1BEF" w:rsidRPr="009A1BEF" w:rsidRDefault="009A1BEF" w:rsidP="00AC6F25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Единого портала,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регионального портала;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9A1BEF" w:rsidRPr="009A1BEF" w:rsidRDefault="009A1BEF" w:rsidP="008065F9">
      <w:pPr>
        <w:widowControl w:val="0"/>
        <w:numPr>
          <w:ilvl w:val="1"/>
          <w:numId w:val="7"/>
        </w:numPr>
        <w:tabs>
          <w:tab w:val="left" w:pos="1453"/>
        </w:tabs>
        <w:autoSpaceDE w:val="0"/>
        <w:autoSpaceDN w:val="0"/>
        <w:spacing w:after="0" w:line="240" w:lineRule="auto"/>
        <w:ind w:left="821" w:right="610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Основными</w:t>
      </w:r>
      <w:r w:rsidRPr="009A1BE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показателями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качества</w:t>
      </w:r>
      <w:r w:rsidRPr="009A1BE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являются: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своевременность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стандартом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ее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предоставления,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регламентом;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1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минимально возможное количество взаимодействий гражданина с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A1BE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некорректное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(невнимательное)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заявителям;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оспаривании решений, действий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самоуправления, организации, его должностных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лиц, принимаемых (совершенных)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услуги, по итогам рассмотрения которых вынесены решения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(частичном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удовлетворении)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9A1BEF" w:rsidRPr="009A1BEF" w:rsidRDefault="009A1BEF" w:rsidP="008065F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(действий),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2" w:lineRule="auto"/>
        <w:ind w:right="754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выполнения, в том числе особенности выполнения административных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процедур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 электронной форме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</w:t>
      </w:r>
      <w:r w:rsidRPr="009A1B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9A1BE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9A1BE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AC6F25" w:rsidRDefault="009A1BEF" w:rsidP="00B848C9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before="2" w:after="0" w:line="240" w:lineRule="auto"/>
        <w:ind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5">
        <w:rPr>
          <w:rFonts w:ascii="Times New Roman" w:eastAsia="Times New Roman" w:hAnsi="Times New Roman" w:cs="Times New Roman"/>
          <w:sz w:val="28"/>
        </w:rPr>
        <w:t>Предоставление</w:t>
      </w:r>
      <w:r w:rsidRPr="00AC6F2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услуги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включает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себя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следующие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административные</w:t>
      </w:r>
      <w:r w:rsidRPr="00AC6F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процедуры:</w:t>
      </w:r>
      <w:r w:rsidR="00AC6F25" w:rsidRPr="00AC6F25">
        <w:rPr>
          <w:rFonts w:ascii="Times New Roman" w:eastAsia="Times New Roman" w:hAnsi="Times New Roman" w:cs="Times New Roman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прием, проверка документов и регистрация заявления о выдаче разрешения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 эксплуатацию;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взаимодействия, в том числе с использованием федеральной государственной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информационной системы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«Единая система межведомственного электронного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взаимодействия»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– СМЭВ);</w:t>
      </w:r>
    </w:p>
    <w:p w:rsidR="009A1BEF" w:rsidRPr="009A1BEF" w:rsidRDefault="009A1BEF" w:rsidP="00AC6F25">
      <w:pPr>
        <w:widowControl w:val="0"/>
        <w:autoSpaceDE w:val="0"/>
        <w:autoSpaceDN w:val="0"/>
        <w:spacing w:after="0" w:line="242" w:lineRule="auto"/>
        <w:ind w:right="4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сведений;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решения;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9A1BE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10 к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2" w:lineRule="auto"/>
        <w:ind w:right="3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9A1B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AC6F25" w:rsidRDefault="009A1BEF" w:rsidP="001A0E89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after="0" w:line="240" w:lineRule="auto"/>
        <w:ind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5">
        <w:rPr>
          <w:rFonts w:ascii="Times New Roman" w:eastAsia="Times New Roman" w:hAnsi="Times New Roman" w:cs="Times New Roman"/>
          <w:sz w:val="28"/>
        </w:rPr>
        <w:t>При</w:t>
      </w:r>
      <w:r w:rsidRPr="00AC6F2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предоставлении</w:t>
      </w:r>
      <w:r w:rsidRPr="00AC6F2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услуги</w:t>
      </w:r>
      <w:r w:rsidRPr="00AC6F2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</w:t>
      </w:r>
      <w:r w:rsidRPr="00AC6F2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электронной</w:t>
      </w:r>
      <w:r w:rsidRPr="00AC6F2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форме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заявителю</w:t>
      </w:r>
      <w:r w:rsidRPr="00AC6F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обеспечиваются:</w:t>
      </w:r>
      <w:r w:rsidR="00AC6F25">
        <w:rPr>
          <w:rFonts w:ascii="Times New Roman" w:eastAsia="Times New Roman" w:hAnsi="Times New Roman" w:cs="Times New Roman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AC6F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9A1BEF" w:rsidRPr="009A1BEF" w:rsidRDefault="009A1BEF" w:rsidP="00AC6F2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государственной власти,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A1BEF" w:rsidRPr="009A1BEF" w:rsidRDefault="009A1BEF" w:rsidP="00AC6F25">
      <w:pPr>
        <w:widowControl w:val="0"/>
        <w:autoSpaceDE w:val="0"/>
        <w:autoSpaceDN w:val="0"/>
        <w:spacing w:before="2" w:after="0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эксплуатацию;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A1BEF" w:rsidRPr="009A1BEF" w:rsidRDefault="009A1BEF" w:rsidP="008065F9">
      <w:pPr>
        <w:widowControl w:val="0"/>
        <w:tabs>
          <w:tab w:val="left" w:pos="6911"/>
        </w:tabs>
        <w:autoSpaceDE w:val="0"/>
        <w:autoSpaceDN w:val="0"/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досудебное</w:t>
      </w:r>
      <w:r w:rsidRPr="009A1BE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(внесудебное)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обжалование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организации либо действия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(бездействие) должностных лиц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государственного муниципального служащего.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0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</w:t>
      </w:r>
    </w:p>
    <w:p w:rsidR="009A1BEF" w:rsidRPr="009A1BEF" w:rsidRDefault="009A1BEF" w:rsidP="008065F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AC6F25" w:rsidRDefault="009A1BEF" w:rsidP="00150D43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after="0" w:line="240" w:lineRule="auto"/>
        <w:ind w:right="2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5">
        <w:rPr>
          <w:rFonts w:ascii="Times New Roman" w:eastAsia="Times New Roman" w:hAnsi="Times New Roman" w:cs="Times New Roman"/>
          <w:sz w:val="28"/>
        </w:rPr>
        <w:t>Формирование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заявления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о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выдаче</w:t>
      </w:r>
      <w:r w:rsidRPr="00AC6F2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разрешения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на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ввод</w:t>
      </w:r>
      <w:r w:rsidRPr="00AC6F2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объекта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</w:t>
      </w:r>
      <w:r w:rsidRPr="00AC6F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эксплуатацию.</w:t>
      </w:r>
      <w:r w:rsidR="00AC6F25">
        <w:rPr>
          <w:rFonts w:ascii="Times New Roman" w:eastAsia="Times New Roman" w:hAnsi="Times New Roman" w:cs="Times New Roman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 выдаче разрешения на ввод объекта в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эксплуатацию осуществляется посредством заполнения электронной формы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заявления о выдаче разрешения на ввод объекта в эксплуатацию на Едином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портале, региональном портале без необходимости дополнительной подачи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заявления о выдаче разрешения на ввод объекта в эксплуатацию в какой-либо иной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A1BEF" w:rsidRPr="009A1BEF" w:rsidRDefault="009A1BEF" w:rsidP="00AC6F25">
      <w:pPr>
        <w:widowControl w:val="0"/>
        <w:autoSpaceDE w:val="0"/>
        <w:autoSpaceDN w:val="0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заявления о выдаче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осуществляется после заполнения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заявителем каждого из полей электронной формы заявления о выдаче разрешения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 ввод объекта в эксплуатацию. При выявлении некорректно заполненного поля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 формы заявления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заявитель уведомляется о характере выявленной ошибки и порядке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ее устранения посредством информационного сообщения непосредственно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 форме заявления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заявления о выдаче разрешения на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 объекта в эксплуатацию и иных документов, указанных в подпунктах "б"-"д"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9A1B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2.8,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9A1BE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услуги;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в) сохранение ранее введенных в электронную форму заявления о выдаче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пользователя, в том числе при возникновении ошибок ввода и возврате для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повторного ввода значений в электронную форму заявления о выдаче разрешения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эксплуатацию;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заявления о выдаче разрешения на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 объекта в эксплуатацию до начала ввода сведений заявителем с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размещенных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опубликованных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Едином портале, региональном портале, в части, касающейся сведений,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ЕСИА;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формы заявления о выдаче разрешения на ввод объекта в эксплуатацию без потери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введенной информации;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 ранее поданным им заявлениям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в течение не менее одного года, а также частично сформированных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заявлений о выдаче разрешения на ввод объекта в эксплуатацию– в течение не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месяцев.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заявление о выдаче разрешения на ввод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в эксплуатацию и иные документы, необходимые для предоставления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организацию посредством Единого портала,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портала.</w:t>
      </w:r>
    </w:p>
    <w:p w:rsidR="009A1BEF" w:rsidRPr="009A1BEF" w:rsidRDefault="009A1BEF" w:rsidP="008065F9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after="0" w:line="240" w:lineRule="auto"/>
        <w:ind w:right="241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Уполномоченный орган государственной власти, орган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lastRenderedPageBreak/>
        <w:t>самоуправления, организация обеспечивает в срок не позднее одного рабочего дня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 момента подачи заявления о выдаче разрешения на ввод объекта в эксплуатацию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 Едином портале, региональном портале, а в случае его поступления в выходной,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нерабочий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праздничный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день,</w:t>
      </w:r>
      <w:r w:rsidRPr="009A1BE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–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следующий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ним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первый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рабочий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день: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 прием документов, необходимых для предоставления услуги,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направление заявителю электронного сообщения о поступлении заявления 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эксплуатацию;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регистрацию заявления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 разрешения на ввод объекта в эксплуатацию либо об отказе в приеме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A1BEF" w:rsidRPr="009A1BEF" w:rsidRDefault="009A1BEF" w:rsidP="008065F9">
      <w:pPr>
        <w:widowControl w:val="0"/>
        <w:numPr>
          <w:ilvl w:val="1"/>
          <w:numId w:val="5"/>
        </w:numPr>
        <w:tabs>
          <w:tab w:val="left" w:pos="1314"/>
          <w:tab w:val="left" w:pos="4089"/>
        </w:tabs>
        <w:autoSpaceDE w:val="0"/>
        <w:autoSpaceDN w:val="0"/>
        <w:spacing w:after="0" w:line="240" w:lineRule="auto"/>
        <w:ind w:right="248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Электронное заявление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 становится доступным для должностного лица уполномоченного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 государственной власти, органа местного самоуправления, организации,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ответственного за прием и регистрацию заявления о выдаче разрешения на ввод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(далее</w:t>
      </w:r>
      <w:r w:rsidRPr="009A1BEF">
        <w:rPr>
          <w:rFonts w:ascii="Times New Roman" w:eastAsia="Times New Roman" w:hAnsi="Times New Roman" w:cs="Times New Roman"/>
          <w:sz w:val="28"/>
        </w:rPr>
        <w:tab/>
        <w:t>– ответственное должностное лицо),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 информационной системе, используемой уполномоченным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органом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органом</w:t>
      </w:r>
      <w:r w:rsidRPr="009A1B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организацией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для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 (далее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– ГИС).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заявлений о выдаче разрешения на ввод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 в эксплуатацию поступивших посредством Единого портала,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день;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2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 заявления о выдаче разрешения на ввод объекта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 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приложенные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документы;</w:t>
      </w:r>
    </w:p>
    <w:p w:rsidR="009A1BEF" w:rsidRPr="009A1BEF" w:rsidRDefault="009A1BEF" w:rsidP="008065F9">
      <w:pPr>
        <w:widowControl w:val="0"/>
        <w:tabs>
          <w:tab w:val="left" w:pos="6781"/>
        </w:tabs>
        <w:autoSpaceDE w:val="0"/>
        <w:autoSpaceDN w:val="0"/>
        <w:spacing w:before="67" w:after="0" w:line="240" w:lineRule="auto"/>
        <w:ind w:right="1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3.4 настоящего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A1BEF" w:rsidRPr="00AC6F25" w:rsidRDefault="009A1BEF" w:rsidP="00CF4B23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before="2" w:after="0" w:line="240" w:lineRule="auto"/>
        <w:ind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5">
        <w:rPr>
          <w:rFonts w:ascii="Times New Roman" w:eastAsia="Times New Roman" w:hAnsi="Times New Roman" w:cs="Times New Roman"/>
          <w:sz w:val="28"/>
        </w:rPr>
        <w:t>Заявителю в качестве результата предоставления услуги обеспечивается</w:t>
      </w:r>
      <w:r w:rsidRPr="00AC6F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возможность</w:t>
      </w:r>
      <w:r w:rsidRPr="00AC6F2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получения</w:t>
      </w:r>
      <w:r w:rsidRPr="00AC6F2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документа:</w:t>
      </w:r>
      <w:r w:rsidR="00AC6F25" w:rsidRPr="00AC6F25">
        <w:rPr>
          <w:rFonts w:ascii="Times New Roman" w:eastAsia="Times New Roman" w:hAnsi="Times New Roman" w:cs="Times New Roman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AC6F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AC6F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AC6F2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AC6F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AC6F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государственной власти, органа местного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организации, направленного заявителю в личный кабинет на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портале, региональном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портале;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6F2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AC6F2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бумажного</w:t>
      </w:r>
      <w:r w:rsidRPr="00AC6F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AC6F2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AC6F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C6F2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:rsidR="009A1BEF" w:rsidRPr="00AC6F25" w:rsidRDefault="009A1BEF" w:rsidP="0034701D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before="1" w:after="0" w:line="240" w:lineRule="auto"/>
        <w:ind w:right="3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5">
        <w:rPr>
          <w:rFonts w:ascii="Times New Roman" w:eastAsia="Times New Roman" w:hAnsi="Times New Roman" w:cs="Times New Roman"/>
          <w:sz w:val="28"/>
        </w:rPr>
        <w:t>Получение информации о ходе рассмотрения заявления о выдаче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разрешения</w:t>
      </w:r>
      <w:r w:rsidRPr="00AC6F2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на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ввод</w:t>
      </w:r>
      <w:r w:rsidRPr="00AC6F2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объекта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</w:t>
      </w:r>
      <w:r w:rsidRPr="00AC6F2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эксплуатацию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и</w:t>
      </w:r>
      <w:r w:rsidRPr="00AC6F2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о</w:t>
      </w:r>
      <w:r w:rsidRPr="00AC6F2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результате</w:t>
      </w:r>
      <w:r w:rsidRPr="00AC6F2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предоставления</w:t>
      </w:r>
      <w:r w:rsidRPr="00AC6F2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услуги</w:t>
      </w:r>
      <w:r w:rsidRPr="00AC6F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производится в личном кабинете на Едином портале, региональном портале, при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условии авторизации. Заявитель имеет возможность просматривать статус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электронного заявления о выдаче разрешения на ввод объекта в эксплуатацию, а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также информацию о дальнейших действиях в личном кабинете по собственной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инициативе,</w:t>
      </w:r>
      <w:r w:rsidRPr="00AC6F2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в любое</w:t>
      </w:r>
      <w:r w:rsidRPr="00AC6F2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AC6F25">
        <w:rPr>
          <w:rFonts w:ascii="Times New Roman" w:eastAsia="Times New Roman" w:hAnsi="Times New Roman" w:cs="Times New Roman"/>
          <w:sz w:val="28"/>
        </w:rPr>
        <w:t>время.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AC6F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направляется: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ввод объекта в эксплуатацию и иных документов, необходимых для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C6F2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содержащее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факте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 и документов, необходимых для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услуги, и начале процедуры предоставления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а также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дате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6F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AC6F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ab/>
        <w:t>услуги либо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услуги, содержащее сведения о принятии положительного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услуги и возможности получить результат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A1BEF" w:rsidRPr="009A1BEF" w:rsidRDefault="009A1BEF" w:rsidP="008065F9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after="0" w:line="321" w:lineRule="exact"/>
        <w:ind w:left="1313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Оценка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качества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муниципальной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услуги.</w:t>
      </w:r>
    </w:p>
    <w:p w:rsidR="009A1BEF" w:rsidRPr="009A1BEF" w:rsidRDefault="009A1BEF" w:rsidP="008065F9">
      <w:pPr>
        <w:widowControl w:val="0"/>
        <w:tabs>
          <w:tab w:val="left" w:pos="1260"/>
          <w:tab w:val="left" w:pos="8971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соответствии с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Правилами оценки гражданами эффективности деятельности руководителей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(их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подразделений) с учетом качества предоставления ими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 услуг, а также применения результатов указанной оценки как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9A1BE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1284</w:t>
      </w:r>
      <w:r w:rsidRPr="009A1BE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(их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органов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 внебюджетных фондов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(их региональных отделений) с учетом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услуг, 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применении результатов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обязанностей».</w:t>
      </w:r>
    </w:p>
    <w:p w:rsidR="009A1BEF" w:rsidRPr="009A1BEF" w:rsidRDefault="009A1BEF" w:rsidP="008065F9">
      <w:pPr>
        <w:widowControl w:val="0"/>
        <w:numPr>
          <w:ilvl w:val="1"/>
          <w:numId w:val="5"/>
        </w:numPr>
        <w:tabs>
          <w:tab w:val="left" w:pos="1314"/>
        </w:tabs>
        <w:autoSpaceDE w:val="0"/>
        <w:autoSpaceDN w:val="0"/>
        <w:spacing w:before="2" w:after="0" w:line="240" w:lineRule="auto"/>
        <w:ind w:right="378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Заявителю обеспечивается возможность направления жалобы 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решения, действия или бездействие уполномоченного органа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 органа местного самоуправления, организации, должностного лица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либо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муниципального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служащего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статьей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11.2 Федерального закона №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210-ФЗ и в порядке, установленном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постановлением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Правительства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</w:t>
      </w:r>
      <w:r w:rsidRPr="009A1BE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20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ноября</w:t>
      </w:r>
      <w:r w:rsidRPr="009A1BE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2012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года</w:t>
      </w:r>
    </w:p>
    <w:p w:rsidR="009A1BEF" w:rsidRPr="009A1BEF" w:rsidRDefault="009A1BEF" w:rsidP="008065F9">
      <w:pPr>
        <w:widowControl w:val="0"/>
        <w:tabs>
          <w:tab w:val="left" w:pos="1411"/>
        </w:tabs>
        <w:autoSpaceDE w:val="0"/>
        <w:autoSpaceDN w:val="0"/>
        <w:spacing w:before="1" w:after="0" w:line="240" w:lineRule="auto"/>
        <w:ind w:right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1198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«О федеральной государственной информационной системе,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досудебного,</w:t>
      </w:r>
      <w:r w:rsidRPr="009A1BE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2" w:lineRule="auto"/>
        <w:ind w:right="127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IV. Формы контроля за исполнением административного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ind w:right="354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Порядок</w:t>
      </w:r>
      <w:r w:rsidRPr="009A1BE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осуществления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текущего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контроля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за</w:t>
      </w:r>
      <w:r w:rsidRPr="009A1BE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соблюдением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98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услуги,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также</w:t>
      </w:r>
      <w:r w:rsidRPr="009A1B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принятием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ими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</w:p>
    <w:p w:rsidR="009A1BEF" w:rsidRPr="009A1BEF" w:rsidRDefault="009A1BEF" w:rsidP="008065F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AC6F25" w:rsidRDefault="009A1BEF" w:rsidP="00CF2FD5">
      <w:pPr>
        <w:widowControl w:val="0"/>
        <w:numPr>
          <w:ilvl w:val="1"/>
          <w:numId w:val="4"/>
        </w:numPr>
        <w:tabs>
          <w:tab w:val="left" w:pos="1146"/>
          <w:tab w:val="left" w:pos="8364"/>
        </w:tabs>
        <w:autoSpaceDE w:val="0"/>
        <w:autoSpaceDN w:val="0"/>
        <w:spacing w:before="1" w:after="0" w:line="240" w:lineRule="auto"/>
        <w:ind w:right="196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25">
        <w:rPr>
          <w:rFonts w:ascii="Times New Roman" w:eastAsia="Times New Roman" w:hAnsi="Times New Roman" w:cs="Times New Roman"/>
          <w:sz w:val="28"/>
        </w:rPr>
        <w:lastRenderedPageBreak/>
        <w:t>Текущий контроль за соблюдением и исполнением настоящего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Административного регламента, иных нормативных правовых актов,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устанавливающих требования к предоставлению муниципальной услуги,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осуществляется</w:t>
      </w:r>
      <w:r w:rsidRPr="00AC6F2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на</w:t>
      </w:r>
      <w:r w:rsidRPr="00AC6F2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постоянной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основе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должностными</w:t>
      </w:r>
      <w:r w:rsidRPr="00AC6F2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лицами</w:t>
      </w:r>
      <w:r w:rsidRPr="00AC6F2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уполномоченного</w:t>
      </w:r>
      <w:r w:rsidRPr="00AC6F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органа государственной власти, органа местного самоуправления, организации,</w:t>
      </w:r>
      <w:r w:rsidRPr="00AC6F2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уполномоченными на осуществление контроля за предоставлением</w:t>
      </w:r>
      <w:r w:rsidRPr="00AC6F2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муниципальной</w:t>
      </w:r>
      <w:r w:rsidRPr="00AC6F2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</w:rPr>
        <w:t>услуги.</w:t>
      </w:r>
      <w:r w:rsidR="00AC6F25" w:rsidRPr="00AC6F25">
        <w:rPr>
          <w:rFonts w:ascii="Times New Roman" w:eastAsia="Times New Roman" w:hAnsi="Times New Roman" w:cs="Times New Roman"/>
          <w:sz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Pr="00AC6F2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государственной власти, органа местного</w:t>
      </w:r>
      <w:r w:rsidRPr="00AC6F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AC6F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AC6F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Pr="00AC6F2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AC6F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AC6F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C6F25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57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полнотой и качеством предоставления 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after="0" w:line="240" w:lineRule="auto"/>
        <w:ind w:right="230" w:firstLine="540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Контроль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полнотой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качеством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включает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себя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проведение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плановых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внеплановых проверок.</w:t>
      </w:r>
    </w:p>
    <w:p w:rsidR="009A1BEF" w:rsidRPr="009A1BEF" w:rsidRDefault="009A1BEF" w:rsidP="008065F9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after="0" w:line="240" w:lineRule="auto"/>
        <w:ind w:right="219" w:firstLine="540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Плановые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проверки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осуществляются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основании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годовых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планов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работы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 организации, утверждаемых руководителем уполномоченного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 государственной власти, органа местного самоуправления, организации.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 плановой проверке полноты и качества предоставления услуги контролю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подлежат:</w:t>
      </w:r>
    </w:p>
    <w:p w:rsidR="009A1BEF" w:rsidRPr="009A1BEF" w:rsidRDefault="009A1BEF" w:rsidP="00CF2FD5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обоснованность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услуги.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AC6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получение от государственных органов, органов местного самоуправления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информации о предполагаемых или выявленных нарушениях нормативных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правовых актов Российской Федерации, нормативных правовых актов Кировской области</w:t>
      </w:r>
      <w:r w:rsidRPr="009A1BE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нормативных правовых актов органов местного самоу</w:t>
      </w:r>
      <w:r w:rsidR="00CF2FD5">
        <w:rPr>
          <w:rFonts w:ascii="Times New Roman" w:eastAsia="Times New Roman" w:hAnsi="Times New Roman" w:cs="Times New Roman"/>
          <w:sz w:val="28"/>
        </w:rPr>
        <w:t>правления администрации Лопьяльского</w:t>
      </w:r>
      <w:r w:rsidRPr="009A1BE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F2FD5">
        <w:rPr>
          <w:rFonts w:ascii="Times New Roman" w:eastAsia="Times New Roman" w:hAnsi="Times New Roman" w:cs="Times New Roman"/>
          <w:sz w:val="28"/>
        </w:rPr>
        <w:t xml:space="preserve">: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54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3"/>
        </w:numPr>
        <w:tabs>
          <w:tab w:val="left" w:pos="1146"/>
        </w:tabs>
        <w:autoSpaceDE w:val="0"/>
        <w:autoSpaceDN w:val="0"/>
        <w:spacing w:after="0" w:line="240" w:lineRule="auto"/>
        <w:ind w:right="405" w:firstLine="540"/>
        <w:jc w:val="both"/>
        <w:rPr>
          <w:rFonts w:ascii="Times New Roman" w:eastAsia="Times New Roman" w:hAnsi="Times New Roman" w:cs="Times New Roman"/>
          <w:i/>
          <w:sz w:val="28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  <w:r w:rsidRPr="009A1BEF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положений настоящего Административного регламента, нормативных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правовых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актов Кировской области</w:t>
      </w:r>
      <w:r w:rsidRPr="009A1BE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 нормативных правовых актов органов местного самоуправления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CF2FD5">
        <w:rPr>
          <w:rFonts w:ascii="Times New Roman" w:eastAsia="Times New Roman" w:hAnsi="Times New Roman" w:cs="Times New Roman"/>
          <w:sz w:val="28"/>
        </w:rPr>
        <w:t>администрации Лопьяльского</w:t>
      </w:r>
      <w:r w:rsidRPr="009A1BE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A1BEF" w:rsidRPr="009A1BEF" w:rsidRDefault="009A1BEF" w:rsidP="00CF2FD5">
      <w:pPr>
        <w:widowControl w:val="0"/>
        <w:autoSpaceDE w:val="0"/>
        <w:autoSpaceDN w:val="0"/>
        <w:spacing w:before="67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привлечение виновных лиц к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="00CF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 (об отказе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предоставлении) услуги закрепляется в их должностных регламентах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требованиями законодательства.</w:t>
      </w:r>
    </w:p>
    <w:p w:rsidR="009A1BEF" w:rsidRPr="009A1BEF" w:rsidRDefault="009A1BEF" w:rsidP="008065F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4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объединений и организаций</w:t>
      </w:r>
    </w:p>
    <w:p w:rsidR="009A1BEF" w:rsidRPr="009A1BEF" w:rsidRDefault="009A1BEF" w:rsidP="008065F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CF2FD5" w:rsidRDefault="009A1BEF" w:rsidP="004A384F">
      <w:pPr>
        <w:widowControl w:val="0"/>
        <w:numPr>
          <w:ilvl w:val="1"/>
          <w:numId w:val="3"/>
        </w:numPr>
        <w:tabs>
          <w:tab w:val="left" w:pos="1146"/>
        </w:tabs>
        <w:autoSpaceDE w:val="0"/>
        <w:autoSpaceDN w:val="0"/>
        <w:spacing w:before="1" w:after="0" w:line="240" w:lineRule="auto"/>
        <w:ind w:right="138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D5">
        <w:rPr>
          <w:rFonts w:ascii="Times New Roman" w:eastAsia="Times New Roman" w:hAnsi="Times New Roman" w:cs="Times New Roman"/>
          <w:sz w:val="28"/>
        </w:rPr>
        <w:t>Граждане, их объединения и организации имеют право осуществлять</w:t>
      </w:r>
      <w:r w:rsidRPr="00CF2F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контроль за предоставлением услуги путем получения информации о ходе</w:t>
      </w:r>
      <w:r w:rsidRPr="00CF2F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предоставления услуги, в том числе о сроках завершения административных</w:t>
      </w:r>
      <w:r w:rsidRPr="00CF2F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процедур</w:t>
      </w:r>
      <w:r w:rsidRPr="00CF2F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(действий</w:t>
      </w:r>
      <w:proofErr w:type="gramStart"/>
      <w:r w:rsidRPr="00CF2FD5">
        <w:rPr>
          <w:rFonts w:ascii="Times New Roman" w:eastAsia="Times New Roman" w:hAnsi="Times New Roman" w:cs="Times New Roman"/>
          <w:sz w:val="28"/>
        </w:rPr>
        <w:t>).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proofErr w:type="gramEnd"/>
      <w:r w:rsidRPr="00CF2F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F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F2F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CF2F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F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F2F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F2F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CF2F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право:</w:t>
      </w:r>
      <w:r w:rsidR="00CF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 w:rsidRPr="00CF2FD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CF2F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CF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 w:rsidRPr="00CF2F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CF2F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9A1BEF" w:rsidRPr="009A1BEF" w:rsidRDefault="009A1BEF" w:rsidP="008065F9">
      <w:pPr>
        <w:widowControl w:val="0"/>
        <w:numPr>
          <w:ilvl w:val="1"/>
          <w:numId w:val="3"/>
        </w:numPr>
        <w:tabs>
          <w:tab w:val="left" w:pos="1146"/>
        </w:tabs>
        <w:autoSpaceDE w:val="0"/>
        <w:autoSpaceDN w:val="0"/>
        <w:spacing w:after="0" w:line="240" w:lineRule="auto"/>
        <w:ind w:right="558" w:firstLine="540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Должностные лица уполномоченного органа государственной власти,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 местного самоуправления, организации принимают меры к прекращению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допущенных нарушений, устраняют причины и условия, способствующие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совершению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нарушений.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 предложения.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4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 решений и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2"/>
        </w:numPr>
        <w:tabs>
          <w:tab w:val="left" w:pos="1314"/>
          <w:tab w:val="left" w:pos="9905"/>
        </w:tabs>
        <w:autoSpaceDE w:val="0"/>
        <w:autoSpaceDN w:val="0"/>
        <w:spacing w:before="1" w:after="0" w:line="240" w:lineRule="auto"/>
        <w:ind w:right="32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Заявитель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имеет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право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обжалование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решения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</w:t>
      </w:r>
      <w:r w:rsidRPr="009A1BE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(или)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действий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(бездействия) 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 организации, должностных лиц уполномоченного органа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государственной власти, органа местного самоуправления, организации,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(муниципальных) служащих, многофункционального центра, 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также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работника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центра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предоставлении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</w:t>
      </w:r>
      <w:r w:rsidRPr="009A1BEF">
        <w:rPr>
          <w:rFonts w:ascii="Times New Roman" w:eastAsia="Times New Roman" w:hAnsi="Times New Roman" w:cs="Times New Roman"/>
          <w:sz w:val="28"/>
        </w:rPr>
        <w:tab/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досудебном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(внесудебном)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порядке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(далее</w:t>
      </w:r>
      <w:r w:rsidRPr="009A1BE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– жалоба).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заявителя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досудебном (внесудебном)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</w:p>
    <w:p w:rsidR="009A1BEF" w:rsidRPr="00CF2FD5" w:rsidRDefault="009A1BEF" w:rsidP="00713586">
      <w:pPr>
        <w:widowControl w:val="0"/>
        <w:numPr>
          <w:ilvl w:val="1"/>
          <w:numId w:val="2"/>
        </w:numPr>
        <w:tabs>
          <w:tab w:val="left" w:pos="1314"/>
        </w:tabs>
        <w:autoSpaceDE w:val="0"/>
        <w:autoSpaceDN w:val="0"/>
        <w:spacing w:before="1" w:after="0" w:line="240" w:lineRule="auto"/>
        <w:ind w:right="3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FD5">
        <w:rPr>
          <w:rFonts w:ascii="Times New Roman" w:eastAsia="Times New Roman" w:hAnsi="Times New Roman" w:cs="Times New Roman"/>
          <w:sz w:val="28"/>
        </w:rPr>
        <w:t>В</w:t>
      </w:r>
      <w:r w:rsidRPr="00CF2F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досудебном</w:t>
      </w:r>
      <w:r w:rsidRPr="00CF2FD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(внесудебном)</w:t>
      </w:r>
      <w:r w:rsidRPr="00CF2F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порядке</w:t>
      </w:r>
      <w:r w:rsidRPr="00CF2FD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заявитель</w:t>
      </w:r>
      <w:r w:rsidRPr="00CF2FD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(представитель)</w:t>
      </w:r>
      <w:r w:rsidRPr="00CF2FD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вправе</w:t>
      </w:r>
      <w:r w:rsidRPr="00CF2FD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обратиться с жалобой в письменной форме на бумажном носителе или в</w:t>
      </w:r>
      <w:r w:rsidRPr="00CF2F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электронной</w:t>
      </w:r>
      <w:r w:rsidRPr="00CF2FD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</w:rPr>
        <w:t>форме:</w:t>
      </w:r>
      <w:r w:rsidR="00CF2FD5">
        <w:rPr>
          <w:rFonts w:ascii="Times New Roman" w:eastAsia="Times New Roman" w:hAnsi="Times New Roman" w:cs="Times New Roman"/>
          <w:sz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в уполномоченный орган государственной власти, орган местного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организации – на решение и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(или) действия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CF2F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CF2F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CF2F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CF2F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CF2F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CF2F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CF2F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F2F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решение и действия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(бездействие) уполномоченного органа государственной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власти, органа местного самоуправления, организации, руководителя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уполномоченного органа государственной власти, органа местного</w:t>
      </w:r>
      <w:r w:rsidRPr="00CF2F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CF2F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2FD5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9A1BEF" w:rsidRPr="009A1BEF" w:rsidRDefault="009A1BEF" w:rsidP="008065F9">
      <w:pPr>
        <w:widowControl w:val="0"/>
        <w:tabs>
          <w:tab w:val="left" w:pos="5355"/>
          <w:tab w:val="left" w:pos="7366"/>
        </w:tabs>
        <w:autoSpaceDE w:val="0"/>
        <w:autoSpaceDN w:val="0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(или)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(бездействие)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9A1BE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9A1BE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9A1BE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действия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центра;</w:t>
      </w:r>
      <w:r w:rsidR="00CF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9A1B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CF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государственной власти, органе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самоуправления, организации, многофункциональном центре, у учредителя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жалобы,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Единого</w:t>
      </w:r>
      <w:r w:rsidRPr="009A1B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портала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и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услуг</w:t>
      </w:r>
      <w:r w:rsidRPr="009A1BE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(функций)</w:t>
      </w:r>
    </w:p>
    <w:p w:rsidR="009A1BEF" w:rsidRPr="009A1BEF" w:rsidRDefault="009A1BEF" w:rsidP="008065F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2"/>
        </w:numPr>
        <w:tabs>
          <w:tab w:val="left" w:pos="1314"/>
        </w:tabs>
        <w:autoSpaceDE w:val="0"/>
        <w:autoSpaceDN w:val="0"/>
        <w:spacing w:before="1" w:after="0" w:line="240" w:lineRule="auto"/>
        <w:ind w:right="369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информационных стендах в местах предоставления услуги, на сайте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 организации, на Едином портале, региональном портале, а также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предоставляется в устной форме по телефону 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(или) на личном приеме либо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письменной форме почтовым отправлением по адресу, указанному заявителем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9A1BEF" w:rsidRPr="009A1BEF" w:rsidRDefault="009A1BEF" w:rsidP="008065F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досудебного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(внесудебного)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(бездействия)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(или)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332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решений, принятых (осуществленных) в ходе предоставления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2"/>
        </w:numPr>
        <w:tabs>
          <w:tab w:val="left" w:pos="1314"/>
        </w:tabs>
        <w:autoSpaceDE w:val="0"/>
        <w:autoSpaceDN w:val="0"/>
        <w:spacing w:after="0" w:line="240" w:lineRule="auto"/>
        <w:ind w:right="422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Порядок досудебного (внесудебного) обжалования решений и действий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(бездействия) уполномоченного органа государственной власти,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организации,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а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также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его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должностных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лиц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9A1BEF" w:rsidRPr="009A1BEF">
          <w:pgSz w:w="11910" w:h="16840"/>
          <w:pgMar w:top="1480" w:right="520" w:bottom="280" w:left="1020" w:header="720" w:footer="720" w:gutter="0"/>
          <w:cols w:space="720"/>
        </w:sectPr>
      </w:pP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210-ФЗ;</w:t>
      </w:r>
    </w:p>
    <w:p w:rsidR="009A1BEF" w:rsidRPr="009A1BEF" w:rsidRDefault="009A1BEF" w:rsidP="008065F9">
      <w:pPr>
        <w:widowControl w:val="0"/>
        <w:tabs>
          <w:tab w:val="left" w:pos="1196"/>
          <w:tab w:val="left" w:pos="1980"/>
        </w:tabs>
        <w:autoSpaceDE w:val="0"/>
        <w:autoSpaceDN w:val="0"/>
        <w:spacing w:before="1" w:after="0" w:line="240" w:lineRule="auto"/>
        <w:ind w:right="5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9A1BE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1198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«О федеральной государственной информационной системе,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 решений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услуг».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33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 (действий)</w:t>
      </w:r>
      <w:r w:rsidRPr="009A1B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 государственных и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582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Исчерпывающий перечень административных процедур (действий) при</w:t>
      </w:r>
      <w:r w:rsidRPr="009A1BE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предоставлении муниципальной услуги, выполняемых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многофункциональными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центрами</w:t>
      </w:r>
    </w:p>
    <w:p w:rsidR="009A1BEF" w:rsidRPr="009A1BEF" w:rsidRDefault="009A1BEF" w:rsidP="008065F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6.1 Многофункциональный центр осуществляет: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4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центре, по иным вопросам, связанным с предоставлением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услуги, а также консультирование заявителей о порядке предоставления услуги в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выдачу заявителю результата предоставления услуги, на бумажном носителе,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подтверждающих содержание электронных документов, направленных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по результатам предоставления услуги, а также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выписок из информационных систем уполномоченных органов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органов местного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>иные процедуры и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действия,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предусмотренные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210-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ФЗ.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A1B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A1BE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9A1BEF" w:rsidRPr="009A1BEF" w:rsidRDefault="009A1BEF" w:rsidP="008065F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заявителей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40" w:lineRule="auto"/>
        <w:ind w:right="14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Информирование заявителя многофункциональными центрами</w:t>
      </w:r>
      <w:r w:rsidRPr="009A1BE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осуществляется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следующими способами: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1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б) при обращении заявителя в многофункциональный центр лично, по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отправлений,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консультации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не более 15 минут, время ожидания в очереди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секторе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звонок.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продолжительное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время, работник многофункционального центра, осуществляющий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индивидуальное устное консультирование по телефону, может предложить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способом, указанным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9A1BE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9A1BEF" w:rsidRPr="009A1BEF" w:rsidRDefault="009A1BEF" w:rsidP="008065F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BEF" w:rsidRPr="009A1BEF" w:rsidRDefault="009A1BEF" w:rsidP="008065F9">
      <w:pPr>
        <w:widowControl w:val="0"/>
        <w:autoSpaceDE w:val="0"/>
        <w:autoSpaceDN w:val="0"/>
        <w:spacing w:after="0" w:line="322" w:lineRule="exact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заявителю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9A1B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9A1BEF" w:rsidRPr="009A1BEF" w:rsidRDefault="009A1BEF" w:rsidP="008065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8065F9">
      <w:pPr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40" w:lineRule="auto"/>
        <w:ind w:right="384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При наличии в заявлении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 указания о выдаче результатов оказания услуги через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многофункциональный центр, уполномоченный орган государственной власти,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 местного самоуправления передает документы в многофункциональный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центр для последующей выдачи заявителю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(представителю) способом, согласно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заключенным соглашениям о взаимодействии заключенным между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уполномоченным органом государственной власти, органом местного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самоуправления и многофункциональным центром в порядке, утвержденном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постановлением Правительства Российской Федерации от 27 сентября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2011 г. №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797 "О взаимодействии между многофункциональными центрами предоставления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государственных и муниципальных услуг и федеральными органами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власти,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органами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государственных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внебюджетных</w:t>
      </w:r>
      <w:r w:rsidRPr="009A1BE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фондов,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9A1BEF" w:rsidRDefault="009A1BEF" w:rsidP="008065F9">
      <w:pPr>
        <w:widowControl w:val="0"/>
        <w:autoSpaceDE w:val="0"/>
        <w:autoSpaceDN w:val="0"/>
        <w:spacing w:before="67" w:after="0" w:line="240" w:lineRule="auto"/>
        <w:ind w:right="7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органами государственной власти субъектов Российской Федерации, органами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самоуправления".</w:t>
      </w:r>
    </w:p>
    <w:p w:rsidR="009A1BEF" w:rsidRPr="009A1BEF" w:rsidRDefault="009A1BEF" w:rsidP="008065F9">
      <w:pPr>
        <w:widowControl w:val="0"/>
        <w:autoSpaceDE w:val="0"/>
        <w:autoSpaceDN w:val="0"/>
        <w:spacing w:before="2"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власти, органом местного самоуправления таких документов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заключенным ими в порядке, установленном постановлением Правительства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9A1BE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9A1BE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многофункциональными центрами предоставления государственных 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муниципальных услуг и федеральными органами исполнительной власти,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органами государственных внебюджетных фондов, органами государственной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самоуправления".</w:t>
      </w:r>
    </w:p>
    <w:p w:rsidR="009A1BEF" w:rsidRPr="009A1BEF" w:rsidRDefault="009A1BEF" w:rsidP="008065F9">
      <w:pPr>
        <w:widowControl w:val="0"/>
        <w:numPr>
          <w:ilvl w:val="1"/>
          <w:numId w:val="1"/>
        </w:numPr>
        <w:tabs>
          <w:tab w:val="left" w:pos="1314"/>
        </w:tabs>
        <w:autoSpaceDE w:val="0"/>
        <w:autoSpaceDN w:val="0"/>
        <w:spacing w:after="0" w:line="240" w:lineRule="auto"/>
        <w:ind w:right="8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Прием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заявителей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выдачи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документов,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являющихся</w:t>
      </w:r>
      <w:r w:rsidRPr="009A1B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результатом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услуги, в порядке очередности при получении номерного талона из терминала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электронной очереди, соответствующего цели обращения, либо по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предварительной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записи.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документа,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Федерации;</w:t>
      </w:r>
      <w:r w:rsidR="00806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(в случае обращения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эксплуатацию в ГИС;</w:t>
      </w:r>
    </w:p>
    <w:p w:rsidR="009A1BEF" w:rsidRPr="009A1BEF" w:rsidRDefault="009A1BEF" w:rsidP="008065F9">
      <w:pPr>
        <w:widowControl w:val="0"/>
        <w:tabs>
          <w:tab w:val="left" w:pos="4976"/>
        </w:tabs>
        <w:autoSpaceDE w:val="0"/>
        <w:autoSpaceDN w:val="0"/>
        <w:spacing w:after="0" w:line="240" w:lineRule="auto"/>
        <w:ind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распечатывает результат предоставления услуги в виде экземпляра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электронного документа на бумажном носителе и заверяет его с использованием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A1BEF">
        <w:rPr>
          <w:rFonts w:ascii="Times New Roman" w:eastAsia="Times New Roman" w:hAnsi="Times New Roman" w:cs="Times New Roman"/>
          <w:sz w:val="28"/>
          <w:szCs w:val="28"/>
        </w:rPr>
        <w:t>центра(</w:t>
      </w:r>
      <w:proofErr w:type="gramEnd"/>
      <w:r w:rsidRPr="009A1BEF">
        <w:rPr>
          <w:rFonts w:ascii="Times New Roman" w:eastAsia="Times New Roman" w:hAnsi="Times New Roman" w:cs="Times New Roman"/>
          <w:sz w:val="28"/>
          <w:szCs w:val="28"/>
        </w:rPr>
        <w:t>в предусмотренных нормативными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правовыми актами Российской Федерации случаях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печати с изображением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 Федерации);</w:t>
      </w:r>
    </w:p>
    <w:p w:rsidR="009A1BEF" w:rsidRPr="009A1BEF" w:rsidRDefault="009A1BEF" w:rsidP="008065F9">
      <w:pPr>
        <w:widowControl w:val="0"/>
        <w:tabs>
          <w:tab w:val="left" w:pos="6960"/>
        </w:tabs>
        <w:autoSpaceDE w:val="0"/>
        <w:autoSpaceDN w:val="0"/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(в предусмотренных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случаях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– печати с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9A1BEF" w:rsidRPr="009A1BEF" w:rsidRDefault="009A1BEF" w:rsidP="008065F9">
      <w:pPr>
        <w:widowControl w:val="0"/>
        <w:autoSpaceDE w:val="0"/>
        <w:autoSpaceDN w:val="0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 каждый выданный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документ;</w:t>
      </w:r>
    </w:p>
    <w:p w:rsidR="009A1BEF" w:rsidRPr="009A1BEF" w:rsidRDefault="009A1BEF" w:rsidP="008065F9">
      <w:pPr>
        <w:widowControl w:val="0"/>
        <w:autoSpaceDE w:val="0"/>
        <w:autoSpaceDN w:val="0"/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8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322" w:lineRule="exact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Я В Л Е Н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Е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о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выдаче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на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ввод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9A1BEF" w:rsidRPr="009A1BEF" w:rsidRDefault="009A1BEF" w:rsidP="009A1BEF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3810" b="0"/>
                <wp:wrapTopAndBottom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552E" id="Прямоугольник 58" o:spid="_x0000_s1026" style="position:absolute;margin-left:56.65pt;margin-top:16.45pt;width:498.0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325235" cy="6350"/>
                <wp:effectExtent l="0" t="0" r="3810" b="0"/>
                <wp:wrapTopAndBottom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62EF4" id="Прямоугольник 57" o:spid="_x0000_s1026" style="position:absolute;margin-left:56.65pt;margin-top:30.85pt;width:498.0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196" w:lineRule="exact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выдачу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власти,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власти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субъекта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Российской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Федерации,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местного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организации)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52" w:after="0" w:line="240" w:lineRule="auto"/>
        <w:ind w:right="330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55 Градостроительного кодекса Российской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A1BEF" w:rsidRPr="009A1BEF" w:rsidRDefault="009A1BEF" w:rsidP="009A1BEF">
      <w:pPr>
        <w:widowControl w:val="0"/>
        <w:numPr>
          <w:ilvl w:val="2"/>
          <w:numId w:val="1"/>
        </w:numPr>
        <w:tabs>
          <w:tab w:val="left" w:pos="4099"/>
        </w:tabs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застройщике</w:t>
      </w:r>
    </w:p>
    <w:p w:rsidR="009A1BEF" w:rsidRPr="009A1BEF" w:rsidRDefault="009A1BEF" w:rsidP="009A1B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2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физическом лице,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застройщиком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1BEF" w:rsidRPr="009A1BEF" w:rsidTr="009A1BEF">
        <w:trPr>
          <w:trHeight w:val="853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10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1BEF" w:rsidRPr="009A1BEF" w:rsidTr="009A1BEF">
        <w:trPr>
          <w:trHeight w:val="2246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7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9A1BEF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(не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указываются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 является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A1BEF" w:rsidRPr="009A1BEF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2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индивидуального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9A1BEF" w:rsidRPr="009A1BEF" w:rsidTr="009A1BEF">
        <w:trPr>
          <w:trHeight w:val="508"/>
        </w:trPr>
        <w:tc>
          <w:tcPr>
            <w:tcW w:w="1044" w:type="dxa"/>
          </w:tcPr>
          <w:p w:rsidR="009A1BEF" w:rsidRPr="009A1BEF" w:rsidRDefault="009A1BEF" w:rsidP="009A1BEF">
            <w:pPr>
              <w:spacing w:line="309" w:lineRule="exact"/>
              <w:ind w:right="-5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лице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A1BEF" w:rsidRPr="009A1BEF" w:rsidTr="009A1BEF">
        <w:trPr>
          <w:trHeight w:val="508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ind w:right="-4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1.2.1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олное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A1BEF" w:rsidRPr="009A1BEF" w:rsidTr="009A1BEF">
        <w:trPr>
          <w:trHeight w:val="899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118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Основной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государственный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numPr>
          <w:ilvl w:val="2"/>
          <w:numId w:val="1"/>
        </w:numPr>
        <w:tabs>
          <w:tab w:val="left" w:pos="3969"/>
        </w:tabs>
        <w:autoSpaceDE w:val="0"/>
        <w:autoSpaceDN w:val="0"/>
        <w:spacing w:before="266" w:after="0" w:line="240" w:lineRule="auto"/>
        <w:ind w:left="3968" w:hanging="283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объекте</w:t>
      </w:r>
    </w:p>
    <w:p w:rsidR="009A1BEF" w:rsidRPr="009A1BEF" w:rsidRDefault="009A1BEF" w:rsidP="009A1B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A1BEF" w:rsidRPr="009A1BEF" w:rsidTr="009A1BEF">
        <w:trPr>
          <w:trHeight w:val="3475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2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объекта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капитального строительства (этапа)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 соответствии с проектной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документацией</w:t>
            </w:r>
          </w:p>
          <w:p w:rsidR="009A1BEF" w:rsidRPr="009A1BEF" w:rsidRDefault="009A1BEF" w:rsidP="009A1BEF">
            <w:pPr>
              <w:ind w:right="35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(указывается наименование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объекта капитального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строительства</w:t>
            </w:r>
            <w:r w:rsidRPr="009A1BEF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соответствии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</w:t>
            </w:r>
            <w:r w:rsidRPr="009A1BEF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утвержденной застройщиком или</w:t>
            </w:r>
            <w:r w:rsidRPr="009A1BEF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заказчиком</w:t>
            </w:r>
            <w:r w:rsidRPr="009A1BEF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проектной</w:t>
            </w:r>
          </w:p>
          <w:p w:rsidR="009A1BEF" w:rsidRPr="009A1BEF" w:rsidRDefault="009A1BEF" w:rsidP="009A1BEF">
            <w:pPr>
              <w:spacing w:line="321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документацией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A1BEF" w:rsidRPr="009A1BEF" w:rsidTr="009A1BEF">
        <w:trPr>
          <w:trHeight w:val="5213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184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 (местоположение) объекта: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(указывается адрес объекта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капитального строительства, а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при наличии – адрес объекта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капитального строительства в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соответствии с государственным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адресным реестром с указанием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реквизитов документов о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присвоении, об изменении адреса;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для линейных объектов –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 описание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местоположения в виде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наименований</w:t>
            </w:r>
            <w:r w:rsidRPr="009A1BEF">
              <w:rPr>
                <w:rFonts w:ascii="Times New Roman" w:eastAsia="Times New Roman" w:hAnsi="Times New Roman" w:cs="Times New Roman"/>
                <w:i/>
                <w:spacing w:val="-1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субъекта</w:t>
            </w:r>
            <w:r w:rsidRPr="009A1BEF">
              <w:rPr>
                <w:rFonts w:ascii="Times New Roman" w:eastAsia="Times New Roman" w:hAnsi="Times New Roman" w:cs="Times New Roman"/>
                <w:i/>
                <w:spacing w:val="-1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Российской</w:t>
            </w:r>
            <w:r w:rsidRPr="009A1BEF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Федерации</w:t>
            </w:r>
            <w:r w:rsidRPr="009A1BEF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муниципального</w:t>
            </w:r>
          </w:p>
          <w:p w:rsidR="009A1BEF" w:rsidRPr="009A1BEF" w:rsidRDefault="009A1BEF" w:rsidP="009A1BEF">
            <w:pPr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образования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02375" cy="6350"/>
                <wp:effectExtent l="4445" t="0" r="0" b="5715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6350"/>
                          <a:chOff x="0" y="0"/>
                          <a:chExt cx="9925" cy="10"/>
                        </a:xfrm>
                      </wpg:grpSpPr>
                      <wps:wsp>
                        <wps:cNvPr id="5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52B5A" id="Группа 55" o:spid="_x0000_s1026" style="width:496.25pt;height:.5pt;mso-position-horizontal-relative:char;mso-position-vertical-relative:line" coordsize="99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">
                <v:rect id="Rectangle 13" o:spid="_x0000_s1027" style="position:absolute;width:99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numPr>
          <w:ilvl w:val="2"/>
          <w:numId w:val="1"/>
        </w:numPr>
        <w:tabs>
          <w:tab w:val="left" w:pos="3381"/>
        </w:tabs>
        <w:autoSpaceDE w:val="0"/>
        <w:autoSpaceDN w:val="0"/>
        <w:spacing w:before="254" w:after="0" w:line="240" w:lineRule="auto"/>
        <w:ind w:left="3380" w:hanging="283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земельном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участке</w:t>
      </w: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9A1BEF" w:rsidRPr="009A1BEF" w:rsidTr="009A1BEF">
        <w:trPr>
          <w:trHeight w:val="2781"/>
        </w:trPr>
        <w:tc>
          <w:tcPr>
            <w:tcW w:w="1111" w:type="dxa"/>
          </w:tcPr>
          <w:p w:rsidR="009A1BEF" w:rsidRPr="009A1BEF" w:rsidRDefault="009A1BEF" w:rsidP="009A1BEF">
            <w:pPr>
              <w:spacing w:line="315" w:lineRule="exact"/>
              <w:ind w:right="3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4049" w:type="dxa"/>
          </w:tcPr>
          <w:p w:rsidR="009A1BEF" w:rsidRPr="009A1BEF" w:rsidRDefault="009A1BEF" w:rsidP="009A1BEF">
            <w:pPr>
              <w:ind w:right="9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Кадастровый номер земельного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(земельных</w:t>
            </w:r>
            <w:r w:rsidRPr="009A1BEF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участков),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 пределах которого (которых)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 объект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капитального строительства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(заполнение не обязательно при</w:t>
            </w:r>
            <w:r w:rsidRPr="009A1BEF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выдаче</w:t>
            </w:r>
            <w:r w:rsidRPr="009A1BEF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разрешения</w:t>
            </w:r>
            <w:r w:rsidRPr="009A1BEF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ввод</w:t>
            </w:r>
          </w:p>
          <w:p w:rsidR="009A1BEF" w:rsidRPr="009A1BEF" w:rsidRDefault="009A1BEF" w:rsidP="009A1BEF">
            <w:pPr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линейного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объекта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4764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9A1BEF" w:rsidRPr="009A1BEF" w:rsidRDefault="009A1BEF" w:rsidP="009A1BEF">
      <w:pPr>
        <w:widowControl w:val="0"/>
        <w:numPr>
          <w:ilvl w:val="2"/>
          <w:numId w:val="1"/>
        </w:numPr>
        <w:tabs>
          <w:tab w:val="left" w:pos="2730"/>
        </w:tabs>
        <w:autoSpaceDE w:val="0"/>
        <w:autoSpaceDN w:val="0"/>
        <w:spacing w:after="0" w:line="240" w:lineRule="auto"/>
        <w:ind w:left="2729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строительство</w:t>
      </w: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9A1BEF" w:rsidRPr="009A1BEF" w:rsidTr="009A1BEF">
        <w:trPr>
          <w:trHeight w:val="1202"/>
        </w:trPr>
        <w:tc>
          <w:tcPr>
            <w:tcW w:w="1111" w:type="dxa"/>
          </w:tcPr>
          <w:p w:rsidR="009A1BEF" w:rsidRPr="009A1BEF" w:rsidRDefault="009A1BEF" w:rsidP="009A1BEF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049" w:type="dxa"/>
          </w:tcPr>
          <w:p w:rsidR="009A1BEF" w:rsidRPr="009A1BEF" w:rsidRDefault="009A1BEF" w:rsidP="009A1BEF">
            <w:pPr>
              <w:spacing w:line="256" w:lineRule="auto"/>
              <w:ind w:right="25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выдавший (-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) разрешение на</w:t>
            </w:r>
            <w:r w:rsidRPr="009A1BEF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</w:p>
        </w:tc>
        <w:tc>
          <w:tcPr>
            <w:tcW w:w="2195" w:type="dxa"/>
          </w:tcPr>
          <w:p w:rsidR="009A1BEF" w:rsidRPr="009A1BEF" w:rsidRDefault="009A1BEF" w:rsidP="009A1BEF">
            <w:pPr>
              <w:spacing w:line="256" w:lineRule="auto"/>
              <w:ind w:right="8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568" w:type="dxa"/>
          </w:tcPr>
          <w:p w:rsidR="009A1BEF" w:rsidRPr="009A1BEF" w:rsidRDefault="009A1BEF" w:rsidP="009A1BEF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</w:p>
        </w:tc>
      </w:tr>
      <w:tr w:rsidR="009A1BEF" w:rsidRPr="009A1BEF" w:rsidTr="009A1BEF">
        <w:trPr>
          <w:trHeight w:val="599"/>
        </w:trPr>
        <w:tc>
          <w:tcPr>
            <w:tcW w:w="1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4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95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6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9A1BEF" w:rsidRPr="009A1BEF" w:rsidRDefault="009A1BEF" w:rsidP="009A1BEF">
      <w:pPr>
        <w:widowControl w:val="0"/>
        <w:numPr>
          <w:ilvl w:val="2"/>
          <w:numId w:val="1"/>
        </w:numPr>
        <w:tabs>
          <w:tab w:val="left" w:pos="659"/>
        </w:tabs>
        <w:autoSpaceDE w:val="0"/>
        <w:autoSpaceDN w:val="0"/>
        <w:spacing w:after="0" w:line="256" w:lineRule="auto"/>
        <w:ind w:left="847" w:right="595" w:hanging="471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 о ранее выданных разрешениях на ввод объекта в эксплуатацию в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отношении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этапа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строительства,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реконструкции</w:t>
      </w:r>
      <w:r w:rsidRPr="009A1BE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капитального</w:t>
      </w:r>
    </w:p>
    <w:p w:rsidR="009A1BEF" w:rsidRPr="009A1BEF" w:rsidRDefault="009A1BEF" w:rsidP="009A1BEF">
      <w:pPr>
        <w:widowControl w:val="0"/>
        <w:autoSpaceDE w:val="0"/>
        <w:autoSpaceDN w:val="0"/>
        <w:spacing w:before="5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9A1B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before="26" w:after="0" w:line="240" w:lineRule="auto"/>
        <w:ind w:right="354"/>
        <w:jc w:val="center"/>
        <w:rPr>
          <w:rFonts w:ascii="Times New Roman" w:eastAsia="Times New Roman" w:hAnsi="Times New Roman" w:cs="Times New Roman"/>
          <w:i/>
          <w:sz w:val="28"/>
        </w:rPr>
      </w:pPr>
      <w:r w:rsidRPr="009A1BEF">
        <w:rPr>
          <w:rFonts w:ascii="Times New Roman" w:eastAsia="Times New Roman" w:hAnsi="Times New Roman" w:cs="Times New Roman"/>
          <w:i/>
          <w:sz w:val="28"/>
        </w:rPr>
        <w:t>(указывается</w:t>
      </w:r>
      <w:r w:rsidRPr="009A1BE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в</w:t>
      </w:r>
      <w:r w:rsidRPr="009A1BE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случае,</w:t>
      </w:r>
      <w:r w:rsidRPr="009A1BE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предусмотренном</w:t>
      </w:r>
      <w:r w:rsidRPr="009A1BE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частью</w:t>
      </w:r>
      <w:r w:rsidRPr="009A1BE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3</w:t>
      </w:r>
      <w:r w:rsidRPr="009A1BEF">
        <w:rPr>
          <w:rFonts w:ascii="Times New Roman" w:eastAsia="Times New Roman" w:hAnsi="Times New Roman" w:cs="Times New Roman"/>
          <w:i/>
          <w:sz w:val="28"/>
          <w:vertAlign w:val="superscript"/>
        </w:rPr>
        <w:t>5</w:t>
      </w:r>
      <w:r w:rsidRPr="009A1BE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статьи</w:t>
      </w:r>
      <w:r w:rsidRPr="009A1BE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55</w:t>
      </w:r>
    </w:p>
    <w:p w:rsidR="009A1BEF" w:rsidRPr="009A1BEF" w:rsidRDefault="009A1BEF" w:rsidP="009A1BEF">
      <w:pPr>
        <w:widowControl w:val="0"/>
        <w:autoSpaceDE w:val="0"/>
        <w:autoSpaceDN w:val="0"/>
        <w:spacing w:before="24" w:after="0" w:line="240" w:lineRule="auto"/>
        <w:ind w:right="354"/>
        <w:jc w:val="center"/>
        <w:rPr>
          <w:rFonts w:ascii="Times New Roman" w:eastAsia="Times New Roman" w:hAnsi="Times New Roman" w:cs="Times New Roman"/>
          <w:i/>
          <w:sz w:val="28"/>
        </w:rPr>
      </w:pPr>
      <w:r w:rsidRPr="009A1BEF">
        <w:rPr>
          <w:rFonts w:ascii="Times New Roman" w:eastAsia="Times New Roman" w:hAnsi="Times New Roman" w:cs="Times New Roman"/>
          <w:i/>
          <w:sz w:val="28"/>
        </w:rPr>
        <w:t>Градостроительного</w:t>
      </w:r>
      <w:r w:rsidRPr="009A1BEF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кодекса</w:t>
      </w:r>
      <w:r w:rsidRPr="009A1BE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Российской</w:t>
      </w:r>
      <w:r w:rsidRPr="009A1BEF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i/>
          <w:sz w:val="28"/>
        </w:rPr>
        <w:t>Федерации)</w:t>
      </w: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9A1BEF" w:rsidRPr="009A1BEF" w:rsidTr="009A1BEF">
        <w:trPr>
          <w:trHeight w:val="1202"/>
        </w:trPr>
        <w:tc>
          <w:tcPr>
            <w:tcW w:w="1111" w:type="dxa"/>
          </w:tcPr>
          <w:p w:rsidR="009A1BEF" w:rsidRPr="009A1BEF" w:rsidRDefault="009A1BEF" w:rsidP="009A1BEF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049" w:type="dxa"/>
          </w:tcPr>
          <w:p w:rsidR="009A1BEF" w:rsidRPr="009A1BEF" w:rsidRDefault="009A1BEF" w:rsidP="009A1BEF">
            <w:pPr>
              <w:ind w:right="2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выдавший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(-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5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</w:t>
            </w:r>
            <w:r w:rsidRPr="009A1BEF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эксплуатацию</w:t>
            </w:r>
          </w:p>
        </w:tc>
        <w:tc>
          <w:tcPr>
            <w:tcW w:w="2195" w:type="dxa"/>
          </w:tcPr>
          <w:p w:rsidR="009A1BEF" w:rsidRPr="009A1BEF" w:rsidRDefault="009A1BEF" w:rsidP="009A1BEF">
            <w:pPr>
              <w:spacing w:line="256" w:lineRule="auto"/>
              <w:ind w:right="8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568" w:type="dxa"/>
          </w:tcPr>
          <w:p w:rsidR="009A1BEF" w:rsidRPr="009A1BEF" w:rsidRDefault="009A1BEF" w:rsidP="009A1BEF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</w:p>
        </w:tc>
      </w:tr>
      <w:tr w:rsidR="009A1BEF" w:rsidRPr="009A1BEF" w:rsidTr="009A1BEF">
        <w:trPr>
          <w:trHeight w:val="601"/>
        </w:trPr>
        <w:tc>
          <w:tcPr>
            <w:tcW w:w="1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4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95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6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76" w:lineRule="auto"/>
        <w:ind w:right="2374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При этом сообщаю, что ввод объекта в эксплуатацию будет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9A1BEF" w:rsidRPr="009A1BEF" w:rsidTr="009A1BEF">
        <w:trPr>
          <w:trHeight w:val="642"/>
        </w:trPr>
        <w:tc>
          <w:tcPr>
            <w:tcW w:w="826" w:type="dxa"/>
          </w:tcPr>
          <w:p w:rsidR="009A1BEF" w:rsidRPr="009A1BEF" w:rsidRDefault="009A1BEF" w:rsidP="009A1BE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129" w:type="dxa"/>
          </w:tcPr>
          <w:p w:rsidR="009A1BEF" w:rsidRPr="009A1BEF" w:rsidRDefault="009A1BEF" w:rsidP="009A1BE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9A1BEF" w:rsidRPr="009A1BEF" w:rsidRDefault="009A1BEF" w:rsidP="009A1BEF">
            <w:pPr>
              <w:spacing w:line="315" w:lineRule="exact"/>
              <w:ind w:right="33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  <w:p w:rsidR="009A1BEF" w:rsidRPr="009A1BEF" w:rsidRDefault="009A1BEF" w:rsidP="009A1BEF">
            <w:pPr>
              <w:spacing w:line="308" w:lineRule="exact"/>
              <w:ind w:right="33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9A1BEF" w:rsidRPr="009A1BEF" w:rsidRDefault="009A1BEF" w:rsidP="009A1BEF">
            <w:pPr>
              <w:spacing w:line="315" w:lineRule="exact"/>
              <w:ind w:right="3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</w:p>
          <w:p w:rsidR="009A1BEF" w:rsidRPr="009A1BEF" w:rsidRDefault="009A1BEF" w:rsidP="009A1BEF">
            <w:pPr>
              <w:spacing w:line="30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документа</w:t>
            </w:r>
            <w:proofErr w:type="spellEnd"/>
          </w:p>
        </w:tc>
      </w:tr>
      <w:tr w:rsidR="009A1BEF" w:rsidRPr="009A1BEF" w:rsidTr="009A1BEF">
        <w:trPr>
          <w:trHeight w:val="1341"/>
        </w:trPr>
        <w:tc>
          <w:tcPr>
            <w:tcW w:w="826" w:type="dxa"/>
          </w:tcPr>
          <w:p w:rsidR="009A1BEF" w:rsidRPr="009A1BEF" w:rsidRDefault="009A1BEF" w:rsidP="009A1BE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2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Градостроительный план земельного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 или в случае строительства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линейного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планировки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межевания</w:t>
            </w:r>
          </w:p>
        </w:tc>
        <w:tc>
          <w:tcPr>
            <w:tcW w:w="1985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4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9A1BEF" w:rsidRPr="009A1BEF" w:rsidTr="009A1BEF">
        <w:trPr>
          <w:trHeight w:val="3220"/>
        </w:trPr>
        <w:tc>
          <w:tcPr>
            <w:tcW w:w="82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129" w:type="dxa"/>
          </w:tcPr>
          <w:p w:rsidR="009A1BEF" w:rsidRPr="009A1BEF" w:rsidRDefault="009A1BEF" w:rsidP="009A1BEF">
            <w:pPr>
              <w:ind w:right="1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 (за исключением случаев,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которых для строительства,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реконструкции линейного объекта не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требуется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планировке территории), реквизиты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 планировки территории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 выдачи разрешения на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строительство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линейного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объекта,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</w:p>
          <w:p w:rsidR="009A1BEF" w:rsidRPr="009A1BEF" w:rsidRDefault="009A1BEF" w:rsidP="009A1BEF">
            <w:pPr>
              <w:spacing w:line="322" w:lineRule="exact"/>
              <w:ind w:right="8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размещения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которого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требуется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земельного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</w:t>
            </w:r>
          </w:p>
        </w:tc>
        <w:tc>
          <w:tcPr>
            <w:tcW w:w="1985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4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9A1BEF" w:rsidRPr="009A1BEF" w:rsidTr="009A1BEF">
        <w:trPr>
          <w:trHeight w:val="5153"/>
        </w:trPr>
        <w:tc>
          <w:tcPr>
            <w:tcW w:w="826" w:type="dxa"/>
          </w:tcPr>
          <w:p w:rsidR="009A1BEF" w:rsidRPr="009A1BEF" w:rsidRDefault="009A1BEF" w:rsidP="009A1BEF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2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Заключение органа государственного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строительного надзора о соответствии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построенного, реконструированного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 капитального строительства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требованиям проектной документации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(включая проектную документацию,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которой учтены изменения, внесенные в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 с частями 3</w:t>
            </w:r>
            <w:r w:rsidRPr="009A1BEF"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8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3</w:t>
            </w:r>
            <w:r w:rsidRPr="009A1BEF"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9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статьи 49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Градостроительного</w:t>
            </w:r>
            <w:r w:rsidRPr="009A1BEF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кодекса</w:t>
            </w:r>
            <w:r w:rsidRPr="009A1BEF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Федерации)</w:t>
            </w:r>
          </w:p>
          <w:p w:rsidR="009A1BEF" w:rsidRPr="009A1BEF" w:rsidRDefault="009A1BEF" w:rsidP="009A1BEF">
            <w:pPr>
              <w:ind w:right="59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указывается в случае, если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предусмотрено осуществление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государственного строительного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надзора в соответствии с частью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  <w:r w:rsidRPr="009A1BEF">
              <w:rPr>
                <w:rFonts w:ascii="Times New Roman" w:eastAsia="Times New Roman" w:hAnsi="Times New Roman" w:cs="Times New Roman"/>
                <w:i/>
                <w:spacing w:val="-67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статьи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3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54</w:t>
            </w:r>
            <w:r w:rsidRPr="009A1BEF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Градостроительного</w:t>
            </w:r>
            <w:proofErr w:type="spellEnd"/>
          </w:p>
          <w:p w:rsidR="009A1BEF" w:rsidRPr="009A1BEF" w:rsidRDefault="009A1BEF" w:rsidP="009A1BEF">
            <w:pPr>
              <w:spacing w:line="314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кодекса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7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Российской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Федерации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1985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A1BEF" w:rsidRPr="009A1BEF" w:rsidTr="009A1BEF">
        <w:trPr>
          <w:trHeight w:val="2896"/>
        </w:trPr>
        <w:tc>
          <w:tcPr>
            <w:tcW w:w="826" w:type="dxa"/>
          </w:tcPr>
          <w:p w:rsidR="009A1BEF" w:rsidRPr="009A1BEF" w:rsidRDefault="009A1BEF" w:rsidP="009A1BEF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29" w:type="dxa"/>
          </w:tcPr>
          <w:p w:rsidR="009A1BEF" w:rsidRPr="009A1BEF" w:rsidRDefault="009A1BEF" w:rsidP="009A1BEF">
            <w:pPr>
              <w:ind w:right="95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Заключение уполномоченного на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осуществление федерального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государственного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экологического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надзора федерального органа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исполнительной власти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(указывается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случаях,</w:t>
            </w:r>
          </w:p>
          <w:p w:rsidR="009A1BEF" w:rsidRPr="009A1BEF" w:rsidRDefault="009A1BEF" w:rsidP="009A1BEF">
            <w:pPr>
              <w:spacing w:line="322" w:lineRule="exact"/>
              <w:ind w:right="166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предусмотренных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частью</w:t>
            </w:r>
            <w:r w:rsidRPr="009A1BEF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7</w:t>
            </w:r>
            <w:r w:rsidRPr="009A1BEF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статьи</w:t>
            </w:r>
            <w:r w:rsidRPr="009A1BEF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54</w:t>
            </w:r>
            <w:r w:rsidRPr="009A1BEF"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Градостроительного кодекса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Российской</w:t>
            </w:r>
            <w:r w:rsidRPr="009A1BEF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5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4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9A1BEF" w:rsidRPr="009A1BEF" w:rsidRDefault="009A1BEF" w:rsidP="009A1BEF">
      <w:pPr>
        <w:widowControl w:val="0"/>
        <w:tabs>
          <w:tab w:val="left" w:pos="9689"/>
          <w:tab w:val="left" w:pos="9753"/>
        </w:tabs>
        <w:autoSpaceDE w:val="0"/>
        <w:autoSpaceDN w:val="0"/>
        <w:spacing w:before="89" w:after="0" w:line="240" w:lineRule="auto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A1BEF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услуги прошу:</w:t>
      </w:r>
    </w:p>
    <w:p w:rsidR="009A1BEF" w:rsidRPr="009A1BEF" w:rsidRDefault="009A1BEF" w:rsidP="009A1BEF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9A1BEF" w:rsidRPr="009A1BEF" w:rsidTr="009A1BEF">
        <w:trPr>
          <w:trHeight w:val="763"/>
        </w:trPr>
        <w:tc>
          <w:tcPr>
            <w:tcW w:w="9138" w:type="dxa"/>
          </w:tcPr>
          <w:p w:rsidR="009A1BEF" w:rsidRPr="009A1BEF" w:rsidRDefault="009A1BEF" w:rsidP="009A1BEF">
            <w:pPr>
              <w:spacing w:before="99" w:line="320" w:lineRule="atLeast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«Единый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9A1BEF" w:rsidRPr="009A1BEF" w:rsidTr="009A1BEF">
        <w:trPr>
          <w:trHeight w:val="765"/>
        </w:trPr>
        <w:tc>
          <w:tcPr>
            <w:tcW w:w="9138" w:type="dxa"/>
          </w:tcPr>
          <w:p w:rsidR="009A1BEF" w:rsidRPr="009A1BEF" w:rsidRDefault="009A1BEF" w:rsidP="009A1BEF">
            <w:pPr>
              <w:spacing w:line="242" w:lineRule="auto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государственных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(функций)»/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1850"/>
        </w:trPr>
        <w:tc>
          <w:tcPr>
            <w:tcW w:w="9138" w:type="dxa"/>
          </w:tcPr>
          <w:p w:rsidR="009A1BEF" w:rsidRPr="009A1BEF" w:rsidRDefault="009A1BEF" w:rsidP="009A1BEF">
            <w:pPr>
              <w:spacing w:before="107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 уполномоченный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государственной власти, орган местного самоуправления,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 либо в многофункциональный центр предоставления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услуг,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82"/>
        </w:trPr>
        <w:tc>
          <w:tcPr>
            <w:tcW w:w="9138" w:type="dxa"/>
          </w:tcPr>
          <w:p w:rsidR="009A1BEF" w:rsidRPr="009A1BEF" w:rsidRDefault="009A1BEF" w:rsidP="009A1BEF">
            <w:pPr>
              <w:spacing w:before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85"/>
        </w:trPr>
        <w:tc>
          <w:tcPr>
            <w:tcW w:w="9138" w:type="dxa"/>
          </w:tcPr>
          <w:p w:rsidR="009A1BEF" w:rsidRPr="009A1BEF" w:rsidRDefault="009A1BEF" w:rsidP="009A1BEF">
            <w:pPr>
              <w:spacing w:before="108" w:line="242" w:lineRule="auto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469"/>
        </w:trPr>
        <w:tc>
          <w:tcPr>
            <w:tcW w:w="9921" w:type="dxa"/>
            <w:gridSpan w:val="2"/>
          </w:tcPr>
          <w:p w:rsidR="009A1BEF" w:rsidRPr="009A1BEF" w:rsidRDefault="009A1BEF" w:rsidP="009A1BEF">
            <w:pPr>
              <w:spacing w:before="110"/>
              <w:ind w:right="309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2369185</wp:posOffset>
                </wp:positionV>
                <wp:extent cx="4890135" cy="1270"/>
                <wp:effectExtent l="11430" t="6985" r="13335" b="10795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1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7701"/>
                            <a:gd name="T2" fmla="+- 0 4188 1248"/>
                            <a:gd name="T3" fmla="*/ T2 w 7701"/>
                            <a:gd name="T4" fmla="+- 0 4191 1248"/>
                            <a:gd name="T5" fmla="*/ T4 w 7701"/>
                            <a:gd name="T6" fmla="+- 0 8948 1248"/>
                            <a:gd name="T7" fmla="*/ T6 w 7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0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700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213B" id="Полилиния 54" o:spid="_x0000_s1026" style="position:absolute;margin-left:62.4pt;margin-top:186.55pt;width:385.0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" path="m,l2940,t3,l7700,e" filled="f" strokeweight=".24761mm">
                <v:path arrowok="t" o:connecttype="custom" o:connectlocs="0,0;1866900,0;1868805,0;4889500,0" o:connectangles="0,0,0,0"/>
                <w10:wrap anchorx="page" anchory="page"/>
              </v:shape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2935605</wp:posOffset>
                </wp:positionV>
                <wp:extent cx="4888230" cy="0"/>
                <wp:effectExtent l="11430" t="11430" r="5715" b="762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975F" id="Прямая соединительная линия 5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231.15pt" to="447.3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" strokeweight=".24761mm">
                <w10:wrap anchorx="page" anchory="page"/>
              </v:lin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180" cy="6350"/>
                <wp:effectExtent l="4445" t="0" r="3175" b="0"/>
                <wp:wrapTopAndBottom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DB605" id="Прямоугольник 52" o:spid="_x0000_s1026" style="position:absolute;margin-left:226.85pt;margin-top:15.45pt;width:113.4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Yk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0950" cy="6350"/>
                <wp:effectExtent l="0" t="0" r="0" b="0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6283" id="Прямоугольник 51" o:spid="_x0000_s1026" style="position:absolute;margin-left:354.4pt;margin-top:15.45pt;width:198.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6374"/>
        </w:tabs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tabs>
          <w:tab w:val="left" w:pos="10033"/>
        </w:tabs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before="50" w:after="0" w:line="276" w:lineRule="auto"/>
        <w:ind w:right="467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ОГРНИП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(для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ИНН,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 –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юридического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</w:p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178435</wp:posOffset>
                </wp:positionV>
                <wp:extent cx="3173095" cy="1270"/>
                <wp:effectExtent l="7620" t="12700" r="10160" b="508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09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997"/>
                            <a:gd name="T2" fmla="+- 0 10949 5952"/>
                            <a:gd name="T3" fmla="*/ T2 w 4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7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31A2" id="Полилиния 50" o:spid="_x0000_s1026" style="position:absolute;margin-left:297.6pt;margin-top:14.05pt;width:249.8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" path="m,l4997,e" filled="f" strokeweight=".23917mm">
                <v:path arrowok="t" o:connecttype="custom" o:connectlocs="0,0;3173095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before="41" w:after="0" w:line="276" w:lineRule="auto"/>
        <w:ind w:right="330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почтовый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индекс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телефон,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почты)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64" w:after="0" w:line="322" w:lineRule="exact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Е Ш Е Н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Е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об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отказе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приеме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документов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49035" cy="1270"/>
                <wp:effectExtent l="5080" t="9525" r="13335" b="825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9695" id="Полилиния 49" o:spid="_x0000_s1026" style="position:absolute;margin-left:56.65pt;margin-top:15.5pt;width:492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выдачу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организации)</w:t>
      </w:r>
    </w:p>
    <w:p w:rsidR="009A1BEF" w:rsidRPr="009A1BEF" w:rsidRDefault="009A1BEF" w:rsidP="009A1BEF">
      <w:pPr>
        <w:widowControl w:val="0"/>
        <w:autoSpaceDE w:val="0"/>
        <w:autoSpaceDN w:val="0"/>
        <w:spacing w:before="191" w:after="0" w:line="240" w:lineRule="auto"/>
        <w:ind w:right="330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9A1BE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"Выдача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отказано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:rsidR="009A1BEF" w:rsidRPr="009A1BEF" w:rsidRDefault="009A1BEF" w:rsidP="009A1B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9A1BEF" w:rsidRPr="009A1BEF" w:rsidTr="009A1BEF">
        <w:trPr>
          <w:trHeight w:val="1509"/>
        </w:trPr>
        <w:tc>
          <w:tcPr>
            <w:tcW w:w="1277" w:type="dxa"/>
          </w:tcPr>
          <w:p w:rsidR="009A1BEF" w:rsidRPr="009A1BEF" w:rsidRDefault="009A1BEF" w:rsidP="009A1BEF">
            <w:pPr>
              <w:spacing w:before="97"/>
              <w:ind w:right="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A1BEF" w:rsidRPr="009A1BEF" w:rsidRDefault="009A1BEF" w:rsidP="009A1BEF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Административным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9A1BEF" w:rsidRPr="009A1BEF" w:rsidRDefault="009A1BEF" w:rsidP="009A1BEF">
            <w:pPr>
              <w:ind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9A1BEF" w:rsidRPr="009A1BEF" w:rsidTr="009A1BEF">
        <w:trPr>
          <w:trHeight w:val="1307"/>
        </w:trPr>
        <w:tc>
          <w:tcPr>
            <w:tcW w:w="1277" w:type="dxa"/>
          </w:tcPr>
          <w:p w:rsidR="009A1BEF" w:rsidRPr="009A1BEF" w:rsidRDefault="009A1BEF" w:rsidP="009A1BEF">
            <w:pPr>
              <w:spacing w:before="95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95"/>
              <w:ind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выдаче разрешения на ввод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эксплуатацию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государственной власти, орган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95"/>
              <w:ind w:right="4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какое ведомство,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организация предоставляет услугу,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информация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A1BEF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9A1BEF" w:rsidRPr="009A1BEF" w:rsidTr="009A1BEF">
        <w:trPr>
          <w:trHeight w:val="1010"/>
        </w:trPr>
        <w:tc>
          <w:tcPr>
            <w:tcW w:w="1277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92"/>
              <w:ind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организацию,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1BEF" w:rsidRPr="009A1BEF" w:rsidTr="009A1BEF">
        <w:trPr>
          <w:trHeight w:val="1509"/>
        </w:trPr>
        <w:tc>
          <w:tcPr>
            <w:tcW w:w="1277" w:type="dxa"/>
          </w:tcPr>
          <w:p w:rsidR="009A1BEF" w:rsidRPr="009A1BEF" w:rsidRDefault="009A1BEF" w:rsidP="009A1BEF">
            <w:pPr>
              <w:spacing w:before="91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"б"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91"/>
              <w:ind w:right="3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 заполнение полей в форме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заявления,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заявления на Едином портале,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91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  <w:tr w:rsidR="009A1BEF" w:rsidRPr="009A1BEF" w:rsidTr="009A1BEF">
        <w:trPr>
          <w:trHeight w:val="1507"/>
        </w:trPr>
        <w:tc>
          <w:tcPr>
            <w:tcW w:w="1277" w:type="dxa"/>
          </w:tcPr>
          <w:p w:rsidR="009A1BEF" w:rsidRPr="009A1BEF" w:rsidRDefault="009A1BEF" w:rsidP="009A1BEF">
            <w:pPr>
              <w:spacing w:before="89"/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89"/>
              <w:ind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документов,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подпунктами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"а"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"в"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 2.8 настоящего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89"/>
              <w:ind w:right="18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9A1BEF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 не представленных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заявителем</w:t>
            </w:r>
          </w:p>
        </w:tc>
      </w:tr>
      <w:tr w:rsidR="009A1BEF" w:rsidRPr="009A1BEF" w:rsidTr="009A1BEF">
        <w:trPr>
          <w:trHeight w:val="2337"/>
        </w:trPr>
        <w:tc>
          <w:tcPr>
            <w:tcW w:w="1277" w:type="dxa"/>
          </w:tcPr>
          <w:p w:rsidR="009A1BEF" w:rsidRPr="009A1BEF" w:rsidRDefault="009A1BEF" w:rsidP="009A1BEF">
            <w:pPr>
              <w:spacing w:before="91"/>
              <w:ind w:right="1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"г"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91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утратили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день обращения за получением услуги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(документ, удостоверяющий личность;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 удостоверяющий полномочия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 заявителя, в случае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за получением услуги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91"/>
              <w:ind w:right="18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9A1BEF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9A1BEF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утративших</w:t>
            </w:r>
            <w:r w:rsidRPr="009A1BEF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</w:t>
            </w:r>
          </w:p>
        </w:tc>
      </w:tr>
      <w:tr w:rsidR="009A1BEF" w:rsidRPr="009A1BEF" w:rsidTr="009A1BEF">
        <w:trPr>
          <w:trHeight w:val="1523"/>
        </w:trPr>
        <w:tc>
          <w:tcPr>
            <w:tcW w:w="1277" w:type="dxa"/>
          </w:tcPr>
          <w:p w:rsidR="009A1BEF" w:rsidRPr="009A1BEF" w:rsidRDefault="009A1BEF" w:rsidP="009A1BEF">
            <w:pPr>
              <w:spacing w:before="89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"д"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89"/>
              <w:ind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подчистки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исправления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89"/>
              <w:ind w:right="18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9A1BEF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 содержащих подчистки и</w:t>
            </w:r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исправления</w:t>
            </w:r>
            <w:r w:rsidRPr="009A1BEF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текста</w:t>
            </w:r>
          </w:p>
        </w:tc>
      </w:tr>
      <w:tr w:rsidR="009A1BEF" w:rsidRPr="009A1BEF" w:rsidTr="009A1BEF">
        <w:trPr>
          <w:trHeight w:val="1782"/>
        </w:trPr>
        <w:tc>
          <w:tcPr>
            <w:tcW w:w="1277" w:type="dxa"/>
          </w:tcPr>
          <w:p w:rsidR="009A1BEF" w:rsidRPr="009A1BEF" w:rsidRDefault="009A1BEF" w:rsidP="009A1BEF">
            <w:pPr>
              <w:spacing w:before="89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"е"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89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электронной форме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повреждения,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которых не позволяет в полном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получить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содержащиеся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89"/>
              <w:ind w:right="11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 перечень</w:t>
            </w:r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  <w:tr w:rsidR="009A1BEF" w:rsidRPr="009A1BEF" w:rsidTr="009A1BEF">
        <w:trPr>
          <w:trHeight w:val="2613"/>
        </w:trPr>
        <w:tc>
          <w:tcPr>
            <w:tcW w:w="1277" w:type="dxa"/>
          </w:tcPr>
          <w:p w:rsidR="009A1BEF" w:rsidRPr="009A1BEF" w:rsidRDefault="009A1BEF" w:rsidP="009A1BEF">
            <w:pPr>
              <w:spacing w:before="91"/>
              <w:ind w:right="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"ж"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91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выдаче разрешения на ввод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в эксплуатацию и документы,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подпунктах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"б"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"д"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</w:t>
            </w:r>
          </w:p>
          <w:p w:rsidR="009A1BEF" w:rsidRPr="009A1BEF" w:rsidRDefault="009A1BEF" w:rsidP="009A1BEF">
            <w:pPr>
              <w:spacing w:before="1"/>
              <w:ind w:righ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2.8 Административного регламента,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 в электронной форме с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нарушением</w:t>
            </w:r>
            <w:r w:rsidRPr="009A1BE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</w:t>
            </w:r>
            <w:r w:rsidRPr="009A1BE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пунктами 2.5 – 2.7 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91"/>
              <w:ind w:right="18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  <w:r w:rsidRPr="009A1BEF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электронных документов, не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соответствующих указанному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  <w:tr w:rsidR="009A1BEF" w:rsidRPr="009A1BEF" w:rsidTr="009A1BEF">
        <w:trPr>
          <w:trHeight w:val="2059"/>
        </w:trPr>
        <w:tc>
          <w:tcPr>
            <w:tcW w:w="1277" w:type="dxa"/>
          </w:tcPr>
          <w:p w:rsidR="009A1BEF" w:rsidRPr="009A1BEF" w:rsidRDefault="009A1BEF" w:rsidP="009A1BEF">
            <w:pPr>
              <w:spacing w:before="89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"з"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</w:tcPr>
          <w:p w:rsidR="009A1BEF" w:rsidRPr="009A1BEF" w:rsidRDefault="009A1BEF" w:rsidP="009A1BEF">
            <w:pPr>
              <w:spacing w:before="89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 несоблюдение установленных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 11 Федерального закона "Об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 признания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9A1BE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9A1BE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подписи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действительной в документах,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4311" w:type="dxa"/>
          </w:tcPr>
          <w:p w:rsidR="009A1BEF" w:rsidRPr="009A1BEF" w:rsidRDefault="009A1BEF" w:rsidP="009A1BEF">
            <w:pPr>
              <w:spacing w:before="89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lang w:val="ru-RU"/>
              </w:rPr>
              <w:t>Указывается исчерпывающий перечень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lang w:val="ru-RU"/>
              </w:rPr>
              <w:t>электронных документов, не</w:t>
            </w:r>
            <w:r w:rsidRPr="009A1BEF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lang w:val="ru-RU"/>
              </w:rPr>
              <w:t>соответствующих</w:t>
            </w:r>
            <w:r w:rsidRPr="009A1BE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lang w:val="ru-RU"/>
              </w:rPr>
              <w:t>указанному</w:t>
            </w:r>
            <w:r w:rsidRPr="009A1BEF">
              <w:rPr>
                <w:rFonts w:ascii="Times New Roman" w:eastAsia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lang w:val="ru-RU"/>
              </w:rPr>
              <w:t>критерию</w:t>
            </w: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tabs>
          <w:tab w:val="left" w:pos="10020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информируем: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ind w:right="35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2365" cy="0"/>
                <wp:effectExtent l="8890" t="12065" r="7620" b="69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5406" id="Прямая соединительная линия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4.65pt" to="54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0eTwIAAFo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" strokeweight=".24761mm">
                <w10:wrap anchorx="page"/>
              </v:line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ind w:right="330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(указывается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информация,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необходимая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устранения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причин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отказа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приеме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документов,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также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иная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дополнительная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информация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3810" b="0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921CE" id="Прямоугольник 47" o:spid="_x0000_s1026" style="position:absolute;margin-left:56.65pt;margin-top:13.3pt;width:156.0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4445" t="0" r="3175" b="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030C" id="Прямоугольник 46" o:spid="_x0000_s1026" style="position:absolute;margin-left:226.85pt;margin-top:13.3pt;width:113.4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ey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2660" cy="6350"/>
                <wp:effectExtent l="0" t="0" r="635" b="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911B" id="Прямоугольник 45" o:spid="_x0000_s1026" style="position:absolute;margin-left:354.4pt;margin-top:13.3pt;width:175.8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4233"/>
          <w:tab w:val="left" w:pos="61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(должность)</w:t>
      </w:r>
      <w:r w:rsidRPr="009A1BEF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0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48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tabs>
          <w:tab w:val="left" w:pos="10033"/>
        </w:tabs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before="52" w:after="0" w:line="276" w:lineRule="auto"/>
        <w:ind w:right="467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ОГРНИП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(для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ИНН,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 –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юридического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</w:p>
    <w:p w:rsidR="009A1BEF" w:rsidRPr="009A1BEF" w:rsidRDefault="009A1BEF" w:rsidP="009A1BE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10160" r="9525" b="762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740F" id="Полилиния 44" o:spid="_x0000_s1026" style="position:absolute;margin-left:275.9pt;margin-top:14.05pt;width:276.8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before="41" w:after="0" w:line="276" w:lineRule="auto"/>
        <w:ind w:right="330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почтовый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индекс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телефон,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почты)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64" w:after="0" w:line="322" w:lineRule="exact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об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отказе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выдаче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на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ввод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7765" cy="1270"/>
                <wp:effectExtent l="5080" t="12065" r="5080" b="571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7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39"/>
                            <a:gd name="T2" fmla="+- 0 10972 1133"/>
                            <a:gd name="T3" fmla="*/ T2 w 9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1FCC9" id="Полилиния 43" o:spid="_x0000_s1026" style="position:absolute;margin-left:56.65pt;margin-top:10.9pt;width:491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MPEgMAAJg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выдачу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организации)</w:t>
      </w:r>
    </w:p>
    <w:p w:rsidR="009A1BEF" w:rsidRPr="009A1BEF" w:rsidRDefault="009A1BEF" w:rsidP="009A1BEF">
      <w:pPr>
        <w:widowControl w:val="0"/>
        <w:tabs>
          <w:tab w:val="left" w:pos="6841"/>
          <w:tab w:val="left" w:pos="8788"/>
        </w:tabs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29" w:lineRule="exact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(дата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номер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регистрации)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A1BEF" w:rsidRPr="009A1BEF" w:rsidRDefault="009A1BEF" w:rsidP="009A1B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9A1BEF" w:rsidRPr="009A1BEF" w:rsidTr="009A1BEF">
        <w:trPr>
          <w:trHeight w:val="1509"/>
        </w:trPr>
        <w:tc>
          <w:tcPr>
            <w:tcW w:w="1419" w:type="dxa"/>
          </w:tcPr>
          <w:p w:rsidR="009A1BEF" w:rsidRPr="009A1BEF" w:rsidRDefault="009A1BEF" w:rsidP="009A1BEF">
            <w:pPr>
              <w:spacing w:before="97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стративного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820" w:type="dxa"/>
          </w:tcPr>
          <w:p w:rsidR="009A1BEF" w:rsidRPr="009A1BEF" w:rsidRDefault="009A1BEF" w:rsidP="009A1BEF">
            <w:pPr>
              <w:spacing w:before="97"/>
              <w:ind w:right="4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 разрешения на ввод объекта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эксплуатацию в соответствии с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3829" w:type="dxa"/>
          </w:tcPr>
          <w:p w:rsidR="009A1BEF" w:rsidRPr="009A1BEF" w:rsidRDefault="009A1BEF" w:rsidP="009A1BEF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A1BEF" w:rsidRPr="009A1BEF" w:rsidRDefault="009A1BEF" w:rsidP="009A1BEF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эксплуатацию</w:t>
            </w:r>
          </w:p>
        </w:tc>
      </w:tr>
      <w:tr w:rsidR="009A1BEF" w:rsidRPr="009A1BEF" w:rsidTr="009A1BEF">
        <w:trPr>
          <w:trHeight w:val="1231"/>
        </w:trPr>
        <w:tc>
          <w:tcPr>
            <w:tcW w:w="1419" w:type="dxa"/>
          </w:tcPr>
          <w:p w:rsidR="009A1BEF" w:rsidRPr="009A1BEF" w:rsidRDefault="009A1BEF" w:rsidP="009A1BEF">
            <w:pPr>
              <w:spacing w:before="95"/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</w:tcPr>
          <w:p w:rsidR="009A1BEF" w:rsidRPr="009A1BEF" w:rsidRDefault="009A1BEF" w:rsidP="009A1BEF">
            <w:pPr>
              <w:spacing w:before="95"/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документов, предусмотренных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подпунктами "г"-"д" пункта 2.8, пунктом 2.9</w:t>
            </w:r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829" w:type="dxa"/>
          </w:tcPr>
          <w:p w:rsidR="009A1BEF" w:rsidRPr="009A1BEF" w:rsidRDefault="009A1BEF" w:rsidP="009A1BEF">
            <w:pPr>
              <w:spacing w:before="95"/>
              <w:ind w:right="41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9A1BEF" w:rsidRPr="009A1BEF" w:rsidTr="009A1BEF">
        <w:trPr>
          <w:trHeight w:val="5926"/>
        </w:trPr>
        <w:tc>
          <w:tcPr>
            <w:tcW w:w="1419" w:type="dxa"/>
          </w:tcPr>
          <w:p w:rsidR="009A1BEF" w:rsidRPr="009A1BEF" w:rsidRDefault="009A1BEF" w:rsidP="009A1BEF">
            <w:pPr>
              <w:spacing w:before="92"/>
              <w:ind w:right="2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"б"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</w:tcPr>
          <w:p w:rsidR="009A1BEF" w:rsidRPr="009A1BEF" w:rsidRDefault="009A1BEF" w:rsidP="009A1BEF">
            <w:pPr>
              <w:spacing w:before="92"/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объекта капитального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требованиям к строительству,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 объекта капитального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строительства, установленным на дату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 представленного для получения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 на строительство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градостроительного плана земельного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участка, или в случае строительства,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реконструкции, капитального ремонта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линейного объекта требованиям проекта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планировки территории и проекта межевания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 (за исключением случаев, при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для строительства, реконструкции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линейного объекта не требуется подготовка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 по планировке территории),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требованиям, установленным проектом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планировки территории, в случае выдачи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 на ввод в эксплуатацию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линейного объекта, для размещения которого</w:t>
            </w:r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</w:p>
        </w:tc>
        <w:tc>
          <w:tcPr>
            <w:tcW w:w="3829" w:type="dxa"/>
          </w:tcPr>
          <w:p w:rsidR="009A1BEF" w:rsidRPr="009A1BEF" w:rsidRDefault="009A1BEF" w:rsidP="009A1BEF">
            <w:pPr>
              <w:spacing w:before="92"/>
              <w:ind w:right="41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  <w:tr w:rsidR="009A1BEF" w:rsidRPr="009A1BEF" w:rsidTr="009A1BEF">
        <w:trPr>
          <w:trHeight w:val="2611"/>
        </w:trPr>
        <w:tc>
          <w:tcPr>
            <w:tcW w:w="1419" w:type="dxa"/>
          </w:tcPr>
          <w:p w:rsidR="009A1BEF" w:rsidRPr="009A1BEF" w:rsidRDefault="009A1BEF" w:rsidP="009A1BEF">
            <w:pPr>
              <w:spacing w:before="89"/>
              <w:ind w:right="2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</w:tcPr>
          <w:p w:rsidR="009A1BEF" w:rsidRPr="009A1BEF" w:rsidRDefault="009A1BEF" w:rsidP="009A1BEF">
            <w:pPr>
              <w:spacing w:before="89"/>
              <w:ind w:right="204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объекта капитального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требованиям,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разрешении на строительство,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исключением случаев изменения площади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соответствии с частью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9A1BE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статьи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55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Градостроительного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кодекса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3829" w:type="dxa"/>
          </w:tcPr>
          <w:p w:rsidR="009A1BEF" w:rsidRPr="009A1BEF" w:rsidRDefault="009A1BEF" w:rsidP="009A1BEF">
            <w:pPr>
              <w:spacing w:before="89"/>
              <w:ind w:right="418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  <w:tr w:rsidR="009A1BEF" w:rsidRPr="009A1BEF" w:rsidTr="009A1BEF">
        <w:trPr>
          <w:trHeight w:val="2611"/>
        </w:trPr>
        <w:tc>
          <w:tcPr>
            <w:tcW w:w="1419" w:type="dxa"/>
          </w:tcPr>
          <w:p w:rsidR="009A1BEF" w:rsidRPr="009A1BEF" w:rsidRDefault="009A1BEF" w:rsidP="009A1BEF">
            <w:pPr>
              <w:spacing w:before="91"/>
              <w:ind w:right="2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"г"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</w:tcPr>
          <w:p w:rsidR="009A1BEF" w:rsidRPr="009A1BEF" w:rsidRDefault="009A1BEF" w:rsidP="009A1BEF">
            <w:pPr>
              <w:spacing w:before="91"/>
              <w:ind w:right="194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параметров построенного,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реконструированного объекта капитального</w:t>
            </w:r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проектной документации,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исключением случаев изменения площади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соответствии с частью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9A1BE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статьи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55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Градостроительного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кодекса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3829" w:type="dxa"/>
          </w:tcPr>
          <w:p w:rsidR="009A1BEF" w:rsidRPr="009A1BEF" w:rsidRDefault="009A1BEF" w:rsidP="009A1BEF">
            <w:pPr>
              <w:spacing w:before="91"/>
              <w:ind w:right="41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  <w:tr w:rsidR="009A1BEF" w:rsidRPr="009A1BEF" w:rsidTr="009A1BEF">
        <w:trPr>
          <w:trHeight w:val="3242"/>
        </w:trPr>
        <w:tc>
          <w:tcPr>
            <w:tcW w:w="1419" w:type="dxa"/>
          </w:tcPr>
          <w:p w:rsidR="009A1BEF" w:rsidRPr="009A1BEF" w:rsidRDefault="009A1BEF" w:rsidP="009A1BEF">
            <w:pPr>
              <w:spacing w:before="92"/>
              <w:ind w:right="2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"д"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</w:tcPr>
          <w:p w:rsidR="009A1BEF" w:rsidRPr="009A1BEF" w:rsidRDefault="009A1BEF" w:rsidP="009A1BEF">
            <w:pPr>
              <w:spacing w:before="92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объекта капитального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 разрешенному использованию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 участка и (или) ограничениям,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 в соответствии с земельным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иным законодательством Российской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на дату выдачи разрешения на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 объекта в эксплуатацию,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исключением случаев, если указанные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ограничения предусмотрены решением 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 или изменении зоны с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условиями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</w:p>
        </w:tc>
        <w:tc>
          <w:tcPr>
            <w:tcW w:w="3829" w:type="dxa"/>
          </w:tcPr>
          <w:p w:rsidR="009A1BEF" w:rsidRPr="009A1BEF" w:rsidRDefault="009A1BEF" w:rsidP="009A1BEF">
            <w:pPr>
              <w:spacing w:before="92"/>
              <w:ind w:right="41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9A1BEF" w:rsidRPr="009A1BEF" w:rsidTr="009A1BEF">
        <w:trPr>
          <w:trHeight w:val="2889"/>
        </w:trPr>
        <w:tc>
          <w:tcPr>
            <w:tcW w:w="141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9A1BEF" w:rsidRPr="009A1BEF" w:rsidRDefault="009A1BEF" w:rsidP="009A1BEF">
            <w:pPr>
              <w:spacing w:before="92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территории, принятым в случаях,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предусмотренных пунктом 9 части 7 статьи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51 Градостроительного кодекса Российской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 и строящийся,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реконструируемый объект капитального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строительства, в связи с размещением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 установлена или изменена зона с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 условиями использования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территории,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эксплуатацию</w:t>
            </w:r>
          </w:p>
        </w:tc>
        <w:tc>
          <w:tcPr>
            <w:tcW w:w="382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89" w:after="0" w:line="240" w:lineRule="auto"/>
        <w:ind w:right="509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9A1BEF" w:rsidRPr="009A1BEF" w:rsidRDefault="009A1BEF" w:rsidP="009A1BEF">
      <w:pPr>
        <w:widowControl w:val="0"/>
        <w:tabs>
          <w:tab w:val="left" w:pos="6524"/>
        </w:tabs>
        <w:autoSpaceDE w:val="0"/>
        <w:autoSpaceDN w:val="0"/>
        <w:spacing w:after="0" w:line="242" w:lineRule="auto"/>
        <w:ind w:right="280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9A1BEF" w:rsidRPr="009A1BEF" w:rsidRDefault="009A1BEF" w:rsidP="009A1BEF">
      <w:pPr>
        <w:widowControl w:val="0"/>
        <w:tabs>
          <w:tab w:val="left" w:pos="9955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9A1B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1730" cy="0"/>
                <wp:effectExtent l="5080" t="8890" r="12065" b="1016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BDC55" id="Прямая соединительная линия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55pt" to="546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" strokeweight=".24761mm">
                <w10:wrap anchorx="page"/>
              </v:line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ind w:right="61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(указывается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информация,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необходимая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устранения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причин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отказа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выдаче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разрешения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эксплуатацию,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также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иная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дополнительная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информация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381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A47A" id="Прямоугольник 41" o:spid="_x0000_s1026" style="position:absolute;margin-left:56.65pt;margin-top:13.3pt;width:156.0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4445" t="0" r="3175" b="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CEEEA" id="Прямоугольник 40" o:spid="_x0000_s1026" style="position:absolute;margin-left:226.85pt;margin-top:13.3pt;width:113.4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0485" cy="6350"/>
                <wp:effectExtent l="0" t="0" r="381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C2734" id="Прямоугольник 39" o:spid="_x0000_s1026" style="position:absolute;margin-left:354.4pt;margin-top:13.3pt;width:205.5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3308"/>
          <w:tab w:val="left" w:pos="4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(должность)</w:t>
      </w:r>
      <w:r w:rsidRPr="009A1BEF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"Выдача разрешения на ввод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322" w:lineRule="exact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Я В Л Е Н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Е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214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об исправлении допущенных опечаток и ошибок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разрешении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на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ввод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A1BEF" w:rsidRPr="009A1BEF" w:rsidRDefault="009A1BEF" w:rsidP="009A1BEF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210185</wp:posOffset>
                </wp:positionV>
                <wp:extent cx="6210300" cy="6350"/>
                <wp:effectExtent l="0" t="2540" r="4445" b="635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B333" id="Прямоугольник 38" o:spid="_x0000_s1026" style="position:absolute;margin-left:65.65pt;margin-top:16.55pt;width:489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mG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3175" r="4445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BDB68" id="Прямоугольник 37" o:spid="_x0000_s1026" style="position:absolute;margin-left:65.65pt;margin-top:30.85pt;width:489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V+ng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2" w:lineRule="exact"/>
        <w:ind w:right="354"/>
        <w:jc w:val="center"/>
        <w:rPr>
          <w:rFonts w:ascii="Times New Roman" w:eastAsia="Times New Roman" w:hAnsi="Times New Roman" w:cs="Times New Roman"/>
          <w:sz w:val="24"/>
        </w:rPr>
      </w:pPr>
      <w:r w:rsidRPr="009A1BEF">
        <w:rPr>
          <w:rFonts w:ascii="Times New Roman" w:eastAsia="Times New Roman" w:hAnsi="Times New Roman" w:cs="Times New Roman"/>
          <w:sz w:val="24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выдачу</w:t>
      </w:r>
      <w:r w:rsidRPr="009A1BE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разрешений</w:t>
      </w:r>
      <w:r w:rsidRPr="009A1BE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ввод</w:t>
      </w:r>
      <w:r w:rsidRPr="009A1BE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4"/>
        </w:rPr>
      </w:pPr>
      <w:r w:rsidRPr="009A1BEF">
        <w:rPr>
          <w:rFonts w:ascii="Times New Roman" w:eastAsia="Times New Roman" w:hAnsi="Times New Roman" w:cs="Times New Roman"/>
          <w:sz w:val="24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власти,</w:t>
      </w:r>
      <w:r w:rsidRPr="009A1BE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органа</w:t>
      </w:r>
      <w:r w:rsidRPr="009A1BE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власти</w:t>
      </w:r>
      <w:r w:rsidRPr="009A1BE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субъекта</w:t>
      </w:r>
      <w:r w:rsidRPr="009A1BE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Российской</w:t>
      </w:r>
      <w:r w:rsidRPr="009A1B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Федерации,</w:t>
      </w:r>
      <w:r w:rsidRPr="009A1BE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органа</w:t>
      </w:r>
      <w:r w:rsidRPr="009A1B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местного</w:t>
      </w:r>
      <w:r w:rsidRPr="009A1B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sz w:val="24"/>
        </w:rPr>
        <w:t>организации)</w:t>
      </w:r>
    </w:p>
    <w:p w:rsidR="009A1BEF" w:rsidRPr="009A1BEF" w:rsidRDefault="009A1BEF" w:rsidP="009A1BE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1101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Прошу исправить допущенную опечатку/ошибку в разрешении на ввод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 эксплуатацию.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numPr>
          <w:ilvl w:val="3"/>
          <w:numId w:val="1"/>
        </w:numPr>
        <w:tabs>
          <w:tab w:val="left" w:pos="3919"/>
        </w:tabs>
        <w:autoSpaceDE w:val="0"/>
        <w:autoSpaceDN w:val="0"/>
        <w:spacing w:before="242" w:after="0" w:line="240" w:lineRule="auto"/>
        <w:ind w:hanging="283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застройщике</w:t>
      </w: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769" w:type="dxa"/>
          </w:tcPr>
          <w:p w:rsidR="009A1BEF" w:rsidRPr="009A1BEF" w:rsidRDefault="009A1BEF" w:rsidP="009A1BEF">
            <w:pPr>
              <w:ind w:right="3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физическом лице,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застройщиком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56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769" w:type="dxa"/>
          </w:tcPr>
          <w:p w:rsidR="009A1BEF" w:rsidRPr="009A1BEF" w:rsidRDefault="009A1BEF" w:rsidP="009A1BEF">
            <w:pPr>
              <w:spacing w:line="256" w:lineRule="auto"/>
              <w:ind w:right="11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1895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769" w:type="dxa"/>
          </w:tcPr>
          <w:p w:rsidR="009A1BEF" w:rsidRPr="009A1BEF" w:rsidRDefault="009A1BEF" w:rsidP="009A1BEF">
            <w:pPr>
              <w:ind w:right="9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9A1BEF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(не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указываются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</w:p>
          <w:p w:rsidR="009A1BEF" w:rsidRPr="009A1BEF" w:rsidRDefault="009A1BEF" w:rsidP="009A1BEF">
            <w:pPr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индивидуальным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предпринимателем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9A1BEF" w:rsidRPr="009A1BEF" w:rsidRDefault="009A1BEF" w:rsidP="009A1BEF">
            <w:pPr>
              <w:ind w:right="3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индивидуального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9A1BEF" w:rsidRPr="009A1BEF" w:rsidTr="009A1BEF">
        <w:trPr>
          <w:trHeight w:val="508"/>
        </w:trPr>
        <w:tc>
          <w:tcPr>
            <w:tcW w:w="1044" w:type="dxa"/>
          </w:tcPr>
          <w:p w:rsidR="009A1BEF" w:rsidRPr="009A1BEF" w:rsidRDefault="009A1BEF" w:rsidP="009A1BEF">
            <w:pPr>
              <w:spacing w:line="309" w:lineRule="exact"/>
              <w:ind w:right="-5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</w:p>
        </w:tc>
        <w:tc>
          <w:tcPr>
            <w:tcW w:w="4769" w:type="dxa"/>
          </w:tcPr>
          <w:p w:rsidR="009A1BEF" w:rsidRPr="009A1BEF" w:rsidRDefault="009A1BEF" w:rsidP="009A1BEF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лице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A1BEF" w:rsidRPr="009A1BEF" w:rsidTr="009A1BEF">
        <w:trPr>
          <w:trHeight w:val="508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ind w:right="-4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1.2.1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4769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олное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</w:p>
        </w:tc>
        <w:tc>
          <w:tcPr>
            <w:tcW w:w="4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A1BEF" w:rsidRPr="009A1BEF" w:rsidTr="009A1BEF">
        <w:trPr>
          <w:trHeight w:val="899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769" w:type="dxa"/>
          </w:tcPr>
          <w:p w:rsidR="009A1BEF" w:rsidRPr="009A1BEF" w:rsidRDefault="009A1BEF" w:rsidP="009A1BEF">
            <w:pPr>
              <w:spacing w:line="256" w:lineRule="auto"/>
              <w:ind w:right="132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Основной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государственный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</w:tc>
        <w:tc>
          <w:tcPr>
            <w:tcW w:w="4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769" w:type="dxa"/>
          </w:tcPr>
          <w:p w:rsidR="009A1BEF" w:rsidRPr="009A1BEF" w:rsidRDefault="009A1BEF" w:rsidP="009A1BEF">
            <w:pPr>
              <w:ind w:right="2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9A1BEF" w:rsidRPr="009A1BEF" w:rsidRDefault="009A1BEF" w:rsidP="009A1BEF">
      <w:pPr>
        <w:widowControl w:val="0"/>
        <w:numPr>
          <w:ilvl w:val="3"/>
          <w:numId w:val="1"/>
        </w:numPr>
        <w:tabs>
          <w:tab w:val="left" w:pos="1336"/>
        </w:tabs>
        <w:autoSpaceDE w:val="0"/>
        <w:autoSpaceDN w:val="0"/>
        <w:spacing w:before="89" w:after="0" w:line="256" w:lineRule="auto"/>
        <w:ind w:left="3394" w:right="915" w:hanging="2341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выданном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разрешении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эксплуатацию,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содержащем</w:t>
      </w:r>
      <w:r w:rsidRPr="009A1BE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опечатку/ ошибку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769" w:type="dxa"/>
          </w:tcPr>
          <w:p w:rsidR="009A1BEF" w:rsidRPr="009A1BEF" w:rsidRDefault="009A1BEF" w:rsidP="009A1BEF">
            <w:pPr>
              <w:spacing w:line="256" w:lineRule="auto"/>
              <w:ind w:right="1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 выдавший (-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 на ввод объекта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эксплуатацию</w:t>
            </w:r>
          </w:p>
        </w:tc>
        <w:tc>
          <w:tcPr>
            <w:tcW w:w="2126" w:type="dxa"/>
          </w:tcPr>
          <w:p w:rsidR="009A1BEF" w:rsidRPr="009A1BEF" w:rsidRDefault="009A1BEF" w:rsidP="009A1BEF">
            <w:pPr>
              <w:spacing w:line="256" w:lineRule="auto"/>
              <w:ind w:right="7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9A1BEF" w:rsidRPr="009A1BEF" w:rsidRDefault="009A1BEF" w:rsidP="009A1BEF">
            <w:pPr>
              <w:spacing w:line="256" w:lineRule="auto"/>
              <w:ind w:right="59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9A1BEF" w:rsidRPr="009A1BEF" w:rsidTr="009A1BEF">
        <w:trPr>
          <w:trHeight w:val="624"/>
        </w:trPr>
        <w:tc>
          <w:tcPr>
            <w:tcW w:w="1044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6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9A1BEF" w:rsidRPr="009A1BEF" w:rsidRDefault="009A1BEF" w:rsidP="009A1BEF">
      <w:pPr>
        <w:widowControl w:val="0"/>
        <w:numPr>
          <w:ilvl w:val="3"/>
          <w:numId w:val="1"/>
        </w:numPr>
        <w:tabs>
          <w:tab w:val="left" w:pos="1118"/>
        </w:tabs>
        <w:autoSpaceDE w:val="0"/>
        <w:autoSpaceDN w:val="0"/>
        <w:spacing w:after="0" w:line="256" w:lineRule="auto"/>
        <w:ind w:left="4308" w:right="694" w:hanging="3473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Обоснование для внесения исправлений в</w:t>
      </w:r>
      <w:r w:rsidRPr="009A1B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разрешении на ввод объекта</w:t>
      </w:r>
      <w:r w:rsidRPr="009A1B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9A1BEF" w:rsidRPr="009A1BEF" w:rsidTr="009A1BEF">
        <w:trPr>
          <w:trHeight w:val="3288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3067" w:type="dxa"/>
          </w:tcPr>
          <w:p w:rsidR="009A1BEF" w:rsidRPr="009A1BEF" w:rsidRDefault="009A1BEF" w:rsidP="009A1BEF">
            <w:pPr>
              <w:ind w:right="5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Данные (сведения),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указанные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разрешении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эксплуатацию</w:t>
            </w:r>
          </w:p>
        </w:tc>
        <w:tc>
          <w:tcPr>
            <w:tcW w:w="2693" w:type="dxa"/>
          </w:tcPr>
          <w:p w:rsidR="009A1BEF" w:rsidRPr="009A1BEF" w:rsidRDefault="009A1BEF" w:rsidP="009A1BEF">
            <w:pPr>
              <w:ind w:right="1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Данные (сведения),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</w:t>
            </w:r>
            <w:r w:rsidRPr="009A1BEF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указать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 разрешении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 объекта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эксплуатацию</w:t>
            </w:r>
          </w:p>
        </w:tc>
        <w:tc>
          <w:tcPr>
            <w:tcW w:w="3120" w:type="dxa"/>
          </w:tcPr>
          <w:p w:rsidR="009A1BEF" w:rsidRPr="009A1BEF" w:rsidRDefault="009A1BEF" w:rsidP="009A1BEF">
            <w:pPr>
              <w:ind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 с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указанием реквизита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(-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) документа (-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),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документации, на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основании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которых</w:t>
            </w:r>
          </w:p>
          <w:p w:rsidR="009A1BEF" w:rsidRPr="009A1BEF" w:rsidRDefault="009A1BEF" w:rsidP="009A1BEF">
            <w:pPr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принималось решение о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выдаче разрешения на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ввод объекта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эксплуатацию</w:t>
            </w:r>
          </w:p>
        </w:tc>
      </w:tr>
      <w:tr w:rsidR="009A1BEF" w:rsidRPr="009A1BEF" w:rsidTr="009A1BEF">
        <w:trPr>
          <w:trHeight w:val="1094"/>
        </w:trPr>
        <w:tc>
          <w:tcPr>
            <w:tcW w:w="1044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067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9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20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tabs>
          <w:tab w:val="left" w:pos="9756"/>
        </w:tabs>
        <w:autoSpaceDE w:val="0"/>
        <w:autoSpaceDN w:val="0"/>
        <w:spacing w:before="2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9A1BEF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tabs>
          <w:tab w:val="left" w:pos="9828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2268855</wp:posOffset>
                </wp:positionV>
                <wp:extent cx="4888230" cy="0"/>
                <wp:effectExtent l="11430" t="13970" r="5715" b="50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075BF" id="Прямая соединительная линия 3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178.65pt" to="447.3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" strokeweight=".24761mm">
                <w10:wrap anchorx="page"/>
              </v:line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2835910</wp:posOffset>
                </wp:positionV>
                <wp:extent cx="4888230" cy="0"/>
                <wp:effectExtent l="11430" t="9525" r="571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18F8B" id="Прямая соединительная линия 3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23.3pt" to="447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" strokeweight=".24761mm">
                <w10:wrap anchorx="page"/>
              </v:line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9A1BEF" w:rsidRPr="009A1BEF" w:rsidTr="009A1BEF">
        <w:trPr>
          <w:trHeight w:val="1528"/>
        </w:trPr>
        <w:tc>
          <w:tcPr>
            <w:tcW w:w="9138" w:type="dxa"/>
          </w:tcPr>
          <w:p w:rsidR="009A1BEF" w:rsidRPr="009A1BEF" w:rsidRDefault="009A1BEF" w:rsidP="009A1BEF">
            <w:pPr>
              <w:spacing w:before="113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9A1BEF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«Единый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 и муниципальных услуг (функций)»/ на региональном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1850"/>
        </w:trPr>
        <w:tc>
          <w:tcPr>
            <w:tcW w:w="9138" w:type="dxa"/>
          </w:tcPr>
          <w:p w:rsidR="009A1BEF" w:rsidRPr="009A1BEF" w:rsidRDefault="009A1BEF" w:rsidP="009A1BEF">
            <w:pPr>
              <w:spacing w:before="113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 уполномоченный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государственной власти, орган местного самоуправления,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 либо в многофункциональный центр предоставления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услуг,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82"/>
        </w:trPr>
        <w:tc>
          <w:tcPr>
            <w:tcW w:w="9138" w:type="dxa"/>
          </w:tcPr>
          <w:p w:rsidR="009A1BEF" w:rsidRPr="009A1BEF" w:rsidRDefault="009A1BEF" w:rsidP="009A1BEF">
            <w:pPr>
              <w:spacing w:before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85"/>
        </w:trPr>
        <w:tc>
          <w:tcPr>
            <w:tcW w:w="9138" w:type="dxa"/>
          </w:tcPr>
          <w:p w:rsidR="009A1BEF" w:rsidRPr="009A1BEF" w:rsidRDefault="009A1BEF" w:rsidP="009A1BEF">
            <w:pPr>
              <w:spacing w:before="112" w:line="242" w:lineRule="auto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470"/>
        </w:trPr>
        <w:tc>
          <w:tcPr>
            <w:tcW w:w="9921" w:type="dxa"/>
            <w:gridSpan w:val="2"/>
          </w:tcPr>
          <w:p w:rsidR="009A1BEF" w:rsidRPr="009A1BEF" w:rsidRDefault="009A1BEF" w:rsidP="009A1BEF">
            <w:pPr>
              <w:spacing w:before="115"/>
              <w:ind w:right="309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177800</wp:posOffset>
                </wp:positionV>
                <wp:extent cx="1440180" cy="6350"/>
                <wp:effectExtent l="4445" t="0" r="3175" b="3175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EECAB" id="Прямоугольник 34" o:spid="_x0000_s1026" style="position:absolute;margin-left:226.85pt;margin-top:14pt;width:113.4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jN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177800</wp:posOffset>
                </wp:positionV>
                <wp:extent cx="2520950" cy="6350"/>
                <wp:effectExtent l="0" t="0" r="0" b="3175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01E0" id="Прямоугольник 33" o:spid="_x0000_s1026" style="position:absolute;margin-left:354.4pt;margin-top:14pt;width:198.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6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A1BEF" w:rsidRPr="009A1BEF" w:rsidRDefault="009A1BEF" w:rsidP="009A1BEF">
      <w:pPr>
        <w:widowControl w:val="0"/>
        <w:tabs>
          <w:tab w:val="left" w:pos="100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 w:rsidRPr="009A1BEF">
        <w:rPr>
          <w:rFonts w:ascii="Times New Roman" w:eastAsia="Times New Roman" w:hAnsi="Times New Roman" w:cs="Times New Roman"/>
          <w:sz w:val="27"/>
        </w:rPr>
        <w:t xml:space="preserve">Кому </w:t>
      </w:r>
      <w:r w:rsidRPr="009A1BEF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before="48" w:after="0" w:line="276" w:lineRule="auto"/>
        <w:ind w:right="467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ОГРНИП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(для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ИНН,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 –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юридического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</w:p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5080" r="9525" b="1270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E3F1" id="Полилиния 32" o:spid="_x0000_s1026" style="position:absolute;margin-left:275.9pt;margin-top:14.05pt;width:276.8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before="38" w:after="0" w:line="278" w:lineRule="auto"/>
        <w:ind w:right="330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почтовый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индекс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телефон,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почты)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63" w:after="0" w:line="322" w:lineRule="exact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Е Ш Е Н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Е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214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об отказе во внесении исправлений в разрешение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на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ввод объекта в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8400" cy="1270"/>
                <wp:effectExtent l="5080" t="8255" r="13970" b="952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12AE" id="Полилиния 31" o:spid="_x0000_s1026" style="position:absolute;margin-left:56.65pt;margin-top:13.9pt;width:49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выдачу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организации)</w:t>
      </w:r>
    </w:p>
    <w:p w:rsidR="009A1BEF" w:rsidRPr="009A1BEF" w:rsidRDefault="009A1BEF" w:rsidP="009A1BEF">
      <w:pPr>
        <w:widowControl w:val="0"/>
        <w:tabs>
          <w:tab w:val="left" w:pos="5224"/>
        </w:tabs>
        <w:autoSpaceDE w:val="0"/>
        <w:autoSpaceDN w:val="0"/>
        <w:spacing w:before="191" w:after="0" w:line="240" w:lineRule="auto"/>
        <w:ind w:right="1646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об исправлении допущенных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</w:p>
    <w:p w:rsidR="009A1BEF" w:rsidRPr="009A1BEF" w:rsidRDefault="009A1BEF" w:rsidP="009A1BEF">
      <w:pPr>
        <w:widowControl w:val="0"/>
        <w:tabs>
          <w:tab w:val="left" w:pos="2685"/>
          <w:tab w:val="left" w:pos="519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внесении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29" w:lineRule="exact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(дата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номер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регистрации)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исправлений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A1BEF" w:rsidRPr="009A1BEF" w:rsidRDefault="009A1BEF" w:rsidP="009A1B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9A1BEF" w:rsidRPr="009A1BEF" w:rsidTr="009A1BEF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9A1BEF" w:rsidRPr="009A1BEF" w:rsidRDefault="009A1BEF" w:rsidP="009A1BEF">
            <w:pPr>
              <w:spacing w:before="97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</w:p>
        </w:tc>
        <w:tc>
          <w:tcPr>
            <w:tcW w:w="4604" w:type="dxa"/>
            <w:tcBorders>
              <w:bottom w:val="nil"/>
            </w:tcBorders>
          </w:tcPr>
          <w:p w:rsidR="009A1BEF" w:rsidRPr="009A1BEF" w:rsidRDefault="009A1BEF" w:rsidP="009A1BEF">
            <w:pPr>
              <w:spacing w:before="97" w:line="261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9A1BEF" w:rsidRPr="009A1BEF" w:rsidRDefault="009A1BEF" w:rsidP="009A1BEF">
            <w:pPr>
              <w:spacing w:before="97" w:line="261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</w:p>
        </w:tc>
      </w:tr>
      <w:tr w:rsidR="009A1BEF" w:rsidRPr="009A1BEF" w:rsidTr="009A1BEF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71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исправлений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71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внесении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исправлений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стратив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эксплуатацию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</w:p>
        </w:tc>
      </w:tr>
      <w:tr w:rsidR="009A1BEF" w:rsidRPr="009A1BEF" w:rsidTr="009A1BEF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1" w:lineRule="exact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1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  <w:proofErr w:type="spellEnd"/>
          </w:p>
        </w:tc>
      </w:tr>
      <w:tr w:rsidR="009A1BEF" w:rsidRPr="009A1BEF" w:rsidTr="009A1BEF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4604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71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9A1BEF" w:rsidRPr="009A1BEF" w:rsidTr="009A1BEF">
        <w:trPr>
          <w:trHeight w:val="1540"/>
        </w:trPr>
        <w:tc>
          <w:tcPr>
            <w:tcW w:w="1277" w:type="dxa"/>
          </w:tcPr>
          <w:p w:rsidR="009A1BEF" w:rsidRPr="009A1BEF" w:rsidRDefault="009A1BEF" w:rsidP="009A1BEF">
            <w:pPr>
              <w:spacing w:before="92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"а"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604" w:type="dxa"/>
          </w:tcPr>
          <w:p w:rsidR="009A1BEF" w:rsidRPr="009A1BEF" w:rsidRDefault="009A1BEF" w:rsidP="009A1BEF">
            <w:pPr>
              <w:spacing w:before="92"/>
              <w:ind w:right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заявителя кругу лиц,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2.2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9A1BEF" w:rsidRPr="009A1BEF" w:rsidRDefault="009A1BEF" w:rsidP="009A1BEF">
            <w:pPr>
              <w:spacing w:before="92"/>
              <w:ind w:right="63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  <w:tr w:rsidR="009A1BEF" w:rsidRPr="009A1BEF" w:rsidTr="009A1BEF">
        <w:trPr>
          <w:trHeight w:val="1230"/>
        </w:trPr>
        <w:tc>
          <w:tcPr>
            <w:tcW w:w="1277" w:type="dxa"/>
          </w:tcPr>
          <w:p w:rsidR="009A1BEF" w:rsidRPr="009A1BEF" w:rsidRDefault="009A1BEF" w:rsidP="009A1BEF">
            <w:pPr>
              <w:spacing w:before="89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"б"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604" w:type="dxa"/>
          </w:tcPr>
          <w:p w:rsidR="009A1BEF" w:rsidRPr="009A1BEF" w:rsidRDefault="009A1BEF" w:rsidP="009A1BEF">
            <w:pPr>
              <w:spacing w:before="89"/>
              <w:ind w:right="4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9A1BE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</w:t>
            </w:r>
            <w:r w:rsidRPr="009A1BE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допущения</w:t>
            </w:r>
            <w:r w:rsidRPr="009A1BE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опечаток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разрешении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эксплуатацию</w:t>
            </w:r>
          </w:p>
        </w:tc>
        <w:tc>
          <w:tcPr>
            <w:tcW w:w="4044" w:type="dxa"/>
          </w:tcPr>
          <w:p w:rsidR="009A1BEF" w:rsidRPr="009A1BEF" w:rsidRDefault="009A1BEF" w:rsidP="009A1BEF">
            <w:pPr>
              <w:spacing w:before="89"/>
              <w:ind w:right="63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опечаток и ошибок в разрешении на ввод объекта в эксплуатацию после устранения</w:t>
      </w:r>
      <w:r w:rsidRPr="009A1B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9A1BEF" w:rsidRPr="009A1BEF" w:rsidRDefault="009A1BEF" w:rsidP="009A1BEF">
      <w:pPr>
        <w:widowControl w:val="0"/>
        <w:tabs>
          <w:tab w:val="left" w:pos="9911"/>
        </w:tabs>
        <w:autoSpaceDE w:val="0"/>
        <w:autoSpaceDN w:val="0"/>
        <w:spacing w:after="0" w:line="240" w:lineRule="auto"/>
        <w:ind w:right="380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также в судебном порядке.</w:t>
      </w:r>
    </w:p>
    <w:p w:rsidR="009A1BEF" w:rsidRPr="009A1BEF" w:rsidRDefault="009A1BEF" w:rsidP="009A1BEF">
      <w:pPr>
        <w:widowControl w:val="0"/>
        <w:tabs>
          <w:tab w:val="left" w:pos="9958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tabs>
          <w:tab w:val="left" w:pos="99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30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(указывается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информация,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необходимая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устранения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причин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отказа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внесении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исправлений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разрешение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эксплуатацию,</w:t>
      </w:r>
      <w:r w:rsidRPr="009A1BE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также</w:t>
      </w:r>
      <w:r w:rsidRPr="009A1BE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иная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дополнительная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информация</w:t>
      </w:r>
      <w:r w:rsidRPr="009A1BE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1835" cy="6350"/>
                <wp:effectExtent l="0" t="0" r="381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E92A7" id="Прямоугольник 30" o:spid="_x0000_s1026" style="position:absolute;margin-left:56.65pt;margin-top:12.85pt;width:156.05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180" cy="6350"/>
                <wp:effectExtent l="4445" t="0" r="3175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0657F" id="Прямоугольник 29" o:spid="_x0000_s1026" style="position:absolute;margin-left:226.85pt;margin-top:12.85pt;width:113.4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3GnA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6350"/>
                <wp:effectExtent l="0" t="0" r="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2F0C" id="Прямоугольник 28" o:spid="_x0000_s1026" style="position:absolute;margin-left:354.4pt;margin-top:12.85pt;width:198.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3308"/>
          <w:tab w:val="left" w:pos="4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(должность)</w:t>
      </w:r>
      <w:r w:rsidRPr="009A1BEF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322" w:lineRule="exact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Я В Л Е Н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Е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о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выдаче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на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ввод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9A1BEF" w:rsidRPr="009A1BEF" w:rsidRDefault="009A1BEF" w:rsidP="009A1BEF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02375" cy="6350"/>
                <wp:effectExtent l="0" t="0" r="0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D978A" id="Прямоугольник 27" o:spid="_x0000_s1026" style="position:absolute;margin-left:56.65pt;margin-top:16.45pt;width:496.25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w8ng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02375" cy="6350"/>
                <wp:effectExtent l="0" t="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A1A5C" id="Прямоугольник 26" o:spid="_x0000_s1026" style="position:absolute;margin-left:56.65pt;margin-top:30.7pt;width:496.2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ibng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197" w:lineRule="exact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выдачу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власти,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власти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субъекта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Российской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Федерации,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местного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организации)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дубликат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A1BEF" w:rsidRPr="009A1BEF" w:rsidRDefault="009A1BEF" w:rsidP="009A1BEF">
      <w:pPr>
        <w:widowControl w:val="0"/>
        <w:numPr>
          <w:ilvl w:val="4"/>
          <w:numId w:val="1"/>
        </w:numPr>
        <w:tabs>
          <w:tab w:val="left" w:pos="4099"/>
        </w:tabs>
        <w:autoSpaceDE w:val="0"/>
        <w:autoSpaceDN w:val="0"/>
        <w:spacing w:before="1" w:after="0" w:line="240" w:lineRule="auto"/>
        <w:ind w:hanging="283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застройщике</w:t>
      </w:r>
    </w:p>
    <w:p w:rsidR="009A1BEF" w:rsidRPr="009A1BEF" w:rsidRDefault="009A1BEF" w:rsidP="009A1B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2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физическом лице,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застройщиком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56"/>
        </w:trPr>
        <w:tc>
          <w:tcPr>
            <w:tcW w:w="1044" w:type="dxa"/>
          </w:tcPr>
          <w:p w:rsidR="009A1BEF" w:rsidRPr="009A1BEF" w:rsidRDefault="009A1BEF" w:rsidP="009A1BEF">
            <w:pPr>
              <w:spacing w:line="315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10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2243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7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9A1BEF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(не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указываются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 является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1204"/>
        </w:trPr>
        <w:tc>
          <w:tcPr>
            <w:tcW w:w="1044" w:type="dxa"/>
          </w:tcPr>
          <w:p w:rsidR="009A1BEF" w:rsidRPr="009A1BEF" w:rsidRDefault="009A1BEF" w:rsidP="009A1BEF">
            <w:pPr>
              <w:spacing w:line="315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2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индивидуального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A1BEF" w:rsidRPr="009A1BEF" w:rsidTr="009A1BEF">
        <w:trPr>
          <w:trHeight w:val="508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ind w:right="-5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lastRenderedPageBreak/>
              <w:t>1.2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лице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A1BEF" w:rsidRPr="009A1BEF" w:rsidTr="009A1BEF">
        <w:trPr>
          <w:trHeight w:val="508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ind w:right="-4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1.2.1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олное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A1BEF" w:rsidRPr="009A1BEF" w:rsidTr="009A1BEF">
        <w:trPr>
          <w:trHeight w:val="899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118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Основной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государственный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7825740</wp:posOffset>
                </wp:positionV>
                <wp:extent cx="4888230" cy="0"/>
                <wp:effectExtent l="11430" t="5715" r="5715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E7F9A" id="Прямая соединительная линия 2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16.2pt" to="447.3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" strokeweight=".24761mm">
                <w10:wrap anchorx="page" anchory="page"/>
              </v:line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8394065</wp:posOffset>
                </wp:positionV>
                <wp:extent cx="4888230" cy="0"/>
                <wp:effectExtent l="11430" t="12065" r="5715" b="69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0EA5D" id="Прямая соединительная линия 2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60.95pt" to="447.3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" strokeweight=".24761mm">
                <w10:wrap anchorx="page" anchory="page"/>
              </v:line>
            </w:pict>
          </mc:Fallback>
        </mc:AlternateContent>
      </w:r>
    </w:p>
    <w:p w:rsidR="009A1BEF" w:rsidRPr="009A1BEF" w:rsidRDefault="009A1BEF" w:rsidP="009A1BEF">
      <w:pPr>
        <w:widowControl w:val="0"/>
        <w:numPr>
          <w:ilvl w:val="4"/>
          <w:numId w:val="1"/>
        </w:numPr>
        <w:tabs>
          <w:tab w:val="left" w:pos="1552"/>
        </w:tabs>
        <w:autoSpaceDE w:val="0"/>
        <w:autoSpaceDN w:val="0"/>
        <w:spacing w:before="89" w:after="0" w:line="240" w:lineRule="auto"/>
        <w:ind w:left="1551" w:hanging="283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выданном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разрешении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на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ввод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9A1BEF" w:rsidRPr="009A1BEF" w:rsidTr="009A1BEF">
        <w:trPr>
          <w:trHeight w:val="1201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(организация), выдавший(-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разрешение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ввод объекта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эксплуатацию</w:t>
            </w:r>
          </w:p>
        </w:tc>
        <w:tc>
          <w:tcPr>
            <w:tcW w:w="2126" w:type="dxa"/>
          </w:tcPr>
          <w:p w:rsidR="009A1BEF" w:rsidRPr="009A1BEF" w:rsidRDefault="009A1BEF" w:rsidP="009A1BEF">
            <w:pPr>
              <w:spacing w:line="256" w:lineRule="auto"/>
              <w:ind w:right="7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125" w:type="dxa"/>
          </w:tcPr>
          <w:p w:rsidR="009A1BEF" w:rsidRPr="009A1BEF" w:rsidRDefault="009A1BEF" w:rsidP="009A1BEF">
            <w:pPr>
              <w:spacing w:line="256" w:lineRule="auto"/>
              <w:ind w:right="73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9A1BEF" w:rsidRPr="009A1BEF" w:rsidTr="009A1BEF">
        <w:trPr>
          <w:trHeight w:val="1093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2.1.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5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9A1BEF" w:rsidRPr="009A1BEF" w:rsidRDefault="009A1BEF" w:rsidP="009A1BEF">
      <w:pPr>
        <w:widowControl w:val="0"/>
        <w:tabs>
          <w:tab w:val="left" w:pos="9892"/>
          <w:tab w:val="left" w:pos="9968"/>
        </w:tabs>
        <w:autoSpaceDE w:val="0"/>
        <w:autoSpaceDN w:val="0"/>
        <w:spacing w:before="89" w:after="8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A1BEF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9A1BEF" w:rsidRPr="009A1BEF" w:rsidTr="009A1BEF">
        <w:trPr>
          <w:trHeight w:val="1525"/>
        </w:trPr>
        <w:tc>
          <w:tcPr>
            <w:tcW w:w="9138" w:type="dxa"/>
          </w:tcPr>
          <w:p w:rsidR="009A1BEF" w:rsidRPr="009A1BEF" w:rsidRDefault="009A1BEF" w:rsidP="009A1BEF">
            <w:pPr>
              <w:spacing w:before="112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9A1BEF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«Единый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 и муниципальных услуг (функций)»/ на региональном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1850"/>
        </w:trPr>
        <w:tc>
          <w:tcPr>
            <w:tcW w:w="9138" w:type="dxa"/>
          </w:tcPr>
          <w:p w:rsidR="009A1BEF" w:rsidRPr="009A1BEF" w:rsidRDefault="009A1BEF" w:rsidP="009A1BEF">
            <w:pPr>
              <w:spacing w:before="115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 уполномоченный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 государственной власти, орган местного самоуправления,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 либо в многофункциональный центр предоставления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адресу: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85"/>
        </w:trPr>
        <w:tc>
          <w:tcPr>
            <w:tcW w:w="9138" w:type="dxa"/>
          </w:tcPr>
          <w:p w:rsidR="009A1BEF" w:rsidRPr="009A1BEF" w:rsidRDefault="009A1BEF" w:rsidP="009A1BEF">
            <w:pPr>
              <w:spacing w:before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82"/>
        </w:trPr>
        <w:tc>
          <w:tcPr>
            <w:tcW w:w="9138" w:type="dxa"/>
          </w:tcPr>
          <w:p w:rsidR="009A1BEF" w:rsidRPr="009A1BEF" w:rsidRDefault="009A1BEF" w:rsidP="009A1BEF">
            <w:pPr>
              <w:spacing w:before="112"/>
              <w:ind w:righ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электронного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документа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единой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783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470"/>
        </w:trPr>
        <w:tc>
          <w:tcPr>
            <w:tcW w:w="9921" w:type="dxa"/>
            <w:gridSpan w:val="2"/>
          </w:tcPr>
          <w:p w:rsidR="009A1BEF" w:rsidRPr="009A1BEF" w:rsidRDefault="009A1BEF" w:rsidP="009A1BEF">
            <w:pPr>
              <w:spacing w:before="115"/>
              <w:ind w:right="309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9A1BEF" w:rsidRPr="009A1BEF" w:rsidRDefault="009A1BEF" w:rsidP="009A1BEF">
      <w:pPr>
        <w:widowControl w:val="0"/>
        <w:tabs>
          <w:tab w:val="left" w:pos="6067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9A1BEF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1905" r="3175" b="127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A7549" id="Группа 22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">
                <v:rect id="Rectangle 11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sz w:val="2"/>
        </w:rPr>
        <w:tab/>
      </w:r>
      <w:r w:rsidRPr="009A1BEF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4445" t="1905" r="0" b="127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6ACA2" id="Группа 20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">
                <v:rect id="Rectangle 9" o:spid="_x0000_s1027" style="position:absolute;width:39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6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A1BEF" w:rsidRPr="009A1BEF">
          <w:pgSz w:w="11910" w:h="16840"/>
          <w:pgMar w:top="158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A1BEF" w:rsidRPr="009A1BEF" w:rsidRDefault="009A1BEF" w:rsidP="009A1BEF">
      <w:pPr>
        <w:widowControl w:val="0"/>
        <w:tabs>
          <w:tab w:val="left" w:pos="100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 w:rsidRPr="009A1BEF">
        <w:rPr>
          <w:rFonts w:ascii="Times New Roman" w:eastAsia="Times New Roman" w:hAnsi="Times New Roman" w:cs="Times New Roman"/>
          <w:sz w:val="27"/>
        </w:rPr>
        <w:t>Кому</w:t>
      </w:r>
      <w:r w:rsidRPr="009A1BEF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9A1BEF">
        <w:rPr>
          <w:rFonts w:ascii="Times New Roman" w:eastAsia="Times New Roman" w:hAnsi="Times New Roman" w:cs="Times New Roman"/>
          <w:sz w:val="27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before="48" w:after="0" w:line="276" w:lineRule="auto"/>
        <w:ind w:right="467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ОГРНИП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(для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ИНН,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 –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юридического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</w:p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8255" t="5080" r="9525" b="1270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A98D" id="Полилиния 19" o:spid="_x0000_s1026" style="position:absolute;margin-left:275.9pt;margin-top:14.05pt;width:276.8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before="38" w:after="0" w:line="278" w:lineRule="auto"/>
        <w:ind w:right="330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почтовый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индекс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телефон,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почты)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63" w:after="0" w:line="322" w:lineRule="exact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Е Ш Е Н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Е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об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отказе</w:t>
      </w:r>
      <w:r w:rsidRPr="009A1BE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выдаче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разрешения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на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ввод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объекта</w:t>
      </w:r>
      <w:r w:rsidRPr="009A1BE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в</w:t>
      </w:r>
      <w:r w:rsidRPr="009A1BE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035" cy="1270"/>
                <wp:effectExtent l="5080" t="13335" r="13335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4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8D32B" id="Полилиния 18" o:spid="_x0000_s1026" style="position:absolute;margin-left:56.65pt;margin-top:13.9pt;width:492.0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" path="m,l9841,e" filled="f" strokeweight=".21164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выдачу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организации)</w:t>
      </w:r>
    </w:p>
    <w:p w:rsidR="009A1BEF" w:rsidRPr="009A1BEF" w:rsidRDefault="009A1BEF" w:rsidP="009A1BEF">
      <w:pPr>
        <w:widowControl w:val="0"/>
        <w:autoSpaceDE w:val="0"/>
        <w:autoSpaceDN w:val="0"/>
        <w:spacing w:before="19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</w:p>
    <w:p w:rsidR="009A1BEF" w:rsidRPr="009A1BEF" w:rsidRDefault="009A1BEF" w:rsidP="009A1BEF">
      <w:pPr>
        <w:widowControl w:val="0"/>
        <w:tabs>
          <w:tab w:val="left" w:pos="6327"/>
          <w:tab w:val="left" w:pos="89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29" w:lineRule="exact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(дата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номер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регистрации)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эксплуатацию.</w:t>
      </w:r>
    </w:p>
    <w:p w:rsidR="009A1BEF" w:rsidRPr="009A1BEF" w:rsidRDefault="009A1BEF" w:rsidP="009A1B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9A1BEF" w:rsidRPr="009A1BEF" w:rsidTr="009A1BEF">
        <w:trPr>
          <w:trHeight w:val="1782"/>
        </w:trPr>
        <w:tc>
          <w:tcPr>
            <w:tcW w:w="1277" w:type="dxa"/>
          </w:tcPr>
          <w:p w:rsidR="009A1BEF" w:rsidRPr="009A1BEF" w:rsidRDefault="009A1BEF" w:rsidP="009A1BEF">
            <w:pPr>
              <w:spacing w:before="95"/>
              <w:ind w:righ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№ пункта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стратив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4604" w:type="dxa"/>
          </w:tcPr>
          <w:p w:rsidR="009A1BEF" w:rsidRPr="009A1BEF" w:rsidRDefault="009A1BEF" w:rsidP="009A1BEF">
            <w:pPr>
              <w:spacing w:before="95"/>
              <w:ind w:right="2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основания для отказа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 дубликата разрешения на ввод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эксплуатацию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9A1BEF" w:rsidRPr="009A1BEF" w:rsidRDefault="009A1BEF" w:rsidP="009A1BEF">
            <w:pPr>
              <w:spacing w:before="95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</w:p>
          <w:p w:rsidR="009A1BEF" w:rsidRPr="009A1BEF" w:rsidRDefault="009A1BEF" w:rsidP="009A1BEF">
            <w:pPr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дубликата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в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эксплуатацию</w:t>
            </w:r>
          </w:p>
        </w:tc>
      </w:tr>
      <w:tr w:rsidR="009A1BEF" w:rsidRPr="009A1BEF" w:rsidTr="009A1BEF">
        <w:trPr>
          <w:trHeight w:val="1255"/>
        </w:trPr>
        <w:tc>
          <w:tcPr>
            <w:tcW w:w="1277" w:type="dxa"/>
          </w:tcPr>
          <w:p w:rsidR="009A1BEF" w:rsidRPr="009A1BEF" w:rsidRDefault="009A1BEF" w:rsidP="009A1BEF">
            <w:pPr>
              <w:spacing w:before="97"/>
              <w:ind w:right="-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2.30</w:t>
            </w:r>
          </w:p>
        </w:tc>
        <w:tc>
          <w:tcPr>
            <w:tcW w:w="4604" w:type="dxa"/>
          </w:tcPr>
          <w:p w:rsidR="009A1BEF" w:rsidRPr="009A1BEF" w:rsidRDefault="009A1BEF" w:rsidP="009A1BEF">
            <w:pPr>
              <w:spacing w:before="97"/>
              <w:ind w:right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соответствие заявителя кругу лиц,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2.2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регламента.</w:t>
            </w:r>
          </w:p>
        </w:tc>
        <w:tc>
          <w:tcPr>
            <w:tcW w:w="4044" w:type="dxa"/>
          </w:tcPr>
          <w:p w:rsidR="009A1BEF" w:rsidRPr="009A1BEF" w:rsidRDefault="009A1BEF" w:rsidP="009A1BEF">
            <w:pPr>
              <w:spacing w:before="97"/>
              <w:ind w:right="63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  <w:proofErr w:type="spellEnd"/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179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Вы вправе повторно обратиться с заявлением о выдаче дубликата разрешения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нарушения.</w:t>
      </w:r>
    </w:p>
    <w:p w:rsidR="009A1BEF" w:rsidRPr="009A1BEF" w:rsidRDefault="009A1BEF" w:rsidP="009A1BEF">
      <w:pPr>
        <w:widowControl w:val="0"/>
        <w:tabs>
          <w:tab w:val="left" w:pos="9912"/>
        </w:tabs>
        <w:autoSpaceDE w:val="0"/>
        <w:autoSpaceDN w:val="0"/>
        <w:spacing w:before="2" w:after="0" w:line="240" w:lineRule="auto"/>
        <w:ind w:right="379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также в судебном порядке.</w:t>
      </w:r>
    </w:p>
    <w:p w:rsidR="009A1BEF" w:rsidRPr="009A1BEF" w:rsidRDefault="009A1BEF" w:rsidP="009A1BEF">
      <w:pPr>
        <w:widowControl w:val="0"/>
        <w:tabs>
          <w:tab w:val="left" w:pos="9959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Дополнительно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tabs>
          <w:tab w:val="left" w:pos="99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ind w:right="330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(указывается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информация,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необходимая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устранения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причин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отказа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выдаче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дубликата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эксплуатацию,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также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иная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дополнительная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информация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при</w:t>
      </w:r>
      <w:r w:rsidRPr="009A1BEF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0" r="381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E686" id="Прямоугольник 17" o:spid="_x0000_s1026" style="position:absolute;margin-left:56.65pt;margin-top:13.35pt;width:156.0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4445" t="0" r="3175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DF8B" id="Прямоугольник 16" o:spid="_x0000_s1026" style="position:absolute;margin-left:226.85pt;margin-top:13.35pt;width:113.4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KV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0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588E" id="Прямоугольник 15" o:spid="_x0000_s1026" style="position:absolute;margin-left:354.4pt;margin-top:13.35pt;width:198.5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3308"/>
          <w:tab w:val="left" w:pos="4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(должность)</w:t>
      </w:r>
      <w:r w:rsidRPr="009A1BEF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322" w:lineRule="exact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1BE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Я В Л Е Н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Е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z w:val="28"/>
        </w:rPr>
        <w:t>об оставлении заявления о выдаче разрешения на ввод объекта в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9A1BEF" w:rsidRPr="009A1BEF" w:rsidRDefault="009A1BEF" w:rsidP="009A1BE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9A1BEF" w:rsidRPr="009A1BEF" w:rsidRDefault="009A1BEF" w:rsidP="009A1BEF">
      <w:pPr>
        <w:widowControl w:val="0"/>
        <w:tabs>
          <w:tab w:val="left" w:pos="420"/>
          <w:tab w:val="left" w:pos="2030"/>
          <w:tab w:val="left" w:pos="2799"/>
        </w:tabs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300" cy="6350"/>
                <wp:effectExtent l="0" t="635" r="4445" b="254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647C6" id="Прямоугольник 14" o:spid="_x0000_s1026" style="position:absolute;margin-left:65.65pt;margin-top:16.45pt;width:489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2540" r="4445" b="63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2E579" id="Прямоугольник 13" o:spid="_x0000_s1026" style="position:absolute;margin-left:65.65pt;margin-top:30.85pt;width:489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dD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196" w:lineRule="exact"/>
        <w:ind w:right="27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выдачу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власти,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исполнительной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власти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субъекта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Российской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Федерации,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местного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организации)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tabs>
          <w:tab w:val="left" w:pos="3030"/>
          <w:tab w:val="left" w:pos="4446"/>
          <w:tab w:val="left" w:pos="7092"/>
        </w:tabs>
        <w:autoSpaceDE w:val="0"/>
        <w:autoSpaceDN w:val="0"/>
        <w:spacing w:before="249" w:after="0" w:line="242" w:lineRule="auto"/>
        <w:ind w:right="1059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оставить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ab/>
        <w:t>заявление о выдаче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A1B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рассмотрения.</w:t>
      </w:r>
    </w:p>
    <w:p w:rsidR="009A1BEF" w:rsidRPr="009A1BEF" w:rsidRDefault="009A1BEF" w:rsidP="009A1BE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A1BEF" w:rsidRPr="009A1BEF" w:rsidRDefault="009A1BEF" w:rsidP="009A1BEF">
      <w:pPr>
        <w:widowControl w:val="0"/>
        <w:numPr>
          <w:ilvl w:val="5"/>
          <w:numId w:val="1"/>
        </w:numPr>
        <w:tabs>
          <w:tab w:val="left" w:pos="4099"/>
        </w:tabs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8"/>
        </w:rPr>
      </w:pPr>
      <w:r w:rsidRPr="009A1BEF">
        <w:rPr>
          <w:rFonts w:ascii="Times New Roman" w:eastAsia="Times New Roman" w:hAnsi="Times New Roman" w:cs="Times New Roman"/>
          <w:sz w:val="28"/>
        </w:rPr>
        <w:t>Сведения</w:t>
      </w:r>
      <w:r w:rsidRPr="009A1B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о</w:t>
      </w:r>
      <w:r w:rsidRPr="009A1B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</w:rPr>
        <w:t>застройщике</w:t>
      </w:r>
    </w:p>
    <w:p w:rsidR="009A1BEF" w:rsidRPr="009A1BEF" w:rsidRDefault="009A1BEF" w:rsidP="009A1BE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2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физическом лице,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застройщиком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является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лицо: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53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10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Фамилия,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имя,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отчество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2246"/>
        </w:trPr>
        <w:tc>
          <w:tcPr>
            <w:tcW w:w="1044" w:type="dxa"/>
          </w:tcPr>
          <w:p w:rsidR="009A1BEF" w:rsidRPr="009A1BEF" w:rsidRDefault="009A1BEF" w:rsidP="009A1BEF">
            <w:pPr>
              <w:spacing w:line="312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7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Реквизиты документа,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удостоверяющего</w:t>
            </w:r>
            <w:r w:rsidRPr="009A1BEF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(не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указываются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случае,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застройщик является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9A1BEF" w:rsidRPr="009A1BEF" w:rsidTr="009A1BEF">
        <w:trPr>
          <w:trHeight w:val="1202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2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Основной государственный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регистрационный номер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индивидуального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508"/>
        </w:trPr>
        <w:tc>
          <w:tcPr>
            <w:tcW w:w="1044" w:type="dxa"/>
          </w:tcPr>
          <w:p w:rsidR="009A1BEF" w:rsidRPr="009A1BEF" w:rsidRDefault="009A1BEF" w:rsidP="009A1BEF">
            <w:pPr>
              <w:spacing w:line="309" w:lineRule="exact"/>
              <w:ind w:right="-5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юридическом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лице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A1BEF" w:rsidRPr="009A1BEF" w:rsidTr="009A1BEF">
        <w:trPr>
          <w:trHeight w:val="508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ind w:right="-4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1.2.1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олное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A1BEF" w:rsidRPr="009A1BEF" w:rsidTr="009A1BEF">
        <w:trPr>
          <w:trHeight w:val="899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spacing w:line="256" w:lineRule="auto"/>
              <w:ind w:right="118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Основной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государственный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регистрационный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8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A1BEF" w:rsidRPr="009A1BEF" w:rsidTr="009A1BEF">
        <w:trPr>
          <w:trHeight w:val="1205"/>
        </w:trPr>
        <w:tc>
          <w:tcPr>
            <w:tcW w:w="1044" w:type="dxa"/>
          </w:tcPr>
          <w:p w:rsidR="009A1BEF" w:rsidRPr="009A1BEF" w:rsidRDefault="009A1BEF" w:rsidP="009A1BEF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4627" w:type="dxa"/>
          </w:tcPr>
          <w:p w:rsidR="009A1BEF" w:rsidRPr="009A1BEF" w:rsidRDefault="009A1BEF" w:rsidP="009A1BEF">
            <w:pPr>
              <w:ind w:right="1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Идентификационный номер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налогоплательщика – юридического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A1BEF" w:rsidRPr="009A1BEF" w:rsidRDefault="009A1BEF" w:rsidP="009A1BEF">
      <w:pPr>
        <w:widowControl w:val="0"/>
        <w:tabs>
          <w:tab w:val="left" w:pos="9899"/>
          <w:tab w:val="left" w:pos="9961"/>
        </w:tabs>
        <w:autoSpaceDE w:val="0"/>
        <w:autoSpaceDN w:val="0"/>
        <w:spacing w:before="89"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3111500</wp:posOffset>
                </wp:positionV>
                <wp:extent cx="4888865" cy="0"/>
                <wp:effectExtent l="11430" t="7620" r="508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4781" id="Прямая соединительная линия 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45pt" to="447.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aRTQIAAFo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" strokeweight=".24761mm">
                <w10:wrap anchorx="page"/>
              </v:line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3680460</wp:posOffset>
                </wp:positionV>
                <wp:extent cx="4888230" cy="0"/>
                <wp:effectExtent l="11430" t="5080" r="5715" b="139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8C1F" id="Прямая соединительная линия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89.8pt" to="447.3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" strokeweight=".24761mm">
                <w10:wrap anchorx="page"/>
              </v:line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A1B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связи: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прошу:</w:t>
      </w:r>
    </w:p>
    <w:p w:rsidR="009A1BEF" w:rsidRPr="009A1BEF" w:rsidRDefault="009A1BEF" w:rsidP="009A1B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9A1BEF" w:rsidRPr="009A1BEF" w:rsidTr="009A1BEF">
        <w:trPr>
          <w:trHeight w:val="1526"/>
        </w:trPr>
        <w:tc>
          <w:tcPr>
            <w:tcW w:w="8790" w:type="dxa"/>
          </w:tcPr>
          <w:p w:rsidR="009A1BEF" w:rsidRPr="009A1BEF" w:rsidRDefault="009A1BEF" w:rsidP="009A1BEF">
            <w:pPr>
              <w:spacing w:before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федеральной</w:t>
            </w:r>
            <w:r w:rsidRPr="009A1BEF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9A1BEF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9A1BEF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9A1BEF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«Единый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государственных и муниципальных услуг (функций)»/ на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государственных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муниципальных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2173"/>
        </w:trPr>
        <w:tc>
          <w:tcPr>
            <w:tcW w:w="8790" w:type="dxa"/>
          </w:tcPr>
          <w:p w:rsidR="009A1BEF" w:rsidRPr="009A1BEF" w:rsidRDefault="009A1BEF" w:rsidP="009A1BEF">
            <w:pPr>
              <w:spacing w:before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выдать на бумажном носителе при личном обращении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самоуправления,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либо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многофункциональный</w:t>
            </w:r>
            <w:r w:rsidRPr="009A1BEF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предоставления государственных и муниципальных услуг,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расположенный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адресу:</w:t>
            </w:r>
          </w:p>
        </w:tc>
        <w:tc>
          <w:tcPr>
            <w:tcW w:w="1130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83"/>
        </w:trPr>
        <w:tc>
          <w:tcPr>
            <w:tcW w:w="8790" w:type="dxa"/>
          </w:tcPr>
          <w:p w:rsidR="009A1BEF" w:rsidRPr="009A1BEF" w:rsidRDefault="009A1BEF" w:rsidP="009A1BEF">
            <w:pPr>
              <w:spacing w:before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бумажном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носителе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почтовый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885"/>
        </w:trPr>
        <w:tc>
          <w:tcPr>
            <w:tcW w:w="8790" w:type="dxa"/>
          </w:tcPr>
          <w:p w:rsidR="009A1BEF" w:rsidRPr="009A1BEF" w:rsidRDefault="009A1BEF" w:rsidP="009A1BEF">
            <w:pPr>
              <w:spacing w:before="112"/>
              <w:ind w:right="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направить в форме электронного документа в личный кабинет в единой</w:t>
            </w:r>
            <w:r w:rsidRPr="009A1BE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жилищного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9A1BEF" w:rsidRPr="009A1BEF" w:rsidTr="009A1BEF">
        <w:trPr>
          <w:trHeight w:val="470"/>
        </w:trPr>
        <w:tc>
          <w:tcPr>
            <w:tcW w:w="9920" w:type="dxa"/>
            <w:gridSpan w:val="2"/>
          </w:tcPr>
          <w:p w:rsidR="009A1BEF" w:rsidRPr="009A1BEF" w:rsidRDefault="009A1BEF" w:rsidP="009A1BEF">
            <w:pPr>
              <w:spacing w:before="115"/>
              <w:ind w:right="3098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один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перечисленных</w:t>
            </w:r>
            <w:r w:rsidRPr="009A1BEF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способов</w:t>
            </w: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229870</wp:posOffset>
                </wp:positionV>
                <wp:extent cx="1080770" cy="6350"/>
                <wp:effectExtent l="1905" t="0" r="3175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A24B9" id="Прямоугольник 10" o:spid="_x0000_s1026" style="position:absolute;margin-left:255.15pt;margin-top:18.1pt;width:85.1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229870</wp:posOffset>
                </wp:positionV>
                <wp:extent cx="2340610" cy="6350"/>
                <wp:effectExtent l="381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24F5" id="Прямоугольник 9" o:spid="_x0000_s1026" style="position:absolute;margin-left:368.55pt;margin-top:18.1pt;width:184.3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B0mw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65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A1BEF" w:rsidRPr="009A1BEF">
          <w:pgSz w:w="11910" w:h="16840"/>
          <w:pgMar w:top="124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7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A1BEF" w:rsidRPr="009A1BEF" w:rsidRDefault="009A1BEF" w:rsidP="009A1BEF">
      <w:pPr>
        <w:widowControl w:val="0"/>
        <w:tabs>
          <w:tab w:val="left" w:pos="100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before="50" w:after="0" w:line="276" w:lineRule="auto"/>
        <w:ind w:right="467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ОГРНИП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(для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качестве индивидуального предпринимателя) –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физического лица, полное наименование застройщика,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ИНН,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ОГРН –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для</w:t>
      </w:r>
      <w:r w:rsidRPr="009A1BEF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юридического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лица,</w:t>
      </w: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229870</wp:posOffset>
                </wp:positionV>
                <wp:extent cx="3276600" cy="18415"/>
                <wp:effectExtent l="0" t="0" r="635" b="381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44A6" id="Прямоугольник 8" o:spid="_x0000_s1026" style="position:absolute;margin-left:296.2pt;margin-top:18.1pt;width:258pt;height:1.4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jfmgIAAAs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197" w:lineRule="exact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почтовый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индекс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телефон,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адрес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электронной</w:t>
      </w:r>
    </w:p>
    <w:p w:rsidR="009A1BEF" w:rsidRPr="009A1BEF" w:rsidRDefault="009A1BEF" w:rsidP="009A1BEF">
      <w:pPr>
        <w:widowControl w:val="0"/>
        <w:autoSpaceDE w:val="0"/>
        <w:autoSpaceDN w:val="0"/>
        <w:spacing w:before="36"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почты)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Е Ш Е Н</w:t>
      </w:r>
      <w:r w:rsidRPr="009A1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bCs/>
          <w:sz w:val="28"/>
          <w:szCs w:val="28"/>
        </w:rPr>
        <w:t>И Е</w:t>
      </w:r>
    </w:p>
    <w:p w:rsidR="009A1BEF" w:rsidRPr="009A1BEF" w:rsidRDefault="009A1BEF" w:rsidP="009A1BEF">
      <w:pPr>
        <w:widowControl w:val="0"/>
        <w:autoSpaceDE w:val="0"/>
        <w:autoSpaceDN w:val="0"/>
        <w:spacing w:before="48" w:after="0" w:line="278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об оставлении заявления о выдаче </w:t>
      </w:r>
      <w:r w:rsidRPr="009A1BEF">
        <w:rPr>
          <w:rFonts w:ascii="Times New Roman" w:eastAsia="Times New Roman" w:hAnsi="Times New Roman" w:cs="Times New Roman"/>
          <w:b/>
          <w:sz w:val="28"/>
        </w:rPr>
        <w:t>разрешения на ввод объекта в</w:t>
      </w:r>
      <w:r w:rsidRPr="009A1B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эксплуатацию</w:t>
      </w:r>
      <w:r w:rsidRPr="009A1BE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9A1BEF" w:rsidRPr="009A1BEF" w:rsidRDefault="009A1BEF" w:rsidP="009A1B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9A1BEF" w:rsidRPr="009A1BEF" w:rsidRDefault="009A1BEF" w:rsidP="009A1BEF">
      <w:pPr>
        <w:widowControl w:val="0"/>
        <w:tabs>
          <w:tab w:val="left" w:pos="6511"/>
          <w:tab w:val="left" w:pos="810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A1B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Вашего</w:t>
      </w:r>
      <w:r w:rsidRPr="009A1B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оставлении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29" w:lineRule="exact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(дата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номер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регистрации)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ind w:right="3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9A1B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2365" cy="1270"/>
                <wp:effectExtent l="13335" t="6350" r="12700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799"/>
                            <a:gd name="T2" fmla="+- 0 10989 1191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A823" id="Полилиния 7" o:spid="_x0000_s1026" style="position:absolute;margin-left:59.55pt;margin-top:14.55pt;width:489.9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" path="m,l9798,e" filled="f" strokeweight=".24761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(наименование</w:t>
      </w:r>
      <w:r w:rsidRPr="009A1BEF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уполномоченного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выдачу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разрешений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ввод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объекта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в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эксплуатацию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федерального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органа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9A1BEF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самоуправления,</w:t>
      </w:r>
      <w:r w:rsidRPr="009A1BE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организации)</w:t>
      </w:r>
    </w:p>
    <w:p w:rsidR="009A1BEF" w:rsidRPr="009A1BEF" w:rsidRDefault="009A1BEF" w:rsidP="009A1BE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" w:after="0" w:line="240" w:lineRule="auto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ввод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9A1B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9A1BEF" w:rsidRPr="009A1BEF">
          <w:pgSz w:w="11910" w:h="16840"/>
          <w:pgMar w:top="116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tabs>
          <w:tab w:val="left" w:pos="4023"/>
          <w:tab w:val="left" w:pos="5829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эксплуатацию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(дата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номер</w:t>
      </w:r>
      <w:r w:rsidRPr="009A1BEF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регистрации)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без</w:t>
      </w:r>
      <w:r w:rsidRPr="009A1B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рассмотрения.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9A1BEF" w:rsidRPr="009A1BEF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9A1BEF" w:rsidRPr="009A1BEF" w:rsidRDefault="009A1BEF" w:rsidP="009A1BEF">
      <w:pPr>
        <w:widowControl w:val="0"/>
        <w:tabs>
          <w:tab w:val="left" w:pos="3516"/>
          <w:tab w:val="left" w:pos="6067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9A1BEF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4445" t="0" r="4445" b="762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6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F9488" id="Группа 5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">
                <v:rect id="Rectangle 7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sz w:val="2"/>
        </w:rPr>
        <w:tab/>
      </w:r>
      <w:r w:rsidRPr="009A1BEF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0" r="3175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6D538" id="Группа 3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">
                <v:rect id="Rectangle 5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9A1BEF">
        <w:rPr>
          <w:rFonts w:ascii="Times New Roman" w:eastAsia="Times New Roman" w:hAnsi="Times New Roman" w:cs="Times New Roman"/>
          <w:sz w:val="2"/>
        </w:rPr>
        <w:tab/>
      </w:r>
      <w:r w:rsidRPr="009A1BEF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33295" cy="6350"/>
                <wp:effectExtent l="4445" t="0" r="635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6350"/>
                          <a:chOff x="0" y="0"/>
                          <a:chExt cx="3517" cy="10"/>
                        </a:xfrm>
                      </wpg:grpSpPr>
                      <wps:wsp>
                        <wps:cNvPr id="6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7076C" id="Группа 1" o:spid="_x0000_s1026" style="width:175.85pt;height:.5pt;mso-position-horizontal-relative:char;mso-position-vertical-relative:line" coordsize="35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">
                <v:rect id="Rectangle 3" o:spid="_x0000_s1027" style="position:absolute;width:35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A1BEF" w:rsidRPr="009A1BEF" w:rsidRDefault="009A1BEF" w:rsidP="009A1BEF">
      <w:pPr>
        <w:widowControl w:val="0"/>
        <w:tabs>
          <w:tab w:val="left" w:pos="3308"/>
          <w:tab w:val="left" w:pos="4933"/>
        </w:tabs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0"/>
        </w:rPr>
      </w:pPr>
      <w:r w:rsidRPr="009A1BEF">
        <w:rPr>
          <w:rFonts w:ascii="Times New Roman" w:eastAsia="Times New Roman" w:hAnsi="Times New Roman" w:cs="Times New Roman"/>
          <w:sz w:val="20"/>
        </w:rPr>
        <w:t>(должность)</w:t>
      </w:r>
      <w:r w:rsidRPr="009A1BEF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9A1BEF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имя,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отчество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(при</w:t>
      </w:r>
      <w:r w:rsidRPr="009A1BEF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A1BEF">
        <w:rPr>
          <w:rFonts w:ascii="Times New Roman" w:eastAsia="Times New Roman" w:hAnsi="Times New Roman" w:cs="Times New Roman"/>
          <w:sz w:val="20"/>
        </w:rPr>
        <w:t>наличии)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2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A1BEF" w:rsidRPr="009A1BEF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61" w:after="0" w:line="322" w:lineRule="exact"/>
        <w:ind w:right="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A1B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1B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ind w:right="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E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государственной и</w:t>
      </w:r>
      <w:r w:rsidRPr="009A1B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муниципальной услуги "Выдача разрешения на ввод объекта в</w:t>
      </w:r>
      <w:r w:rsidRPr="009A1B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1BEF">
        <w:rPr>
          <w:rFonts w:ascii="Times New Roman" w:eastAsia="Times New Roman" w:hAnsi="Times New Roman" w:cs="Times New Roman"/>
          <w:sz w:val="28"/>
          <w:szCs w:val="28"/>
        </w:rPr>
        <w:t>эксплуатацию"</w:t>
      </w:r>
    </w:p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BEF" w:rsidRPr="009A1BEF" w:rsidRDefault="009A1BEF" w:rsidP="009A1BEF">
      <w:pPr>
        <w:widowControl w:val="0"/>
        <w:autoSpaceDE w:val="0"/>
        <w:autoSpaceDN w:val="0"/>
        <w:spacing w:before="179" w:after="0" w:line="240" w:lineRule="auto"/>
        <w:ind w:right="67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A1BEF">
        <w:rPr>
          <w:rFonts w:ascii="Times New Roman" w:eastAsia="Times New Roman" w:hAnsi="Times New Roman" w:cs="Times New Roman"/>
          <w:b/>
          <w:sz w:val="24"/>
        </w:rPr>
        <w:t>Состав,</w:t>
      </w:r>
      <w:r w:rsidRPr="009A1B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 w:rsidRPr="009A1B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и</w:t>
      </w:r>
      <w:r w:rsidRPr="009A1B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сроки</w:t>
      </w:r>
      <w:r w:rsidRPr="009A1B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9A1BE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 w:rsidRPr="009A1B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процедур</w:t>
      </w:r>
      <w:r w:rsidRPr="009A1B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(действий)</w:t>
      </w:r>
      <w:r w:rsidRPr="009A1B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при</w:t>
      </w:r>
      <w:r w:rsidRPr="009A1B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предоставлении</w:t>
      </w:r>
      <w:r w:rsidRPr="009A1B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9A1BEF" w:rsidRPr="009A1BEF" w:rsidRDefault="009A1BEF" w:rsidP="009A1BEF">
      <w:pPr>
        <w:widowControl w:val="0"/>
        <w:autoSpaceDE w:val="0"/>
        <w:autoSpaceDN w:val="0"/>
        <w:spacing w:before="45" w:after="0" w:line="240" w:lineRule="auto"/>
        <w:ind w:right="67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A1BEF">
        <w:rPr>
          <w:rFonts w:ascii="Times New Roman" w:eastAsia="Times New Roman" w:hAnsi="Times New Roman" w:cs="Times New Roman"/>
          <w:b/>
          <w:sz w:val="24"/>
        </w:rPr>
        <w:t>(муниципальной)</w:t>
      </w:r>
      <w:r w:rsidRPr="009A1BE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A1BEF"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9A1BEF" w:rsidRPr="009A1BEF" w:rsidRDefault="009A1BEF" w:rsidP="009A1BE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A1BEF" w:rsidRPr="009A1BEF" w:rsidTr="009A1BEF">
        <w:trPr>
          <w:trHeight w:val="2483"/>
        </w:trPr>
        <w:tc>
          <w:tcPr>
            <w:tcW w:w="244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A1BEF" w:rsidRPr="009A1BEF" w:rsidRDefault="009A1BEF" w:rsidP="009A1BEF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224"/>
              <w:ind w:right="4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</w:tcPr>
          <w:p w:rsidR="009A1BEF" w:rsidRPr="009A1BEF" w:rsidRDefault="009A1BEF" w:rsidP="009A1BE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A1BEF" w:rsidRPr="009A1BEF" w:rsidTr="009A1BEF">
        <w:trPr>
          <w:trHeight w:val="277"/>
        </w:trPr>
        <w:tc>
          <w:tcPr>
            <w:tcW w:w="15357" w:type="dxa"/>
            <w:gridSpan w:val="7"/>
          </w:tcPr>
          <w:p w:rsidR="009A1BEF" w:rsidRPr="009A1BEF" w:rsidRDefault="009A1BEF" w:rsidP="009A1BE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9A1BE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9A1BE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присвоение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датирование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</w:tr>
      <w:tr w:rsidR="009A1BEF" w:rsidRPr="009A1BEF" w:rsidTr="009A1BEF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9A1BEF" w:rsidRPr="009A1BEF" w:rsidRDefault="009A1BEF" w:rsidP="009A1BEF">
            <w:pPr>
              <w:spacing w:line="276" w:lineRule="exact"/>
              <w:ind w:right="4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Уполномоченный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  <w:p w:rsidR="009A1BEF" w:rsidRPr="009A1BEF" w:rsidRDefault="009A1BEF" w:rsidP="009A1BEF">
            <w:pPr>
              <w:spacing w:line="276" w:lineRule="exact"/>
              <w:ind w:right="11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before="136"/>
              <w:ind w:righ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A1BE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  <w:p w:rsidR="009A1BEF" w:rsidRPr="009A1BEF" w:rsidRDefault="009A1BEF" w:rsidP="009A1BE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ind w:right="3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лица,</w:t>
            </w:r>
          </w:p>
          <w:p w:rsidR="009A1BEF" w:rsidRPr="009A1BEF" w:rsidRDefault="009A1BEF" w:rsidP="009A1BE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</w:tc>
      </w:tr>
      <w:tr w:rsidR="009A1BEF" w:rsidRPr="009A1BEF" w:rsidTr="009A1BE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</w:tr>
      <w:tr w:rsidR="009A1BEF" w:rsidRPr="009A1BEF" w:rsidTr="009A1BEF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  <w:proofErr w:type="spellEnd"/>
          </w:p>
        </w:tc>
      </w:tr>
      <w:tr w:rsidR="009A1BEF" w:rsidRPr="009A1BEF" w:rsidTr="009A1BEF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  <w:tr w:rsidR="009A1BEF" w:rsidRPr="009A1BEF" w:rsidTr="009A1BE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702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A1BEF" w:rsidRPr="009A1BE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A1BEF" w:rsidRPr="009A1BEF" w:rsidTr="009A1BEF">
        <w:trPr>
          <w:trHeight w:val="2483"/>
        </w:trPr>
        <w:tc>
          <w:tcPr>
            <w:tcW w:w="244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A1BEF" w:rsidRPr="009A1BEF" w:rsidRDefault="009A1BEF" w:rsidP="009A1BEF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224"/>
              <w:ind w:right="4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9A1BEF" w:rsidRPr="009A1BEF" w:rsidTr="009A1BEF">
        <w:trPr>
          <w:trHeight w:val="277"/>
        </w:trPr>
        <w:tc>
          <w:tcPr>
            <w:tcW w:w="2441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A1BEF" w:rsidRPr="009A1BEF" w:rsidTr="009A1BEF">
        <w:trPr>
          <w:trHeight w:val="270"/>
        </w:trPr>
        <w:tc>
          <w:tcPr>
            <w:tcW w:w="2441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8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A1BEF" w:rsidRPr="009A1BEF" w:rsidTr="009A1BEF">
        <w:trPr>
          <w:trHeight w:val="299"/>
        </w:trPr>
        <w:tc>
          <w:tcPr>
            <w:tcW w:w="15357" w:type="dxa"/>
            <w:gridSpan w:val="7"/>
          </w:tcPr>
          <w:p w:rsidR="009A1BEF" w:rsidRPr="009A1BEF" w:rsidRDefault="009A1BEF" w:rsidP="009A1BE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9A1BE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proofErr w:type="spellEnd"/>
          </w:p>
        </w:tc>
      </w:tr>
      <w:tr w:rsidR="009A1BEF" w:rsidRPr="009A1BEF" w:rsidTr="009A1BE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9A1BEF" w:rsidRPr="009A1BEF" w:rsidTr="009A1BE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лицу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предусмотренные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распоряжении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proofErr w:type="spellEnd"/>
          </w:p>
        </w:tc>
      </w:tr>
      <w:tr w:rsidR="009A1BEF" w:rsidRPr="009A1BEF" w:rsidTr="009A1BEF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9A1BEF" w:rsidRPr="009A1BE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A1BEF" w:rsidRPr="009A1BEF" w:rsidTr="009A1BEF">
        <w:trPr>
          <w:trHeight w:val="2483"/>
        </w:trPr>
        <w:tc>
          <w:tcPr>
            <w:tcW w:w="2441" w:type="dxa"/>
          </w:tcPr>
          <w:p w:rsidR="009A1BEF" w:rsidRPr="008065F9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8065F9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A1BEF" w:rsidRPr="009A1BEF" w:rsidRDefault="009A1BEF" w:rsidP="009A1BEF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224"/>
              <w:ind w:right="4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9A1BEF" w:rsidRPr="009A1BEF" w:rsidTr="009A1BEF">
        <w:trPr>
          <w:trHeight w:val="277"/>
        </w:trPr>
        <w:tc>
          <w:tcPr>
            <w:tcW w:w="2441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A1BEF" w:rsidRPr="009A1BEF" w:rsidTr="009A1BEF">
        <w:trPr>
          <w:trHeight w:val="270"/>
        </w:trPr>
        <w:tc>
          <w:tcPr>
            <w:tcW w:w="2441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spellEnd"/>
          </w:p>
        </w:tc>
      </w:tr>
      <w:tr w:rsidR="009A1BEF" w:rsidRPr="009A1BEF" w:rsidTr="009A1BEF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9A1BEF" w:rsidRPr="009A1BEF" w:rsidTr="009A1BEF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межведомственные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запросы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предоставляю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щие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иные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предусмотрен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субъекта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1416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A1BEF" w:rsidRPr="009A1BE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A1BEF" w:rsidRPr="009A1BEF" w:rsidTr="009A1BEF">
        <w:trPr>
          <w:trHeight w:val="2483"/>
        </w:trPr>
        <w:tc>
          <w:tcPr>
            <w:tcW w:w="2441" w:type="dxa"/>
          </w:tcPr>
          <w:p w:rsidR="009A1BEF" w:rsidRPr="008065F9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8065F9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A1BEF" w:rsidRPr="009A1BEF" w:rsidRDefault="009A1BEF" w:rsidP="009A1BEF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224"/>
              <w:ind w:right="4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9A1BEF" w:rsidRPr="009A1BEF" w:rsidTr="009A1BEF">
        <w:trPr>
          <w:trHeight w:val="277"/>
        </w:trPr>
        <w:tc>
          <w:tcPr>
            <w:tcW w:w="2441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A1BEF" w:rsidRPr="009A1BEF" w:rsidTr="009A1BEF">
        <w:trPr>
          <w:trHeight w:val="522"/>
        </w:trPr>
        <w:tc>
          <w:tcPr>
            <w:tcW w:w="15357" w:type="dxa"/>
            <w:gridSpan w:val="7"/>
          </w:tcPr>
          <w:p w:rsidR="009A1BEF" w:rsidRPr="009A1BEF" w:rsidRDefault="009A1BEF" w:rsidP="009A1BE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лицу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  <w:tr w:rsidR="009A1BEF" w:rsidRPr="009A1BEF" w:rsidTr="009A1BE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ind w:right="-130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A1BEF" w:rsidRPr="009A1BEF" w:rsidTr="009A1BEF">
        <w:trPr>
          <w:trHeight w:val="458"/>
        </w:trPr>
        <w:tc>
          <w:tcPr>
            <w:tcW w:w="15357" w:type="dxa"/>
            <w:gridSpan w:val="7"/>
          </w:tcPr>
          <w:p w:rsidR="009A1BEF" w:rsidRPr="009A1BEF" w:rsidRDefault="009A1BEF" w:rsidP="009A1BE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9A1BE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</w:tr>
      <w:tr w:rsidR="009A1BEF" w:rsidRPr="009A1BEF" w:rsidTr="009A1BEF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A1BEF" w:rsidRPr="009A1BEF" w:rsidTr="009A1BEF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  <w:proofErr w:type="spellEnd"/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9A1BEF" w:rsidRPr="009A1BE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A1BEF" w:rsidRPr="009A1BEF" w:rsidTr="009A1BEF">
        <w:trPr>
          <w:trHeight w:val="2483"/>
        </w:trPr>
        <w:tc>
          <w:tcPr>
            <w:tcW w:w="2441" w:type="dxa"/>
          </w:tcPr>
          <w:p w:rsidR="009A1BEF" w:rsidRPr="008065F9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8065F9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A1BEF" w:rsidRPr="009A1BEF" w:rsidRDefault="009A1BEF" w:rsidP="009A1BEF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224"/>
              <w:ind w:right="4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9A1BEF" w:rsidRPr="009A1BEF" w:rsidTr="009A1BEF">
        <w:trPr>
          <w:trHeight w:val="277"/>
        </w:trPr>
        <w:tc>
          <w:tcPr>
            <w:tcW w:w="2441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A1BEF" w:rsidRPr="009A1BEF" w:rsidTr="009A1BEF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proofErr w:type="spellEnd"/>
          </w:p>
        </w:tc>
        <w:tc>
          <w:tcPr>
            <w:tcW w:w="1935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6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9A1BEF" w:rsidRPr="009A1BEF" w:rsidRDefault="009A1BEF" w:rsidP="009A1BE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  <w:proofErr w:type="spellEnd"/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Руководите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ль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иное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им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A1BEF" w:rsidRPr="009A1BEF" w:rsidTr="009A1BEF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A1BEF" w:rsidRPr="009A1BEF" w:rsidRDefault="009A1BEF" w:rsidP="009A1BEF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9A1BEF" w:rsidRPr="009A1BE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A1BEF" w:rsidRPr="009A1BEF" w:rsidTr="009A1BEF">
        <w:trPr>
          <w:trHeight w:val="2483"/>
        </w:trPr>
        <w:tc>
          <w:tcPr>
            <w:tcW w:w="2441" w:type="dxa"/>
          </w:tcPr>
          <w:p w:rsidR="009A1BEF" w:rsidRPr="008065F9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8065F9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A1BEF" w:rsidRPr="009A1BEF" w:rsidRDefault="009A1BEF" w:rsidP="009A1BEF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224"/>
              <w:ind w:right="4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9A1BEF" w:rsidRPr="009A1BEF" w:rsidTr="009A1BEF">
        <w:trPr>
          <w:trHeight w:val="277"/>
        </w:trPr>
        <w:tc>
          <w:tcPr>
            <w:tcW w:w="2441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A1BEF" w:rsidRPr="009A1BEF" w:rsidTr="009A1BEF">
        <w:trPr>
          <w:trHeight w:val="2339"/>
        </w:trPr>
        <w:tc>
          <w:tcPr>
            <w:tcW w:w="2441" w:type="dxa"/>
            <w:vMerge w:val="restart"/>
          </w:tcPr>
          <w:p w:rsidR="009A1BEF" w:rsidRPr="009A1BEF" w:rsidRDefault="009A1BEF" w:rsidP="009A1BEF">
            <w:pPr>
              <w:spacing w:line="270" w:lineRule="exact"/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</w:p>
        </w:tc>
        <w:tc>
          <w:tcPr>
            <w:tcW w:w="3399" w:type="dxa"/>
          </w:tcPr>
          <w:p w:rsidR="009A1BEF" w:rsidRPr="009A1BEF" w:rsidRDefault="009A1BEF" w:rsidP="009A1BEF">
            <w:pPr>
              <w:ind w:right="8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отказе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702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5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6" w:type="dxa"/>
            <w:vMerge w:val="restart"/>
          </w:tcPr>
          <w:p w:rsidR="009A1BEF" w:rsidRPr="009A1BEF" w:rsidRDefault="009A1BEF" w:rsidP="009A1BE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2508" w:type="dxa"/>
            <w:vMerge w:val="restart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по форме,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приведенной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приложении №3 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Административному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регламенту,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подписанный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подписью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 или иного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 им</w:t>
            </w:r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</w:tr>
      <w:tr w:rsidR="009A1BEF" w:rsidRPr="009A1BEF" w:rsidTr="009A1BEF"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9" w:type="dxa"/>
          </w:tcPr>
          <w:p w:rsidR="009A1BEF" w:rsidRPr="009A1BEF" w:rsidRDefault="009A1BEF" w:rsidP="009A1BEF">
            <w:pPr>
              <w:ind w:right="4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решения об</w:t>
            </w:r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отказе в предоставлении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A1BEF" w:rsidRPr="009A1BEF" w:rsidTr="009A1BEF">
        <w:trPr>
          <w:trHeight w:val="419"/>
        </w:trPr>
        <w:tc>
          <w:tcPr>
            <w:tcW w:w="15357" w:type="dxa"/>
            <w:gridSpan w:val="7"/>
          </w:tcPr>
          <w:p w:rsidR="009A1BEF" w:rsidRPr="009A1BEF" w:rsidRDefault="009A1BEF" w:rsidP="009A1BE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9A1BEF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proofErr w:type="spellEnd"/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9A1BEF" w:rsidRPr="009A1BE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A1BEF" w:rsidRPr="009A1BEF" w:rsidTr="009A1BEF">
        <w:trPr>
          <w:trHeight w:val="2483"/>
        </w:trPr>
        <w:tc>
          <w:tcPr>
            <w:tcW w:w="2441" w:type="dxa"/>
          </w:tcPr>
          <w:p w:rsidR="009A1BEF" w:rsidRPr="008065F9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8065F9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A1BEF" w:rsidRPr="009A1BEF" w:rsidRDefault="009A1BEF" w:rsidP="009A1BEF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224"/>
              <w:ind w:right="4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9A1BEF" w:rsidRPr="009A1BEF" w:rsidTr="009A1BEF">
        <w:trPr>
          <w:trHeight w:val="277"/>
        </w:trPr>
        <w:tc>
          <w:tcPr>
            <w:tcW w:w="2441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A1BEF" w:rsidRPr="009A1BEF" w:rsidTr="009A1BEF">
        <w:trPr>
          <w:trHeight w:val="3899"/>
        </w:trPr>
        <w:tc>
          <w:tcPr>
            <w:tcW w:w="2441" w:type="dxa"/>
            <w:vMerge w:val="restart"/>
          </w:tcPr>
          <w:p w:rsidR="009A1BEF" w:rsidRPr="009A1BEF" w:rsidRDefault="009A1BEF" w:rsidP="009A1BEF">
            <w:pPr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 указанного в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 2.20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</w:t>
            </w:r>
            <w:r w:rsidRPr="009A1BEF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ind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результата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9A1BE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(в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 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 услуги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включается)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ind w:righ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70" w:lineRule="exact"/>
              <w:ind w:right="-58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сведен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9A1BEF" w:rsidRPr="009A1BEF" w:rsidRDefault="009A1BEF" w:rsidP="009A1BEF">
            <w:pPr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конечном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результате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9A1BEF" w:rsidRPr="009A1BEF" w:rsidTr="009A1BEF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9" w:type="dxa"/>
          </w:tcPr>
          <w:p w:rsidR="009A1BEF" w:rsidRPr="009A1BEF" w:rsidRDefault="009A1BEF" w:rsidP="009A1BEF">
            <w:pPr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многофункциональный</w:t>
            </w:r>
            <w:r w:rsidRPr="009A1BE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муниципальной услуги,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указанного в пункте 2.20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регламента, в форме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 документа,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подписанного усиленной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квалифицированной</w:t>
            </w:r>
          </w:p>
          <w:p w:rsidR="009A1BEF" w:rsidRPr="009A1BEF" w:rsidRDefault="009A1BEF" w:rsidP="009A1BE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сроки,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установленны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соглашением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органом</w:t>
            </w:r>
          </w:p>
          <w:p w:rsidR="009A1BEF" w:rsidRPr="009A1BEF" w:rsidRDefault="009A1BEF" w:rsidP="009A1BEF">
            <w:pPr>
              <w:spacing w:line="270" w:lineRule="atLeast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ение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й орган) / АИС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МФЦ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Запросе способа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государственной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(муниципальной</w:t>
            </w:r>
          </w:p>
          <w:p w:rsidR="009A1BEF" w:rsidRPr="009A1BEF" w:rsidRDefault="009A1BEF" w:rsidP="009A1BEF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) услуги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альном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центре, а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 результата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9A1BE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</w:t>
            </w:r>
            <w:r w:rsidRPr="009A1BE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бумажного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</w:p>
          <w:p w:rsidR="009A1BEF" w:rsidRPr="009A1BEF" w:rsidRDefault="009A1BEF" w:rsidP="009A1BE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заверенного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печатью</w:t>
            </w:r>
            <w:proofErr w:type="spellEnd"/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9A1BEF" w:rsidRPr="009A1BEF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9A1BEF" w:rsidRPr="009A1BEF" w:rsidRDefault="009A1BEF" w:rsidP="009A1BEF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9A1BEF" w:rsidRPr="009A1BEF" w:rsidTr="009A1BEF">
        <w:trPr>
          <w:trHeight w:val="2483"/>
        </w:trPr>
        <w:tc>
          <w:tcPr>
            <w:tcW w:w="2441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 для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A1BEF" w:rsidRPr="009A1BEF" w:rsidRDefault="009A1BEF" w:rsidP="009A1BEF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вных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действия/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224"/>
              <w:ind w:right="4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A1BEF" w:rsidRPr="009A1BEF" w:rsidRDefault="009A1BEF" w:rsidP="009A1BEF">
            <w:pPr>
              <w:spacing w:before="6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9A1BEF" w:rsidRPr="009A1BEF" w:rsidRDefault="009A1BEF" w:rsidP="009A1BEF">
            <w:pPr>
              <w:spacing w:before="1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 способ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фиксации</w:t>
            </w:r>
          </w:p>
        </w:tc>
      </w:tr>
      <w:tr w:rsidR="009A1BEF" w:rsidRPr="009A1BEF" w:rsidTr="009A1BEF">
        <w:trPr>
          <w:trHeight w:val="277"/>
        </w:trPr>
        <w:tc>
          <w:tcPr>
            <w:tcW w:w="2441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9A1BEF" w:rsidRPr="009A1BEF" w:rsidRDefault="009A1BEF" w:rsidP="009A1B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A1BEF" w:rsidRPr="009A1BEF" w:rsidTr="009A1BEF">
        <w:trPr>
          <w:trHeight w:val="2205"/>
        </w:trPr>
        <w:tc>
          <w:tcPr>
            <w:tcW w:w="2441" w:type="dxa"/>
            <w:vMerge w:val="restart"/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9A1BEF" w:rsidRPr="009A1BEF" w:rsidRDefault="009A1BEF" w:rsidP="009A1BEF">
            <w:pPr>
              <w:ind w:righ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должностного лица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Уполномоченного</w:t>
            </w:r>
            <w:r w:rsidRPr="009A1BE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A1BEF" w:rsidRPr="009A1BEF" w:rsidRDefault="009A1BEF" w:rsidP="009A1BEF">
            <w:pPr>
              <w:ind w:right="5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ональным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центром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A1BEF" w:rsidRPr="009A1BEF" w:rsidRDefault="009A1BEF" w:rsidP="009A1BEF">
            <w:pPr>
              <w:ind w:right="184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9A1BEF" w:rsidRPr="009A1BEF" w:rsidRDefault="009A1BEF" w:rsidP="009A1BEF">
            <w:pPr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 через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альный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многофункционально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</w:p>
          <w:p w:rsidR="009A1BEF" w:rsidRPr="009A1BEF" w:rsidRDefault="009A1BEF" w:rsidP="009A1BEF">
            <w:pPr>
              <w:spacing w:line="270" w:lineRule="atLeast"/>
              <w:ind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  <w:r w:rsidRPr="009A1BE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ГИС о выдаче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9A1BEF" w:rsidRPr="009A1BEF" w:rsidTr="009A1BEF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9A1BEF" w:rsidRPr="009A1BEF" w:rsidRDefault="009A1BEF" w:rsidP="009A1BEF">
            <w:pPr>
              <w:ind w:right="4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заявителю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 предоставления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 услуги в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9A1BE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A1BE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Едином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A1BEF" w:rsidRPr="009A1BEF" w:rsidRDefault="009A1BEF" w:rsidP="009A1BEF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день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ной)</w:t>
            </w:r>
            <w:r w:rsidRPr="009A1BE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A1BEF" w:rsidRPr="009A1BEF" w:rsidRDefault="009A1BEF" w:rsidP="009A1BEF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лицо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ченного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органа,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ение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енно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</w:t>
            </w:r>
            <w:proofErr w:type="spellEnd"/>
          </w:p>
          <w:p w:rsidR="009A1BEF" w:rsidRPr="009A1BEF" w:rsidRDefault="009A1BEF" w:rsidP="009A1BEF">
            <w:pPr>
              <w:spacing w:line="270" w:lineRule="atLeast"/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9A1BE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A1BEF">
              <w:rPr>
                <w:rFonts w:ascii="Times New Roman" w:eastAsia="Times New Roman" w:hAnsi="Times New Roman" w:cs="Times New Roman"/>
                <w:spacing w:val="-1"/>
                <w:sz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9A1BEF" w:rsidRPr="009A1BEF" w:rsidRDefault="009A1BEF" w:rsidP="009A1BE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9A1BEF" w:rsidRPr="009A1BEF" w:rsidRDefault="009A1BEF" w:rsidP="009A1BE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1BEF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9A1BEF" w:rsidRPr="009A1BEF" w:rsidRDefault="009A1BEF" w:rsidP="009A1BEF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A1BEF" w:rsidRPr="009A1BEF" w:rsidRDefault="009A1BEF" w:rsidP="009A1BEF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9A1BE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9A1B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заявителю в личный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на Едином</w:t>
            </w:r>
            <w:r w:rsidRPr="009A1B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1B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</w:p>
        </w:tc>
      </w:tr>
    </w:tbl>
    <w:p w:rsidR="009A1BEF" w:rsidRPr="009A1BEF" w:rsidRDefault="009A1BEF" w:rsidP="009A1B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83987" w:rsidRDefault="00983987"/>
    <w:sectPr w:rsidR="00983987" w:rsidSect="009A1BEF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2CB"/>
    <w:multiLevelType w:val="multilevel"/>
    <w:tmpl w:val="98C439D6"/>
    <w:lvl w:ilvl="0">
      <w:start w:val="1"/>
      <w:numFmt w:val="decimal"/>
      <w:lvlText w:val="%1"/>
      <w:lvlJc w:val="left"/>
      <w:pPr>
        <w:ind w:left="11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1" w15:restartNumberingAfterBreak="0">
    <w:nsid w:val="165A375D"/>
    <w:multiLevelType w:val="multilevel"/>
    <w:tmpl w:val="26723834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B0C58B6"/>
    <w:multiLevelType w:val="multilevel"/>
    <w:tmpl w:val="9BEA0156"/>
    <w:lvl w:ilvl="0">
      <w:start w:val="3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CEA0315"/>
    <w:multiLevelType w:val="hybridMultilevel"/>
    <w:tmpl w:val="BD04C0E8"/>
    <w:lvl w:ilvl="0" w:tplc="1FAEB13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A800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0461DE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4CA2503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C6EC73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F968BE2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7144BAA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323EFB6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7FD0CEA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E6F1272"/>
    <w:multiLevelType w:val="multilevel"/>
    <w:tmpl w:val="BF34D250"/>
    <w:lvl w:ilvl="0">
      <w:start w:val="2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39BC161E"/>
    <w:multiLevelType w:val="multilevel"/>
    <w:tmpl w:val="C032B6FE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47C8788C"/>
    <w:multiLevelType w:val="hybridMultilevel"/>
    <w:tmpl w:val="A5403B2A"/>
    <w:lvl w:ilvl="0" w:tplc="11006CE0">
      <w:start w:val="1"/>
      <w:numFmt w:val="decimal"/>
      <w:lvlText w:val="%1)"/>
      <w:lvlJc w:val="left"/>
      <w:pPr>
        <w:ind w:left="11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667C4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341EBFB8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A5D2DFB4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9378D522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F0882F0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8BBE82D2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1F7053C4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D6CC0300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8" w15:restartNumberingAfterBreak="0">
    <w:nsid w:val="6E7B2E3B"/>
    <w:multiLevelType w:val="multilevel"/>
    <w:tmpl w:val="B69AE78C"/>
    <w:lvl w:ilvl="0">
      <w:start w:val="5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7FD97D06"/>
    <w:multiLevelType w:val="multilevel"/>
    <w:tmpl w:val="86E475A2"/>
    <w:lvl w:ilvl="0">
      <w:start w:val="6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3D"/>
    <w:rsid w:val="0001353D"/>
    <w:rsid w:val="00120B15"/>
    <w:rsid w:val="006B1D32"/>
    <w:rsid w:val="008065F9"/>
    <w:rsid w:val="009679D8"/>
    <w:rsid w:val="00983987"/>
    <w:rsid w:val="009A1BEF"/>
    <w:rsid w:val="00AC6F25"/>
    <w:rsid w:val="00CF2FD5"/>
    <w:rsid w:val="00F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2B749-A89F-47EE-B991-F069D61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1BEF"/>
    <w:pPr>
      <w:widowControl w:val="0"/>
      <w:autoSpaceDE w:val="0"/>
      <w:autoSpaceDN w:val="0"/>
      <w:spacing w:after="0" w:line="240" w:lineRule="auto"/>
      <w:ind w:left="141" w:right="35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1BE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A1BEF"/>
  </w:style>
  <w:style w:type="table" w:customStyle="1" w:styleId="TableNormal">
    <w:name w:val="Table Normal"/>
    <w:uiPriority w:val="2"/>
    <w:semiHidden/>
    <w:unhideWhenUsed/>
    <w:qFormat/>
    <w:rsid w:val="009A1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A1BEF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9A1BEF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A1BE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1B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A1BEF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1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1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EF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9A1BEF"/>
    <w:rPr>
      <w:color w:val="0000FF"/>
      <w:u w:val="single"/>
    </w:rPr>
  </w:style>
  <w:style w:type="character" w:styleId="a8">
    <w:name w:val="Hyperlink"/>
    <w:basedOn w:val="a0"/>
    <w:uiPriority w:val="99"/>
    <w:unhideWhenUsed/>
    <w:rsid w:val="009A1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43.ru/" TargetMode="Externa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64</Pages>
  <Words>18130</Words>
  <Characters>103342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2023-07-14T06:57:00Z</dcterms:created>
  <dcterms:modified xsi:type="dcterms:W3CDTF">2024-07-15T06:02:00Z</dcterms:modified>
</cp:coreProperties>
</file>