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47" w:rsidRPr="00F66D47" w:rsidRDefault="00F66D47" w:rsidP="00F66D4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ЛОПЬЯЛЬСКОГО</w:t>
      </w:r>
      <w:r w:rsidRPr="00F66D4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F66D47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    </w:t>
      </w:r>
      <w:r w:rsidRPr="00F66D47">
        <w:rPr>
          <w:rFonts w:ascii="Times New Roman" w:eastAsia="Times New Roman" w:hAnsi="Times New Roman" w:cs="Times New Roman"/>
          <w:b/>
          <w:sz w:val="28"/>
          <w:szCs w:val="28"/>
        </w:rPr>
        <w:t>УРЖУМСКОГО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  <w:szCs w:val="28"/>
        </w:rPr>
        <w:t>КИРОВСКОЙ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p w:rsidR="00F66D47" w:rsidRPr="00F66D47" w:rsidRDefault="00F66D47" w:rsidP="00F66D47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66D47" w:rsidRPr="00F66D47" w:rsidRDefault="00F66D47" w:rsidP="00F66D4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6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66D47" w:rsidRPr="00F66D47" w:rsidRDefault="00F66D47" w:rsidP="00F66D47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2AE" w:rsidRPr="005272AE" w:rsidRDefault="005272AE" w:rsidP="005272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30 июня  2023 г. № 23/2</w:t>
      </w:r>
    </w:p>
    <w:p w:rsidR="005272AE" w:rsidRPr="005272AE" w:rsidRDefault="005272AE" w:rsidP="005272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72AE">
        <w:rPr>
          <w:rFonts w:ascii="Times New Roman" w:eastAsia="Calibri" w:hAnsi="Times New Roman" w:cs="Times New Roman"/>
          <w:b/>
          <w:bCs/>
          <w:sz w:val="28"/>
          <w:szCs w:val="28"/>
        </w:rPr>
        <w:t>с. Лопьял Уржумского района Кировской области</w:t>
      </w:r>
    </w:p>
    <w:p w:rsidR="00F66D47" w:rsidRPr="00F66D47" w:rsidRDefault="00F66D47" w:rsidP="00F66D4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72" w:after="0" w:line="242" w:lineRule="auto"/>
        <w:ind w:right="71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66D4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 «Выдача разрешения на строительство объекта капитального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строительства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(в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внесение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на строительство объекта капитального строительства и внесение изменений в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разрешение на строительство объекта капитального строительства в связи с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продлением срока такого разрешения» на территории муниципального образования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F66D47" w:rsidRPr="00F66D47" w:rsidRDefault="00F66D47" w:rsidP="00F66D47">
      <w:pPr>
        <w:widowControl w:val="0"/>
        <w:autoSpaceDE w:val="0"/>
        <w:autoSpaceDN w:val="0"/>
        <w:spacing w:before="72" w:after="0" w:line="242" w:lineRule="auto"/>
        <w:ind w:right="71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D47" w:rsidRPr="00F66D47" w:rsidRDefault="00F66D47" w:rsidP="00F66D47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федеральными законами от 06.10.2003 № 131 –ФЗ «Об общих принципах организации местного самоуправления в Российской Федерации», от 27.07.2010</w:t>
      </w:r>
      <w:r w:rsidRPr="00F66D4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210-ФЗ «Об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услуг», Градостроительным кодексом 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F66D4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66D47" w:rsidRPr="00F66D47" w:rsidRDefault="00F66D47" w:rsidP="00F66D47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142" w:right="386" w:firstLine="425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Утвердить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Административный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регламент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по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предоставлению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 xml:space="preserve">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</w:rPr>
        <w:t>Лопьяльское</w:t>
      </w:r>
      <w:r w:rsidRPr="00F66D47">
        <w:rPr>
          <w:rFonts w:ascii="Times New Roman" w:eastAsia="Times New Roman" w:hAnsi="Times New Roman" w:cs="Times New Roman"/>
          <w:sz w:val="28"/>
        </w:rPr>
        <w:t xml:space="preserve"> сельское поселение Уржумского района Кировской области согласно приложению.</w:t>
      </w:r>
    </w:p>
    <w:p w:rsidR="00F66D47" w:rsidRPr="00F66D47" w:rsidRDefault="00F66D47" w:rsidP="00F66D47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right="386" w:firstLine="68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 xml:space="preserve">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F66D47">
        <w:rPr>
          <w:rFonts w:ascii="Times New Roman" w:eastAsia="Times New Roman" w:hAnsi="Times New Roman" w:cs="Times New Roman"/>
          <w:sz w:val="28"/>
        </w:rPr>
        <w:t xml:space="preserve"> сельского поселения от 20.03.2020 №12 «Об утверждении административного регламента по предоставлению муниципальной услуги: «Выдача разрешения на строительство объекта капитального строительства» с внесенными изменениями от 06.05.2019 № 23/1, от 16.08.2019 № 38, от 20.12.2021 № 66.</w:t>
      </w:r>
    </w:p>
    <w:p w:rsidR="00F66D47" w:rsidRPr="00F66D47" w:rsidRDefault="00F66D47" w:rsidP="00F66D47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right="386" w:firstLine="68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 xml:space="preserve"> Контроль за исполнением настоящего постановления оставляю за собой.</w:t>
      </w:r>
    </w:p>
    <w:p w:rsidR="00F66D47" w:rsidRPr="00F66D47" w:rsidRDefault="00F66D47" w:rsidP="00F66D47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right="386" w:firstLine="68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 xml:space="preserve"> Настоящее постановление разместить на информационном сайте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F66D47">
        <w:rPr>
          <w:rFonts w:ascii="Times New Roman" w:eastAsia="Times New Roman" w:hAnsi="Times New Roman" w:cs="Times New Roman"/>
          <w:sz w:val="28"/>
        </w:rPr>
        <w:t xml:space="preserve"> сельского поселения, опубликовать в информационном бюллетене органа местного самоуправления.</w:t>
      </w:r>
    </w:p>
    <w:p w:rsidR="00F66D47" w:rsidRPr="00F66D47" w:rsidRDefault="00F66D47" w:rsidP="00F66D47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Врио главы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F66D47" w:rsidRPr="00F66D47" w:rsidRDefault="00F66D47" w:rsidP="00F66D47">
      <w:pPr>
        <w:widowControl w:val="0"/>
        <w:tabs>
          <w:tab w:val="left" w:pos="0"/>
          <w:tab w:val="left" w:pos="80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E1A62" id="Прямоугольник 74" o:spid="_x0000_s1026" style="position:absolute;margin-left:85.1pt;margin-top:14.65pt;width:442.25pt;height:.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А. В. Комиссарова</w:t>
      </w:r>
    </w:p>
    <w:p w:rsidR="00F66D47" w:rsidRPr="00F66D47" w:rsidRDefault="00F66D47" w:rsidP="00F66D47">
      <w:pPr>
        <w:widowControl w:val="0"/>
        <w:autoSpaceDE w:val="0"/>
        <w:autoSpaceDN w:val="0"/>
        <w:spacing w:before="72" w:after="0" w:line="242" w:lineRule="auto"/>
        <w:ind w:right="71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F66D47" w:rsidRPr="00F66D47" w:rsidRDefault="00F66D47" w:rsidP="00F66D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6D47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F66D47" w:rsidRPr="00F66D47" w:rsidRDefault="00F66D47" w:rsidP="00F66D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6D47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F66D47" w:rsidRPr="00F66D47" w:rsidRDefault="00F66D47" w:rsidP="00F66D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Лопьяльского</w:t>
      </w:r>
      <w:r w:rsidRPr="00F66D47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F66D47" w:rsidRPr="00F66D47" w:rsidRDefault="00F66D47" w:rsidP="00F66D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6D47">
        <w:rPr>
          <w:rFonts w:ascii="Times New Roman" w:eastAsia="Calibri" w:hAnsi="Times New Roman" w:cs="Times New Roman"/>
          <w:sz w:val="28"/>
          <w:szCs w:val="28"/>
        </w:rPr>
        <w:t>поселения</w:t>
      </w:r>
    </w:p>
    <w:p w:rsidR="00F66D47" w:rsidRPr="00F66D47" w:rsidRDefault="00F66D47" w:rsidP="00F66D47">
      <w:pPr>
        <w:widowControl w:val="0"/>
        <w:tabs>
          <w:tab w:val="left" w:pos="7408"/>
          <w:tab w:val="left" w:pos="9353"/>
        </w:tabs>
        <w:autoSpaceDE w:val="0"/>
        <w:autoSpaceDN w:val="0"/>
        <w:spacing w:after="0" w:line="293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6D4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F66D47">
        <w:rPr>
          <w:rFonts w:ascii="Times New Roman" w:eastAsia="Calibri" w:hAnsi="Times New Roman" w:cs="Times New Roman"/>
          <w:sz w:val="28"/>
          <w:szCs w:val="28"/>
        </w:rPr>
        <w:softHyphen/>
      </w:r>
      <w:r w:rsidRPr="00F66D47">
        <w:rPr>
          <w:rFonts w:ascii="Times New Roman" w:eastAsia="Calibri" w:hAnsi="Times New Roman" w:cs="Times New Roman"/>
          <w:sz w:val="28"/>
          <w:szCs w:val="28"/>
        </w:rPr>
        <w:softHyphen/>
      </w:r>
      <w:r w:rsidRPr="00F66D47">
        <w:rPr>
          <w:rFonts w:ascii="Times New Roman" w:eastAsia="Calibri" w:hAnsi="Times New Roman" w:cs="Times New Roman"/>
          <w:sz w:val="28"/>
          <w:szCs w:val="28"/>
        </w:rPr>
        <w:softHyphen/>
      </w:r>
      <w:r w:rsidRPr="00F66D47">
        <w:rPr>
          <w:rFonts w:ascii="Times New Roman" w:eastAsia="Calibri" w:hAnsi="Times New Roman" w:cs="Times New Roman"/>
          <w:sz w:val="28"/>
          <w:szCs w:val="28"/>
        </w:rPr>
        <w:softHyphen/>
      </w:r>
      <w:r w:rsidRPr="00F66D47">
        <w:rPr>
          <w:rFonts w:ascii="Times New Roman" w:eastAsia="Calibri" w:hAnsi="Times New Roman" w:cs="Times New Roman"/>
          <w:sz w:val="28"/>
          <w:szCs w:val="28"/>
        </w:rPr>
        <w:softHyphen/>
      </w:r>
      <w:r w:rsidRPr="00F66D47">
        <w:rPr>
          <w:rFonts w:ascii="Times New Roman" w:eastAsia="Calibri" w:hAnsi="Times New Roman" w:cs="Times New Roman"/>
          <w:sz w:val="28"/>
          <w:szCs w:val="28"/>
        </w:rPr>
        <w:softHyphen/>
      </w:r>
      <w:r w:rsidRPr="00F66D47">
        <w:rPr>
          <w:rFonts w:ascii="Times New Roman" w:eastAsia="Calibri" w:hAnsi="Times New Roman" w:cs="Times New Roman"/>
          <w:sz w:val="28"/>
          <w:szCs w:val="28"/>
        </w:rPr>
        <w:softHyphen/>
      </w:r>
      <w:r w:rsidRPr="00F66D47">
        <w:rPr>
          <w:rFonts w:ascii="Times New Roman" w:eastAsia="Calibri" w:hAnsi="Times New Roman" w:cs="Times New Roman"/>
          <w:sz w:val="28"/>
          <w:szCs w:val="28"/>
        </w:rPr>
        <w:softHyphen/>
      </w:r>
      <w:r w:rsidRPr="00F66D47">
        <w:rPr>
          <w:rFonts w:ascii="Times New Roman" w:eastAsia="Calibri" w:hAnsi="Times New Roman" w:cs="Times New Roman"/>
          <w:sz w:val="28"/>
          <w:szCs w:val="28"/>
        </w:rPr>
        <w:softHyphen/>
      </w:r>
      <w:r w:rsidRPr="00F66D47">
        <w:rPr>
          <w:rFonts w:ascii="Times New Roman" w:eastAsia="Calibri" w:hAnsi="Times New Roman" w:cs="Times New Roman"/>
          <w:sz w:val="28"/>
          <w:szCs w:val="28"/>
        </w:rPr>
        <w:softHyphen/>
      </w:r>
      <w:r w:rsidRPr="00F66D47">
        <w:rPr>
          <w:rFonts w:ascii="Times New Roman" w:eastAsia="Calibri" w:hAnsi="Times New Roman" w:cs="Times New Roman"/>
          <w:sz w:val="28"/>
          <w:szCs w:val="28"/>
        </w:rPr>
        <w:softHyphen/>
      </w:r>
      <w:r w:rsidRPr="00F66D47">
        <w:rPr>
          <w:rFonts w:ascii="Times New Roman" w:eastAsia="Calibri" w:hAnsi="Times New Roman" w:cs="Times New Roman"/>
          <w:sz w:val="28"/>
          <w:szCs w:val="28"/>
        </w:rPr>
        <w:softHyphen/>
      </w:r>
      <w:r w:rsidRPr="00F66D47">
        <w:rPr>
          <w:rFonts w:ascii="Times New Roman" w:eastAsia="Calibri" w:hAnsi="Times New Roman" w:cs="Times New Roman"/>
          <w:sz w:val="28"/>
          <w:szCs w:val="28"/>
        </w:rPr>
        <w:softHyphen/>
      </w:r>
      <w:r w:rsidRPr="00F66D47">
        <w:rPr>
          <w:rFonts w:ascii="Times New Roman" w:eastAsia="Calibri" w:hAnsi="Times New Roman" w:cs="Times New Roman"/>
          <w:sz w:val="28"/>
          <w:szCs w:val="28"/>
        </w:rPr>
        <w:softHyphen/>
      </w:r>
      <w:r w:rsidRPr="00F66D47">
        <w:rPr>
          <w:rFonts w:ascii="Times New Roman" w:eastAsia="Calibri" w:hAnsi="Times New Roman" w:cs="Times New Roman"/>
          <w:sz w:val="28"/>
          <w:szCs w:val="28"/>
        </w:rPr>
        <w:softHyphen/>
      </w:r>
      <w:r w:rsidRPr="00F66D47"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t>30.06</w:t>
      </w:r>
      <w:r w:rsidRPr="00F66D47">
        <w:rPr>
          <w:rFonts w:ascii="Times New Roman" w:eastAsia="Calibri" w:hAnsi="Times New Roman" w:cs="Times New Roman"/>
          <w:sz w:val="28"/>
          <w:szCs w:val="28"/>
        </w:rPr>
        <w:t>.2023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23/2</w:t>
      </w:r>
    </w:p>
    <w:p w:rsidR="00F66D47" w:rsidRPr="00F66D47" w:rsidRDefault="00F66D47" w:rsidP="00F66D47">
      <w:pPr>
        <w:widowControl w:val="0"/>
        <w:autoSpaceDE w:val="0"/>
        <w:autoSpaceDN w:val="0"/>
        <w:spacing w:before="72" w:after="0" w:line="242" w:lineRule="auto"/>
        <w:ind w:right="71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72" w:after="0" w:line="242" w:lineRule="auto"/>
        <w:ind w:right="712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F66D47" w:rsidRPr="00F66D47" w:rsidRDefault="00F66D47" w:rsidP="00F66D47">
      <w:pPr>
        <w:widowControl w:val="0"/>
        <w:autoSpaceDE w:val="0"/>
        <w:autoSpaceDN w:val="0"/>
        <w:spacing w:before="72" w:after="0" w:line="242" w:lineRule="auto"/>
        <w:ind w:right="71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66D4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71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«Выдача разрешения на строительство объекта капитального</w:t>
      </w:r>
      <w:r w:rsidRPr="00F66D4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строительства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(в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том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числе</w:t>
      </w:r>
      <w:r w:rsidRPr="00F66D4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внесение</w:t>
      </w:r>
      <w:r w:rsidRPr="00F66D4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изменений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</w:t>
      </w:r>
      <w:r w:rsidRPr="00F66D4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разрешение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на строительство объекта капитального строительства и внесение изменений в</w:t>
      </w:r>
      <w:r w:rsidRPr="00F66D4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разрешение на строительство объекта капитального строительства в связи с</w:t>
      </w:r>
      <w:r w:rsidRPr="00F66D4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продлением срока такого разрешения» на территории</w:t>
      </w:r>
      <w:r w:rsidRPr="00F66D47">
        <w:rPr>
          <w:rFonts w:ascii="Times New Roman" w:eastAsia="Times New Roman" w:hAnsi="Times New Roman" w:cs="Times New Roman"/>
          <w:b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</w:rPr>
        <w:t>Лопьяльское</w:t>
      </w:r>
      <w:r w:rsidRPr="00F66D47">
        <w:rPr>
          <w:rFonts w:ascii="Times New Roman" w:eastAsia="Times New Roman" w:hAnsi="Times New Roman" w:cs="Times New Roman"/>
          <w:b/>
          <w:sz w:val="28"/>
        </w:rPr>
        <w:t xml:space="preserve"> сельское поселение Уржумского района Кировской области 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71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92" w:after="0" w:line="240" w:lineRule="auto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Предмет</w:t>
      </w:r>
      <w:r w:rsidRPr="00F66D4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регулирования</w:t>
      </w:r>
      <w:r w:rsidRPr="00F66D4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регламента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9"/>
        </w:numPr>
        <w:tabs>
          <w:tab w:val="left" w:pos="1529"/>
        </w:tabs>
        <w:autoSpaceDE w:val="0"/>
        <w:autoSpaceDN w:val="0"/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Административный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регламент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муниципальной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«Выдача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 в разрешение на строительство, в том числе в связи с необходимостью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продления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срока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строительство»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разработан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целях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повышения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качества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доступности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муниципальной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определяет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стандарт,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сроки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последовательность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действий (административных процедур) при осуществлении уполномоченными 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соответствии с частями 4 - 6 статьи 51 Градостроительного кодекса 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выдачу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федеральным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власти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субъекта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Федерации, органом местного самоуправления, Государственной корпорацией по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атомной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энергии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"Росатом",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корпорацией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космической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деятельности</w:t>
      </w:r>
      <w:r w:rsidRPr="00F66D4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"Роскосмос"(далее</w:t>
      </w:r>
      <w:r w:rsidRPr="00F66D4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-</w:t>
      </w:r>
      <w:r w:rsidRPr="00F66D4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уполномоченный</w:t>
      </w:r>
      <w:r w:rsidRPr="00F66D4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</w:t>
      </w:r>
      <w:r w:rsidRPr="00F66D4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 местного самоуправления, организация) полномочия по выдаче 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внесению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разрешение на строительство, в том числе в связи с необходимостью продления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срока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строительство.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Настоящий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Административный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регламент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регулирует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отношения,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возникающие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связи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предоставлением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 и муниципальной услуги «Выдача разрешения на строительство,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том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числе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связи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продления</w:t>
      </w:r>
      <w:r w:rsidRPr="00F66D4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срока</w:t>
      </w:r>
      <w:r w:rsidRPr="00F66D4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строительство»</w:t>
      </w:r>
      <w:r w:rsidRPr="00F66D4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(далее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– услуга) в соответствии со статьей 51 Градостроительного кодекса 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Круг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Заявителей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9"/>
        </w:numPr>
        <w:tabs>
          <w:tab w:val="left" w:pos="1529"/>
        </w:tabs>
        <w:autoSpaceDE w:val="0"/>
        <w:autoSpaceDN w:val="0"/>
        <w:spacing w:after="0" w:line="240" w:lineRule="auto"/>
        <w:ind w:right="15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Заявителями на получение муниципальной услуги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являются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застройщики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(далее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– заявитель).</w:t>
      </w:r>
    </w:p>
    <w:p w:rsidR="00F66D47" w:rsidRPr="00F66D47" w:rsidRDefault="00F66D47" w:rsidP="00F66D47">
      <w:pPr>
        <w:widowControl w:val="0"/>
        <w:numPr>
          <w:ilvl w:val="1"/>
          <w:numId w:val="9"/>
        </w:numPr>
        <w:tabs>
          <w:tab w:val="left" w:pos="1529"/>
        </w:tabs>
        <w:autoSpaceDE w:val="0"/>
        <w:autoSpaceDN w:val="0"/>
        <w:spacing w:after="0" w:line="240" w:lineRule="auto"/>
        <w:ind w:right="15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Заявитель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вправе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обратиться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получением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через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представителя. Полномочия представителя, выступающего от имени заявителя,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подтверждаются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доверенностью,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оформленной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требованиями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законодательства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Федерации (далее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–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представитель).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00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66D47" w:rsidRPr="00F66D47" w:rsidRDefault="00F66D47" w:rsidP="00F66D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9"/>
        </w:numPr>
        <w:tabs>
          <w:tab w:val="left" w:pos="1314"/>
        </w:tabs>
        <w:autoSpaceDE w:val="0"/>
        <w:autoSpaceDN w:val="0"/>
        <w:spacing w:before="1" w:after="0" w:line="240" w:lineRule="auto"/>
        <w:ind w:left="1313" w:hanging="493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Информирование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порядке</w:t>
      </w:r>
      <w:r w:rsidRPr="00F66D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осуществляется:</w:t>
      </w:r>
    </w:p>
    <w:p w:rsidR="00F66D47" w:rsidRPr="00F66D47" w:rsidRDefault="00F66D47" w:rsidP="00F66D47">
      <w:pPr>
        <w:widowControl w:val="0"/>
        <w:numPr>
          <w:ilvl w:val="0"/>
          <w:numId w:val="8"/>
        </w:numPr>
        <w:tabs>
          <w:tab w:val="left" w:pos="1143"/>
        </w:tabs>
        <w:autoSpaceDE w:val="0"/>
        <w:autoSpaceDN w:val="0"/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непосредственно при личном приеме заявителя в уполномоченный орган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 власти, орган местного самоуправления, организацию администрация Лазаревского сельского поселения муниципального образования</w:t>
      </w:r>
      <w:r w:rsidRPr="00F66D47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центре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муниципальных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(далее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–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центр);</w:t>
      </w:r>
    </w:p>
    <w:p w:rsidR="00F66D47" w:rsidRPr="00F66D47" w:rsidRDefault="00F66D47" w:rsidP="00F66D47">
      <w:pPr>
        <w:widowControl w:val="0"/>
        <w:numPr>
          <w:ilvl w:val="0"/>
          <w:numId w:val="8"/>
        </w:numPr>
        <w:tabs>
          <w:tab w:val="left" w:pos="1169"/>
        </w:tabs>
        <w:autoSpaceDE w:val="0"/>
        <w:autoSpaceDN w:val="0"/>
        <w:spacing w:before="2" w:after="0" w:line="240" w:lineRule="auto"/>
        <w:ind w:right="15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по</w:t>
      </w:r>
      <w:r w:rsidRPr="00F66D47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телефону</w:t>
      </w:r>
      <w:r w:rsidRPr="00F66D47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уполномоченном</w:t>
      </w:r>
      <w:r w:rsidRPr="00F66D47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органе</w:t>
      </w:r>
      <w:r w:rsidRPr="00F66D47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органе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или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центре;</w:t>
      </w:r>
    </w:p>
    <w:p w:rsidR="00F66D47" w:rsidRPr="00F66D47" w:rsidRDefault="00F66D47" w:rsidP="00F66D47">
      <w:pPr>
        <w:widowControl w:val="0"/>
        <w:numPr>
          <w:ilvl w:val="0"/>
          <w:numId w:val="8"/>
        </w:numPr>
        <w:tabs>
          <w:tab w:val="left" w:pos="1152"/>
        </w:tabs>
        <w:autoSpaceDE w:val="0"/>
        <w:autoSpaceDN w:val="0"/>
        <w:spacing w:after="0" w:line="240" w:lineRule="auto"/>
        <w:ind w:right="15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письменно,</w:t>
      </w:r>
      <w:r w:rsidRPr="00F66D47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том</w:t>
      </w:r>
      <w:r w:rsidRPr="00F66D47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числе</w:t>
      </w:r>
      <w:r w:rsidRPr="00F66D47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посредством</w:t>
      </w:r>
      <w:r w:rsidRPr="00F66D47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почты,</w:t>
      </w:r>
      <w:r w:rsidRPr="00F66D47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факсимильной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связи;</w:t>
      </w:r>
    </w:p>
    <w:p w:rsidR="00F66D47" w:rsidRPr="00F66D47" w:rsidRDefault="00F66D47" w:rsidP="00F66D47">
      <w:pPr>
        <w:widowControl w:val="0"/>
        <w:numPr>
          <w:ilvl w:val="0"/>
          <w:numId w:val="8"/>
        </w:numPr>
        <w:tabs>
          <w:tab w:val="left" w:pos="1127"/>
        </w:tabs>
        <w:autoSpaceDE w:val="0"/>
        <w:autoSpaceDN w:val="0"/>
        <w:spacing w:after="0" w:line="321" w:lineRule="exact"/>
        <w:ind w:left="1126" w:hanging="306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посредством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размещения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открытой</w:t>
      </w:r>
      <w:r w:rsidRPr="00F66D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доступной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форме</w:t>
      </w:r>
      <w:r w:rsidRPr="00F66D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информации: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 (функций)» (https://</w:t>
      </w:r>
      <w:hyperlink r:id="rId6">
        <w:r w:rsidRPr="00F66D47">
          <w:rPr>
            <w:rFonts w:ascii="Times New Roman" w:eastAsia="Times New Roman" w:hAnsi="Times New Roman" w:cs="Times New Roman"/>
            <w:sz w:val="28"/>
            <w:szCs w:val="28"/>
          </w:rPr>
          <w:t>www.gosuslugi.ru/)</w:t>
        </w:r>
      </w:hyperlink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– Единый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портал);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(функций),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http://www.gosuslugi43.ru/)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портал);</w:t>
      </w:r>
    </w:p>
    <w:p w:rsidR="00F66D47" w:rsidRPr="00F66D47" w:rsidRDefault="00F66D47" w:rsidP="00571D4F">
      <w:pPr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официальном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сайте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7" w:history="1">
        <w:r w:rsidR="00571D4F" w:rsidRPr="002658D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https://lopyalskoe-r43.gosweb.gosuslugi.ru</w:t>
        </w:r>
      </w:hyperlink>
      <w:r w:rsidR="0057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bookmarkStart w:id="0" w:name="_GoBack"/>
      <w:bookmarkEnd w:id="0"/>
      <w:r w:rsidRPr="00F66D47">
        <w:rPr>
          <w:rFonts w:ascii="Times New Roman" w:eastAsia="Times New Roman" w:hAnsi="Times New Roman" w:cs="Times New Roman"/>
          <w:sz w:val="28"/>
        </w:rPr>
        <w:t>посредством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размещения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информации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информационных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стендах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организации или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центра.</w:t>
      </w:r>
    </w:p>
    <w:p w:rsidR="00F66D47" w:rsidRPr="00F66D47" w:rsidRDefault="00F66D47" w:rsidP="00F66D47">
      <w:pPr>
        <w:widowControl w:val="0"/>
        <w:numPr>
          <w:ilvl w:val="1"/>
          <w:numId w:val="9"/>
        </w:numPr>
        <w:tabs>
          <w:tab w:val="left" w:pos="1314"/>
        </w:tabs>
        <w:autoSpaceDE w:val="0"/>
        <w:autoSpaceDN w:val="0"/>
        <w:spacing w:before="1" w:after="0" w:line="322" w:lineRule="exact"/>
        <w:ind w:left="1313" w:hanging="493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Информирование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осуществляется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вопросам,</w:t>
      </w:r>
      <w:r w:rsidRPr="00F66D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касающимся: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способов подачи заявления о выдаче разрешения на строительство объекта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строительство),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 о внесении изменений в разрешение на строительство, в том числе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 с необходимостью продления срока действия разрешения на 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изменений),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переходе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участок,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недрами,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66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 (далее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уведомление);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адресов уполномоченного органа государственной власти, органа 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справочной информации о работе уполномоченного органа государственной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(структурных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подразделений уполномоченного органа государственной власти, органа местного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организации);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27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услуги;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 сроков предоставления услуги;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27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строительство, заявления о внесении изменений, уведомления и 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бесплатно.</w:t>
      </w:r>
    </w:p>
    <w:p w:rsidR="00F66D47" w:rsidRPr="00F66D47" w:rsidRDefault="00F66D47" w:rsidP="00F66D47">
      <w:pPr>
        <w:widowControl w:val="0"/>
        <w:numPr>
          <w:ilvl w:val="1"/>
          <w:numId w:val="9"/>
        </w:numPr>
        <w:tabs>
          <w:tab w:val="left" w:pos="1314"/>
        </w:tabs>
        <w:autoSpaceDE w:val="0"/>
        <w:autoSpaceDN w:val="0"/>
        <w:spacing w:after="0" w:line="240" w:lineRule="auto"/>
        <w:ind w:right="15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При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устном</w:t>
      </w:r>
      <w:r w:rsidRPr="00F66D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заявителя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(лично</w:t>
      </w:r>
      <w:r w:rsidRPr="00F66D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или</w:t>
      </w:r>
      <w:r w:rsidRPr="00F66D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телефону)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должностное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лицо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организации,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работник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центра,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осуществляющий консультирование, подробно и в вежливой (корректной) форме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информирует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обратившихся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интересующим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вопросам.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звонок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начинаться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звонок.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Если должностное лицо уполномоченного органа государственной 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ответ,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звонок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переадресован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(переведен)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обратившемуся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сообщен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номер,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 которому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информацию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один из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дальнейших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действий: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4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форме;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консультаций.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Должностное лицо уполномоченного органа государственной власти, органа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самоуправления, организации не вправе осуществлять информирование,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выходящее за рамки стандартных процедур и условий предоставления услуги, 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влияющее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прямо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 косвенно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принимаемое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графиком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:rsidR="00F66D47" w:rsidRPr="00F66D47" w:rsidRDefault="00F66D47" w:rsidP="00F66D47">
      <w:pPr>
        <w:widowControl w:val="0"/>
        <w:numPr>
          <w:ilvl w:val="1"/>
          <w:numId w:val="9"/>
        </w:numPr>
        <w:tabs>
          <w:tab w:val="left" w:pos="1296"/>
        </w:tabs>
        <w:autoSpaceDE w:val="0"/>
        <w:autoSpaceDN w:val="0"/>
        <w:spacing w:after="0" w:line="240" w:lineRule="auto"/>
        <w:ind w:right="1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pacing w:val="-1"/>
          <w:sz w:val="28"/>
        </w:rPr>
        <w:t>По</w:t>
      </w:r>
      <w:r w:rsidRPr="00F66D4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письменному</w:t>
      </w:r>
      <w:r w:rsidRPr="00F66D47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обращению</w:t>
      </w:r>
      <w:r w:rsidRPr="00F66D47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должностное</w:t>
      </w:r>
      <w:r w:rsidRPr="00F66D4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лицо</w:t>
      </w:r>
      <w:r w:rsidRPr="00F66D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</w:t>
      </w:r>
      <w:r w:rsidRPr="00F66D4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 власти, органа местного самоуправления, организации подробно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 письменной форме разъясняет гражданину сведения по вопросам, указанным 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пункте 1.5. настоящего Административного регламента в порядке, установленном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Федеральным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законом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от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2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мая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2006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г.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№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59-ФЗ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«О порядке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рассмотрения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обращений граждан Российской Федерации» (далее – Федеральный закон № 59-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ФЗ).</w:t>
      </w:r>
    </w:p>
    <w:p w:rsidR="00F66D47" w:rsidRPr="00F66D47" w:rsidRDefault="00F66D47" w:rsidP="00F66D47">
      <w:pPr>
        <w:widowControl w:val="0"/>
        <w:numPr>
          <w:ilvl w:val="1"/>
          <w:numId w:val="9"/>
        </w:numPr>
        <w:tabs>
          <w:tab w:val="left" w:pos="1528"/>
          <w:tab w:val="left" w:pos="1529"/>
          <w:tab w:val="left" w:pos="1980"/>
          <w:tab w:val="left" w:pos="2140"/>
          <w:tab w:val="left" w:pos="2447"/>
          <w:tab w:val="left" w:pos="3351"/>
          <w:tab w:val="left" w:pos="4318"/>
          <w:tab w:val="left" w:pos="4579"/>
          <w:tab w:val="left" w:pos="6465"/>
          <w:tab w:val="left" w:pos="6663"/>
          <w:tab w:val="left" w:pos="7894"/>
          <w:tab w:val="left" w:pos="9080"/>
        </w:tabs>
        <w:autoSpaceDE w:val="0"/>
        <w:autoSpaceDN w:val="0"/>
        <w:spacing w:before="1" w:after="0" w:line="240" w:lineRule="auto"/>
        <w:ind w:right="152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z w:val="28"/>
        </w:rPr>
        <w:tab/>
      </w:r>
      <w:r w:rsidRPr="00F66D47">
        <w:rPr>
          <w:rFonts w:ascii="Times New Roman" w:eastAsia="Times New Roman" w:hAnsi="Times New Roman" w:cs="Times New Roman"/>
          <w:sz w:val="28"/>
        </w:rPr>
        <w:tab/>
        <w:t>Едином</w:t>
      </w:r>
      <w:r w:rsidRPr="00F66D47">
        <w:rPr>
          <w:rFonts w:ascii="Times New Roman" w:eastAsia="Times New Roman" w:hAnsi="Times New Roman" w:cs="Times New Roman"/>
          <w:sz w:val="28"/>
        </w:rPr>
        <w:tab/>
        <w:t>портале</w:t>
      </w:r>
      <w:r w:rsidRPr="00F66D47">
        <w:rPr>
          <w:rFonts w:ascii="Times New Roman" w:eastAsia="Times New Roman" w:hAnsi="Times New Roman" w:cs="Times New Roman"/>
          <w:sz w:val="28"/>
        </w:rPr>
        <w:tab/>
      </w:r>
      <w:r w:rsidRPr="00F66D47">
        <w:rPr>
          <w:rFonts w:ascii="Times New Roman" w:eastAsia="Times New Roman" w:hAnsi="Times New Roman" w:cs="Times New Roman"/>
          <w:sz w:val="28"/>
        </w:rPr>
        <w:tab/>
        <w:t>размещаются</w:t>
      </w:r>
      <w:r w:rsidRPr="00F66D47">
        <w:rPr>
          <w:rFonts w:ascii="Times New Roman" w:eastAsia="Times New Roman" w:hAnsi="Times New Roman" w:cs="Times New Roman"/>
          <w:sz w:val="28"/>
        </w:rPr>
        <w:tab/>
        <w:t>сведения,</w:t>
      </w:r>
      <w:r w:rsidRPr="00F66D47">
        <w:rPr>
          <w:rFonts w:ascii="Times New Roman" w:eastAsia="Times New Roman" w:hAnsi="Times New Roman" w:cs="Times New Roman"/>
          <w:sz w:val="28"/>
        </w:rPr>
        <w:tab/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предусмотренные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lastRenderedPageBreak/>
        <w:t>Положением</w:t>
      </w:r>
      <w:r w:rsidRPr="00F66D47">
        <w:rPr>
          <w:rFonts w:ascii="Times New Roman" w:eastAsia="Times New Roman" w:hAnsi="Times New Roman" w:cs="Times New Roman"/>
          <w:sz w:val="28"/>
        </w:rPr>
        <w:tab/>
        <w:t>о</w:t>
      </w:r>
      <w:r w:rsidRPr="00F66D47">
        <w:rPr>
          <w:rFonts w:ascii="Times New Roman" w:eastAsia="Times New Roman" w:hAnsi="Times New Roman" w:cs="Times New Roman"/>
          <w:sz w:val="28"/>
        </w:rPr>
        <w:tab/>
      </w:r>
      <w:r w:rsidRPr="00F66D47">
        <w:rPr>
          <w:rFonts w:ascii="Times New Roman" w:eastAsia="Times New Roman" w:hAnsi="Times New Roman" w:cs="Times New Roman"/>
          <w:sz w:val="28"/>
        </w:rPr>
        <w:tab/>
        <w:t>федеральной</w:t>
      </w:r>
      <w:r w:rsidRPr="00F66D47">
        <w:rPr>
          <w:rFonts w:ascii="Times New Roman" w:eastAsia="Times New Roman" w:hAnsi="Times New Roman" w:cs="Times New Roman"/>
          <w:sz w:val="28"/>
        </w:rPr>
        <w:tab/>
        <w:t>государственной</w:t>
      </w:r>
      <w:r w:rsidRPr="00F66D47">
        <w:rPr>
          <w:rFonts w:ascii="Times New Roman" w:eastAsia="Times New Roman" w:hAnsi="Times New Roman" w:cs="Times New Roman"/>
          <w:sz w:val="28"/>
        </w:rPr>
        <w:tab/>
      </w:r>
      <w:r w:rsidRPr="00F66D47">
        <w:rPr>
          <w:rFonts w:ascii="Times New Roman" w:eastAsia="Times New Roman" w:hAnsi="Times New Roman" w:cs="Times New Roman"/>
          <w:sz w:val="28"/>
        </w:rPr>
        <w:tab/>
        <w:t>информационной</w:t>
      </w:r>
      <w:r w:rsidRPr="00F66D47">
        <w:rPr>
          <w:rFonts w:ascii="Times New Roman" w:eastAsia="Times New Roman" w:hAnsi="Times New Roman" w:cs="Times New Roman"/>
          <w:sz w:val="28"/>
        </w:rPr>
        <w:tab/>
        <w:t>системе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«Федеральный</w:t>
      </w:r>
      <w:r w:rsidRPr="00F66D47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F66D47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66D47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66D47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F66D47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(функций)», утвержденным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861.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осуществляется без выполнения заявителем каких-либо требований, в том числе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обеспечения,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средства заявителя требует заключения лицензионного или иного соглашения 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правообладателем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обеспечения,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предусматривающего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взимание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платы,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регистрацию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авторизацию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A2F3C" w:rsidRPr="00F66D47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данных.</w:t>
      </w:r>
    </w:p>
    <w:p w:rsidR="00F66D47" w:rsidRPr="00F66D47" w:rsidRDefault="00F66D47" w:rsidP="00F66D47">
      <w:pPr>
        <w:widowControl w:val="0"/>
        <w:numPr>
          <w:ilvl w:val="1"/>
          <w:numId w:val="9"/>
        </w:numPr>
        <w:tabs>
          <w:tab w:val="left" w:pos="1296"/>
        </w:tabs>
        <w:autoSpaceDE w:val="0"/>
        <w:autoSpaceDN w:val="0"/>
        <w:spacing w:after="0" w:line="240" w:lineRule="auto"/>
        <w:ind w:right="14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pacing w:val="-1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официальном</w:t>
      </w:r>
      <w:r w:rsidRPr="00F66D4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сайте</w:t>
      </w:r>
      <w:r w:rsidRPr="00F66D4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</w:t>
      </w:r>
      <w:r w:rsidRPr="00F66D4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организации,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стендах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местах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 услуги и в многофункциональном центре размещается следующая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справочная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информация: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графике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структурных подразделений, ответственных 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предоставление услуги, а также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телефона-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автоинформатора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наличии);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сайта,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«Интернет».</w:t>
      </w:r>
    </w:p>
    <w:p w:rsidR="00F66D47" w:rsidRPr="00F66D47" w:rsidRDefault="00F66D47" w:rsidP="00F66D47">
      <w:pPr>
        <w:widowControl w:val="0"/>
        <w:numPr>
          <w:ilvl w:val="1"/>
          <w:numId w:val="9"/>
        </w:numPr>
        <w:tabs>
          <w:tab w:val="left" w:pos="1502"/>
        </w:tabs>
        <w:autoSpaceDE w:val="0"/>
        <w:autoSpaceDN w:val="0"/>
        <w:spacing w:after="0" w:line="240" w:lineRule="auto"/>
        <w:ind w:right="14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В залах ожидания уполномоченного органа государственной власти,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размещаются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нормативные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правовые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акты,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регулирующие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порядок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том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числе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Административный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регламент,</w:t>
      </w:r>
      <w:r w:rsidRPr="00F66D4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которые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</w:t>
      </w:r>
      <w:r w:rsidRPr="00F66D4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требованию</w:t>
      </w:r>
      <w:r w:rsidRPr="00F66D4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заявителя</w:t>
      </w:r>
      <w:r w:rsidRPr="00F66D4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предоставляются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ему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для ознакомления.</w:t>
      </w:r>
    </w:p>
    <w:p w:rsidR="00F66D47" w:rsidRPr="00F66D47" w:rsidRDefault="00F66D47" w:rsidP="00F66D47">
      <w:pPr>
        <w:widowControl w:val="0"/>
        <w:numPr>
          <w:ilvl w:val="1"/>
          <w:numId w:val="9"/>
        </w:numPr>
        <w:tabs>
          <w:tab w:val="left" w:pos="1613"/>
        </w:tabs>
        <w:autoSpaceDE w:val="0"/>
        <w:autoSpaceDN w:val="0"/>
        <w:spacing w:after="0" w:line="240" w:lineRule="auto"/>
        <w:ind w:right="1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Размещение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информации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порядке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информационных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стендах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помещении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центра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осуществляется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соглашением,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заключенным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между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многофункциональным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центром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уполномоченным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самоуправления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учетом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требований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информированию,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установленных Административным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регламентом.</w:t>
      </w:r>
    </w:p>
    <w:p w:rsidR="00F66D47" w:rsidRPr="00F66D47" w:rsidRDefault="00F66D47" w:rsidP="00F66D47">
      <w:pPr>
        <w:widowControl w:val="0"/>
        <w:numPr>
          <w:ilvl w:val="1"/>
          <w:numId w:val="9"/>
        </w:numPr>
        <w:tabs>
          <w:tab w:val="left" w:pos="1483"/>
        </w:tabs>
        <w:autoSpaceDE w:val="0"/>
        <w:autoSpaceDN w:val="0"/>
        <w:spacing w:before="72" w:after="0" w:line="240" w:lineRule="auto"/>
        <w:ind w:right="268" w:firstLine="708"/>
        <w:jc w:val="both"/>
        <w:rPr>
          <w:rFonts w:ascii="Times New Roman" w:eastAsia="Times New Roman" w:hAnsi="Times New Roman" w:cs="Times New Roman"/>
        </w:rPr>
      </w:pPr>
      <w:r w:rsidRPr="00F66D47">
        <w:rPr>
          <w:rFonts w:ascii="Times New Roman" w:eastAsia="Times New Roman" w:hAnsi="Times New Roman" w:cs="Times New Roman"/>
          <w:sz w:val="28"/>
        </w:rPr>
        <w:t>Информация о ходе рассмотрения заявления о выдаче разрешения 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строительство, заявления 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внесении изменений, 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 о результатах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 услуги может быть получена заявителем (его представителем) 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личном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кабинете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Едином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портале,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региональном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портале,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также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соответствующем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структурном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подразделении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заявителя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лично, по телефону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посредством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почты.</w:t>
      </w:r>
    </w:p>
    <w:p w:rsidR="00F66D47" w:rsidRPr="00F66D47" w:rsidRDefault="00F66D47" w:rsidP="00F66D47">
      <w:pPr>
        <w:widowControl w:val="0"/>
        <w:tabs>
          <w:tab w:val="left" w:pos="1483"/>
        </w:tabs>
        <w:autoSpaceDE w:val="0"/>
        <w:autoSpaceDN w:val="0"/>
        <w:spacing w:before="72" w:after="0" w:line="240" w:lineRule="auto"/>
        <w:ind w:right="268"/>
        <w:rPr>
          <w:rFonts w:ascii="Times New Roman" w:eastAsia="Times New Roman" w:hAnsi="Times New Roman" w:cs="Times New Roman"/>
        </w:rPr>
      </w:pPr>
    </w:p>
    <w:p w:rsidR="00F66D47" w:rsidRPr="00F66D47" w:rsidRDefault="00F66D47" w:rsidP="00F66D47">
      <w:pPr>
        <w:widowControl w:val="0"/>
        <w:tabs>
          <w:tab w:val="left" w:pos="1483"/>
        </w:tabs>
        <w:autoSpaceDE w:val="0"/>
        <w:autoSpaceDN w:val="0"/>
        <w:spacing w:before="72" w:after="0" w:line="240" w:lineRule="auto"/>
        <w:ind w:right="2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</w:t>
      </w:r>
      <w:r w:rsidRPr="00F66D47">
        <w:rPr>
          <w:rFonts w:ascii="Times New Roman" w:eastAsia="Times New Roman" w:hAnsi="Times New Roman" w:cs="Times New Roman"/>
          <w:b/>
          <w:sz w:val="28"/>
          <w:szCs w:val="28"/>
        </w:rPr>
        <w:t>Раздел II. Стандарт предоставления муниципальной</w:t>
      </w:r>
      <w:r w:rsidRPr="00F66D47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Наименование</w:t>
      </w:r>
      <w:r w:rsidRPr="00F66D4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F66D4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529"/>
        </w:tabs>
        <w:autoSpaceDE w:val="0"/>
        <w:autoSpaceDN w:val="0"/>
        <w:spacing w:before="1" w:after="0" w:line="240" w:lineRule="auto"/>
        <w:ind w:right="14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Наименование государственной и муниципальной услуги - "Выдача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внесение</w:t>
      </w:r>
      <w:r w:rsidRPr="00F66D4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 том числе в связи с необходимостью продления срока действия разрешения 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строительство".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66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органа государственной власти, органа местного</w:t>
      </w:r>
      <w:r w:rsidRPr="00F66D47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предоставляющего</w:t>
      </w:r>
      <w:r w:rsidRPr="00F66D4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муниципальную услугу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55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pacing w:val="-1"/>
          <w:sz w:val="28"/>
        </w:rPr>
        <w:t>Муниципальная</w:t>
      </w:r>
      <w:r w:rsidRPr="00F66D4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услуга</w:t>
      </w:r>
      <w:r w:rsidRPr="00F66D4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предоставляется</w:t>
      </w:r>
      <w:r w:rsidRPr="00F66D4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Уполномоченным</w:t>
      </w:r>
      <w:r w:rsidRPr="00F66D4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pacing w:val="-2"/>
          <w:sz w:val="28"/>
        </w:rPr>
        <w:t>Лопьяльского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сельского поселения муниципального образования.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530"/>
        </w:tabs>
        <w:autoSpaceDE w:val="0"/>
        <w:autoSpaceDN w:val="0"/>
        <w:spacing w:before="1" w:after="0" w:line="322" w:lineRule="exact"/>
        <w:ind w:left="1529" w:hanging="709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Состав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заявителей.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Заявителями при обращении за получением услуги являются застройщики.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F66D4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F66D4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F66D4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F66D4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66D4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F66D4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представителя.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Полномочия представителя, выступающего от имени заявителя, подтверждаются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доверенностью, оформленной в соответствии с требованиями законодательства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84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323"/>
        </w:tabs>
        <w:autoSpaceDE w:val="0"/>
        <w:autoSpaceDN w:val="0"/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Перечень нормативных правовых актов, регулирующих предоставление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муниципальной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(с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указанием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реквизитов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источников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официального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опубликования),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размещается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федеральной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информационной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системе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«Федеральный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реестр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государственных и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муниципальных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(функций).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5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 и сведений, необходимых в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 с нормативными правовыми актами для предоставления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 и услуг, которые являются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необходимыми</w:t>
      </w:r>
      <w:r w:rsidRPr="00F66D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обязательными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27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(муниципальной) услуги, подлежащих представлению заявителем, способы</w:t>
      </w:r>
      <w:r w:rsidRPr="00F66D4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их получения заявителем, в том числе в электронной форме, порядок их</w:t>
      </w:r>
      <w:r w:rsidRPr="00F66D4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представления</w:t>
      </w:r>
    </w:p>
    <w:p w:rsidR="00F66D47" w:rsidRPr="00F66D47" w:rsidRDefault="00F66D47" w:rsidP="00F66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386"/>
        </w:tabs>
        <w:autoSpaceDE w:val="0"/>
        <w:autoSpaceDN w:val="0"/>
        <w:spacing w:after="0" w:line="240" w:lineRule="auto"/>
        <w:ind w:right="1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Заявитель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его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представитель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представляет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уполномоченный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соответствии с частями 4 - 6 статьи 51 Градостроительного кодекса 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выдачу</w:t>
      </w:r>
      <w:r w:rsidRPr="00F66D47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разрешений</w:t>
      </w:r>
      <w:r w:rsidRPr="00F66D47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</w:t>
      </w:r>
      <w:r w:rsidRPr="00F66D47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выдаче</w:t>
      </w: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 объекта капитального строительства, в том числе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 в отношении этапов строительства, реконструкции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(далее - заявление о выдаче разрешения 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строительство),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том числе в связи с необходимостью продления срока действия разрешения 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 (далее - заявление о внесении изменений), уведомление о переходе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участок,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недрами,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 участка, предусмотренное частью 21</w:t>
      </w:r>
      <w:r w:rsidRPr="00F66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 статьи 51 Градостроительного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кодекса</w:t>
      </w:r>
      <w:r w:rsidRPr="00F66D4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уведомление),</w:t>
      </w:r>
      <w:r w:rsidRPr="00F66D4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Градостроительным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Приложениям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регламенту,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прилагаемые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подпунктах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"б"-"д"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способов: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информационной системы "Единый портал государственных и муниципальных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(функций)"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портал),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(функций),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портал).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 случае представления заявления о выдаче разрешения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 о внесении изменений, уведомления и прилагаемых к ним документов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представитель,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прошедшие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регистрации, идентификации и аутентификации с использованием федеральной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 информационной системы «Единая система идентификации 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аутентификации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инфраструктуре,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обеспечивающей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технологическое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государственных и муниципальных услуг в электронной форме»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(далее – ЕСИА) или иных государственных информационных систем, если такие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ЕСИА,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условии совпадения сведений о физическом лице в указанных информационных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системах, заполняют формы указанных заявлений, уведомления с использованием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интерактивной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формы в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электронном виде.</w:t>
      </w:r>
    </w:p>
    <w:p w:rsidR="00F66D47" w:rsidRPr="00F66D47" w:rsidRDefault="00F66D47" w:rsidP="001A2F3C">
      <w:pPr>
        <w:widowControl w:val="0"/>
        <w:autoSpaceDE w:val="0"/>
        <w:autoSpaceDN w:val="0"/>
        <w:spacing w:before="1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 уведомление направляется заявителем или его представителем вместе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 прикрепленными электронными документами, указанными в подпунктах "б"-"д"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подписываются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представителем,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подписание таких заявлений, уведомления, простой электронной подписью, либо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подписью,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неквалифицированной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подписью,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сертификат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ключа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создан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инфраструктуре,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обеспечивающей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информационно-технологическое</w:t>
      </w:r>
      <w:r w:rsidRPr="00F66D4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F66D4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F66D4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систем,</w:t>
      </w:r>
      <w:r w:rsidR="001A2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 форме, которая создается и проверяется с использованием средств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подтверждение соответствия требованиям, установленным федеральным 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частью 5 статьи 8 Федерального закона "Об электронной подписи", а также 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наличии у владельца сертификата ключа проверки ключа простой 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 33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использовании простой электронной подписи при оказании государственных 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услуг",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г. № 634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 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услуг"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усиленная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неквалифицированная электронная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подпись).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 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прилагаемые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направляются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исключительно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случае, если проектная документация объекта капитального строительства и (или)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результаты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инженерных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изысканий,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выполненные</w:t>
      </w:r>
      <w:r w:rsidRPr="00F66D4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инженерных изысканий,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представлялись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 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прилагаемые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направляются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уполномоченный на выдачу разрешения на строительство орган исполнительной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исключительно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нормативным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правовым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актом субъекта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Единому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порталу,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региональному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22 декабря 2012 г. № 1376 "Об утверждении Правил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 и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услуг".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б)      на      бумажном      носителе      посредством      личного      обращения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 уполномоченный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самоуправления,   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организацию     либо    посредством    почтового    отправления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уведомлением о вручении;</w:t>
      </w: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в) на бумажном носителе посредством обращения в уполномоченный 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 взаимодействии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власти,  </w:t>
      </w:r>
      <w:r w:rsidRPr="00F66D4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органом  </w:t>
      </w:r>
      <w:r w:rsidRPr="00F66D4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местного  </w:t>
      </w:r>
      <w:r w:rsidRPr="00F66D4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самоуправления,  </w:t>
      </w:r>
      <w:r w:rsidRPr="00F66D4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заключенным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 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с постановлением   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Правительства     Российской     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 27 сентября 2011 г. № 797 "О взаимодействии между многофункциональными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центрами    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   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      и      муниципальных      услуг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 федеральными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внебюджетных фондов, органами государственной власти субъектов 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органами 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самоуправления".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Направить заявление о выдаче разрешения на строительство, заявление 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 изменений, уведомление посредством единой информационной системы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заявители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застройщики,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содержат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слова "специализированный застройщик", за исключением случаев, если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 соответствии с нормативным правовым актом субъекта Российской 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системы,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интегрированы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строительства.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2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 в многофункциональных центрах,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предоставления муниципальной услуги по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экстерриториальному принципу и особенности предоставления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325"/>
        </w:tabs>
        <w:autoSpaceDE w:val="0"/>
        <w:autoSpaceDN w:val="0"/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Документы, прилагаемые заявителем к заявлению о выдаче 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заявлению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уведомлению,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представляемые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форме,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направляются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следующих форматах: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xml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утверждены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требования по формированию электронных документов в виде файлов в формате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xml;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doc,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docx,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odt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текстовым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содержанием,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включающим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формулы (за исключением документов, указанных в подпункте "в" настоящего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пункта);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xls,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xlsx,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ods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расчеты;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г) pdf, jpg, jpeg, png, bmp, tiff - для документов с текстовым содержанием,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включающих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формулы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графические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подпункте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"в"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пункта),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 графическим содержанием;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zip,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rar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– для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сжатых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файл;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е)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sig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открепленной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подписи.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390"/>
        </w:tabs>
        <w:autoSpaceDE w:val="0"/>
        <w:autoSpaceDN w:val="0"/>
        <w:spacing w:before="2" w:after="0" w:line="240" w:lineRule="auto"/>
        <w:ind w:right="14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случае,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если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оригиналы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прилагаемых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заявлению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заявлению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уведомлению,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выданы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подписаны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уполномоченным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бумажном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носителе,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допускается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формирование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таких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представляемых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электронной форме, путем сканирования непосредственно с оригинала документа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(использование копий не допускается), которое осуществляется с сохранением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ориентации оригинала документа в разрешении 300-500 dpi (масштаб 1:1) и всех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аутентичных</w:t>
      </w:r>
      <w:r w:rsidRPr="00F66D4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признаков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подлинности</w:t>
      </w:r>
      <w:r w:rsidRPr="00F66D4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(графической</w:t>
      </w:r>
      <w:r w:rsidRPr="00F66D47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подписи</w:t>
      </w:r>
      <w:r w:rsidRPr="00F66D4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лица,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печати,</w:t>
      </w:r>
      <w:r w:rsidRPr="00F66D4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углового</w:t>
      </w:r>
      <w:r w:rsidRPr="00F66D4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штампа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бланка),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 использованием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следующих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режимов: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"черно-белый"</w:t>
      </w:r>
      <w:r w:rsidRPr="00F66D4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F66D4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F66D4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F66D4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F66D4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F66D4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цветного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текста);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"оттенки</w:t>
      </w:r>
      <w:r w:rsidRPr="00F66D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серого"</w:t>
      </w:r>
      <w:r w:rsidRPr="00F66D4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F66D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F66D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F66D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F66D4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изображений,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отличных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цветного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изображения);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"цветной"</w:t>
      </w:r>
      <w:r w:rsidRPr="00F66D4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"режим</w:t>
      </w:r>
      <w:r w:rsidRPr="00F66D4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Pr="00F66D4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цветопередачи"</w:t>
      </w:r>
      <w:r w:rsidRPr="00F66D4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F66D4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F66D4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цветных графических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цветного текста).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файлов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количеству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текстовую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графическую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388"/>
        </w:tabs>
        <w:autoSpaceDE w:val="0"/>
        <w:autoSpaceDN w:val="0"/>
        <w:spacing w:after="0" w:line="240" w:lineRule="auto"/>
        <w:ind w:right="149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Документы, прилагаемые заявителем к заявлению о выдаче разрешения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заявлению</w:t>
      </w:r>
      <w:r w:rsidRPr="00F66D47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уведомлению,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представляемые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форме,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должны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обеспечивать: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возможность поиска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текстовому содержанию документа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копирования</w:t>
      </w:r>
      <w:r w:rsidRPr="00F66D4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F66D4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(за</w:t>
      </w:r>
      <w:r w:rsidRPr="00F66D4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F66D4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случаев,</w:t>
      </w:r>
      <w:r w:rsidRPr="00F66D4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F66D4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F66D4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F66D4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частью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изображения);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содержать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оглавление,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соответствующее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смыслу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структурированные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частям,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главам,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разделам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(подразделам) данные) и закладки, обеспечивающие переходы по оглавлению 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 содержащимся в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рисункам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 таблицам.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подлежащие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форматах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xls,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xlsx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ods,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отдельного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представляемого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671"/>
        </w:tabs>
        <w:autoSpaceDE w:val="0"/>
        <w:autoSpaceDN w:val="0"/>
        <w:spacing w:after="0" w:line="242" w:lineRule="auto"/>
        <w:ind w:right="15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Исчерпывающий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перечень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необходимых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для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услуги,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подлежащих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представлению заявителем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самостоятельно: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 заявление о выдаче разрешения на строительство, заявление о 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уведомление.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подпунктом "а" пункта 2.4 настоящего Административного регламента указанные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 заполняются путем внесения соответствующих сведений в форму 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региональном портале;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удостоверяющий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заявителя, в случае представления заявления и прилагаемых к нему документов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66D4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F66D47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F66D4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66D4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власти, орган местного самоуправления, в том числе через многофункциональный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организацию.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подтверждении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учетной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ЕСИА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учетной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проверены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взаимодействия;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подтверждающий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заявителя).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 посредством Единого портала, регионального портала в соответствии 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подпунктом "а" пункта 2.4 настоящего Административного регламента указанный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заявителем,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являющимся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удостоверяется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неквалифицированной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правомочного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должностного лица такого юридического лица, а документ, выданный заявителем,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являющимся физическим лицом, - усиленной квалифицированной 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нотариуса;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г) согласие всех правообладателей объекта капитального строительства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объекта,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66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части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многоквартирного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строительство);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д) решение общего собрания собственников помещений и машино-мест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многоквартирном доме, принятое в соответствии с жилищным законодательством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 случае реконструкции многоквартирного дома, или, если в результате такой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произойдет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уменьшение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многоквартирном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доме,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собственников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многоквартирном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доме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строительство).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4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 и сведений, необходимых в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нормативными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правовыми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актами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25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муниципальной услуги, которые находятся в</w:t>
      </w:r>
      <w:r w:rsidRPr="00F66D4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распоряжении государственных органов, органов местного самоуправления</w:t>
      </w:r>
      <w:r w:rsidRPr="00F66D4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и иных органов, участвующих в предоставлении государственных или</w:t>
      </w:r>
      <w:r w:rsidRPr="00F66D4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муниципальных услуг</w:t>
      </w:r>
    </w:p>
    <w:p w:rsidR="00F66D47" w:rsidRPr="00F66D47" w:rsidRDefault="00F66D47" w:rsidP="00F66D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395"/>
        </w:tabs>
        <w:autoSpaceDE w:val="0"/>
        <w:autoSpaceDN w:val="0"/>
        <w:spacing w:after="0" w:line="240" w:lineRule="auto"/>
        <w:ind w:right="15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Исчерпывающий</w:t>
      </w:r>
      <w:r w:rsidRPr="00F66D4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перечень</w:t>
      </w:r>
      <w:r w:rsidRPr="00F66D4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необходимых</w:t>
      </w:r>
      <w:r w:rsidRPr="00F66D4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для</w:t>
      </w:r>
      <w:r w:rsidRPr="00F66D4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документов</w:t>
      </w:r>
      <w:r w:rsidRPr="00F66D4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(их</w:t>
      </w:r>
      <w:r w:rsidRPr="00F66D47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копий</w:t>
      </w:r>
      <w:r w:rsidRPr="00F66D47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или</w:t>
      </w:r>
      <w:r w:rsidRPr="00F66D4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сведений,</w:t>
      </w:r>
      <w:r w:rsidRPr="00F66D4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содержащихся</w:t>
      </w:r>
      <w:r w:rsidRPr="00F66D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них),</w:t>
      </w:r>
      <w:r w:rsidRPr="00F66D47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которые</w:t>
      </w:r>
      <w:r w:rsidRPr="00F66D4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запрашиваются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 организацией в порядке межведомственного информационного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подключаемых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взаимодействия)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 органах, органах местного самоуправления и подведомственных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государственным органам или органам местного самоуправления организациях,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инициативе:</w:t>
      </w:r>
    </w:p>
    <w:p w:rsidR="00F66D47" w:rsidRPr="00F66D47" w:rsidRDefault="00F66D47" w:rsidP="00F66D47">
      <w:pPr>
        <w:widowControl w:val="0"/>
        <w:numPr>
          <w:ilvl w:val="2"/>
          <w:numId w:val="7"/>
        </w:numPr>
        <w:tabs>
          <w:tab w:val="left" w:pos="1700"/>
        </w:tabs>
        <w:autoSpaceDE w:val="0"/>
        <w:autoSpaceDN w:val="0"/>
        <w:spacing w:before="2" w:after="0" w:line="240" w:lineRule="auto"/>
        <w:ind w:right="149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(за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исключением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связи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продления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срока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 строительство):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 правоустанавливающие документы на земельный участок, в том числе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соглашение об установлении сервитута, решение об установлении публичного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сервитута,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схема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участков на кадастровом плане территории, на основании которой был образован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предусмотренном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66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F66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реквизиты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межевания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схема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участков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кадастровом плане территории в случае, предусмотренном частью 7</w:t>
      </w:r>
      <w:r w:rsidRPr="00F66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 статьи 51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б)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наличии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соглашения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передаче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бюджетным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(государственным органом), Государственной корпорацией по атомной энергии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"Росатом",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корпорацией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космической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"Роскосмос", органом управления государственным внебюджетным фондом 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(муниципального)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заказчика,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заключенного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бюджетных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инвестиций,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указанное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соглашение,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правоустанавливающие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правообладателя,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заключено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соглашение;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в) градостроительный план земельного участка, выданный не ранее чем 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линейного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реквизиты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планировки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межевания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линейного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планировке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территории),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реквизиты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планировки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выдачи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линейного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объекта,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требуется образование 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инженерных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изысканий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содержащиеся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документации: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записка;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схема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планировочной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выполненная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 с информацией, указанной в градостроительном плане 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применительно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линейным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полосы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отвода,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выполненный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планировки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линейного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планировке территории);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разделы, содержащие архитектурные и конструктивные решения, а также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применительно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здравоохранения,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отдыха,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социально-культурного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коммунально-бытового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назначения,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транспорта,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торговли,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делового,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административного,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финансового,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религиозного назначения, объектам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фонда);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(включая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сносу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 их частей в случае необходимости сноса объектов капитального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строительства);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д) положительное заключение экспертизы проектной документации (в части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статьи 49 Градостроительного кодекса Российской Федерации), в соответствии 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предусмотрены строительство или реконструкция иных объектов капитального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 включая линейные объекты (применительно к отдельным этапам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предусмотренном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66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Федерации),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такая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экспертизе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Федерации, положительное заключение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предусмотренных частью 3</w:t>
      </w:r>
      <w:r w:rsidRPr="00F66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 статьи 49 Градостроительного кодекса 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положительное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 Федерации;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подтверждение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вносимых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проектную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66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8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предоставленное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являющимся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членом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саморегулируемой организации, основанной на членстве лиц, осуществляющих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подготовку проектной документации, и утвержденное привлеченным этим лицом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  <w:r w:rsidRPr="00F66D4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архитектурно-строительного</w:t>
      </w:r>
      <w:r w:rsidRPr="00F66D4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проектирования</w:t>
      </w:r>
      <w:r w:rsidRPr="00F66D4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должности главного инженера проекта, в случае внесения изменений в проектную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документацию в соответствии с частью 3</w:t>
      </w:r>
      <w:r w:rsidRPr="00F66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8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 статьи 49 Градостроительного кодекса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ж)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подтверждение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вносимых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проектную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66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Федерации, предоставленное органом исполнительной власти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 организацией, проводившими экспертизу проектной документации, в 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проектную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экспертного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сопровождения в соответствии с частью 3</w:t>
      </w:r>
      <w:r w:rsidRPr="00F66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 статьи 49 Градостроительного кодекса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з)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отклонение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предельных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предоставлено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 в соответствии со статьей 40 Градостроительного кодекса Российской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и) в случае проведения реконструкции объекта капитального строительства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заказчиком,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являющимся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(государственным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органом),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корпорацией по атомной энергии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"Росатом", Государственной корпорацией 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космической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"Роскосмос",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внебюджетным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фондом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 строительства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собственности, правообладателем которого является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унитарное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предприятие,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или автономное учреждение, в отношении которого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учредителя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собственника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имущества,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реконструкции,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определяющее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возмещения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ущерба,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причиненного указанному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свидетельства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аккредитации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выдавшего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положительное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негосударственной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документации;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л)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положительное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историко-культурной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экспертизы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сохранению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сохранению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культурного наследия затрагиваются конструктивные и другие характеристики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надежности и безопасности объекта культурного наследия, с приложением копий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выданного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культурного наследия;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м)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зоны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 строительства, в связи с размещением которого в соответствии 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зона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F66D4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F66D4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отношении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реконструированного объекта подлежит установлению зона с особыми условиями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использования территории или ранее установленная зона с особыми условиями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территории подлежит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изменению;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н)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реконструкцию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границах территории, в отношении которой органом местного самоуправления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принято решение о комплексном развитии территории (за исключением случаев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Федерацией,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субъектом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комплексном развитии территории или реализации такого решения юридическим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лицом, определенным в соответствии с Градостроительным кодексом 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Федерацией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 субъектом Российской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о)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Федерации, уполномоченного в области охраны объектов культурного наследия, 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содержащего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архитектурные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поселения 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архитектурным решениям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применительно к территориальной зоне, расположенной в границах территории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исторического поселения федерального или регионального значения (в случае,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планируется в границах территории исторического поселения федерального 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регионального значения);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типового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архитектурного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утвержденное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"Об объектах культурного наследия (памятниках истории и культуры) народов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Федерации"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поселения,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реконструкция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р) сведения из Единого государственного реестра юридических лиц (при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застройщика,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лицом)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застройщика,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являющегося индивидуальным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предпринимателем).</w:t>
      </w:r>
    </w:p>
    <w:p w:rsidR="00F66D47" w:rsidRPr="00F66D47" w:rsidRDefault="00F66D47" w:rsidP="00F66D47">
      <w:pPr>
        <w:widowControl w:val="0"/>
        <w:numPr>
          <w:ilvl w:val="2"/>
          <w:numId w:val="7"/>
        </w:numPr>
        <w:tabs>
          <w:tab w:val="left" w:pos="1618"/>
        </w:tabs>
        <w:autoSpaceDE w:val="0"/>
        <w:autoSpaceDN w:val="0"/>
        <w:spacing w:after="0" w:line="240" w:lineRule="auto"/>
        <w:ind w:right="15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образовании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участка</w:t>
      </w:r>
      <w:r w:rsidRPr="00F66D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путем</w:t>
      </w:r>
      <w:r w:rsidRPr="00F66D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объединения</w:t>
      </w:r>
      <w:r w:rsidRPr="00F66D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участков,</w:t>
      </w:r>
      <w:r w:rsidRPr="00F66D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отношении</w:t>
      </w:r>
      <w:r w:rsidRPr="00F66D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или</w:t>
      </w:r>
      <w:r w:rsidRPr="00F66D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одного</w:t>
      </w:r>
      <w:r w:rsidRPr="00F66D4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 которых в соответствии с Градостроительным кодексом Российской Федерации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выдано разрешение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 строительство: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застройщика,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лицом)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застройщика,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являющегося индивидуальным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предпринимателем);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б)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Единого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недвижимости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 или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 которых выдано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в)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 об образовании земельного участка принимает исполнительный 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 орган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самоуправления.</w:t>
      </w:r>
    </w:p>
    <w:p w:rsidR="00F66D47" w:rsidRPr="00F66D47" w:rsidRDefault="00F66D47" w:rsidP="00F66D47">
      <w:pPr>
        <w:widowControl w:val="0"/>
        <w:numPr>
          <w:ilvl w:val="2"/>
          <w:numId w:val="7"/>
        </w:numPr>
        <w:tabs>
          <w:tab w:val="left" w:pos="1618"/>
        </w:tabs>
        <w:autoSpaceDE w:val="0"/>
        <w:autoSpaceDN w:val="0"/>
        <w:spacing w:before="1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образовании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участка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путем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раздела,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перераспределения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участков или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выдела из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земельных участков, в отношении которых в соответствии с Градостроительным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кодексом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выдано разрешение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строительство: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застройщика,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лицом)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застройщика,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являющегося индивидуальным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предпринимателем);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б)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Единого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государственного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недвижимости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участке, образованном путем раздела, перераспределения земельных участков или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выдела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раздела,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перераспределения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выдела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исполнительный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осуществить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реконструкцию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строительства.</w:t>
      </w:r>
    </w:p>
    <w:p w:rsidR="00F66D47" w:rsidRPr="00F66D47" w:rsidRDefault="00F66D47" w:rsidP="00F66D47">
      <w:pPr>
        <w:widowControl w:val="0"/>
        <w:numPr>
          <w:ilvl w:val="2"/>
          <w:numId w:val="7"/>
        </w:numPr>
        <w:tabs>
          <w:tab w:val="left" w:pos="1565"/>
        </w:tabs>
        <w:autoSpaceDE w:val="0"/>
        <w:autoSpaceDN w:val="0"/>
        <w:spacing w:after="0" w:line="240" w:lineRule="auto"/>
        <w:ind w:right="15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В случае представления уведомления о переходе права пользования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недрами: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застройщика,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лицом)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застройщика,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являющегося индивидуальным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предпринимателем);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б)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Единого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государственного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недвижимости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участке, в отношении которого прежнему правообладателю земельного участка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выдано разрешение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недрами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переоформлении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лицензии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недрами.</w:t>
      </w:r>
    </w:p>
    <w:p w:rsidR="00F66D47" w:rsidRPr="00F66D47" w:rsidRDefault="00F66D47" w:rsidP="00F66D47">
      <w:pPr>
        <w:widowControl w:val="0"/>
        <w:numPr>
          <w:ilvl w:val="2"/>
          <w:numId w:val="7"/>
        </w:numPr>
        <w:tabs>
          <w:tab w:val="left" w:pos="1558"/>
        </w:tabs>
        <w:autoSpaceDE w:val="0"/>
        <w:autoSpaceDN w:val="0"/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В случае представления уведомления о переходе прав на земельный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участок: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застройщика,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лицом)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застройщика,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являющегося индивидуальным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предпринимателем);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б) правоустанавливающие документы на земельный участок, в отношении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которого прежнему правообладателю земельного участка выдано разрешение 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строительство.</w:t>
      </w:r>
    </w:p>
    <w:p w:rsidR="00F66D47" w:rsidRPr="00F66D47" w:rsidRDefault="00F66D47" w:rsidP="00F66D47">
      <w:pPr>
        <w:widowControl w:val="0"/>
        <w:numPr>
          <w:ilvl w:val="2"/>
          <w:numId w:val="7"/>
        </w:numPr>
        <w:tabs>
          <w:tab w:val="left" w:pos="1574"/>
        </w:tabs>
        <w:autoSpaceDE w:val="0"/>
        <w:autoSpaceDN w:val="0"/>
        <w:spacing w:before="2" w:after="0" w:line="240" w:lineRule="auto"/>
        <w:ind w:right="15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В случае представления заявления о внесении изменений в связи с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продления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срока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 документ, содержащий информацию о наличии выявленного в рамках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государственного строительного надзора, государственного земельного надзора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 муниципального земельного контроля факта отсутствия начатых работ 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строительству, реконструкции на день подачи заявления о внесении изменений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 продлением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извещения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строительству,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извещения является обязательным в соответствии с требованиями части 5 статьи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553"/>
        </w:tabs>
        <w:autoSpaceDE w:val="0"/>
        <w:autoSpaceDN w:val="0"/>
        <w:spacing w:before="1" w:after="0" w:line="240" w:lineRule="auto"/>
        <w:ind w:right="1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Документы,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указанные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подпунктах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"а",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"г"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"д"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пункта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2.9.1,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подпункте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"б"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пункта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2.9.5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регламента,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направляются заявителем самостоятельно, если указанные документы (их копии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сведения,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содержащиеся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них)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отсутствуют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Едином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реестре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недвижимости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едином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реестре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заключений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экспертизы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документации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объектов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капитального строительства.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469"/>
        </w:tabs>
        <w:autoSpaceDE w:val="0"/>
        <w:autoSpaceDN w:val="0"/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Непредставление (несвоевременное представление) государственными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органами</w:t>
      </w:r>
      <w:r w:rsidRPr="00F66D4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органами</w:t>
      </w:r>
      <w:r w:rsidRPr="00F66D4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организациями</w:t>
      </w:r>
      <w:r w:rsidRPr="00F66D4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находящихся</w:t>
      </w:r>
      <w:r w:rsidRPr="00F66D4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 их распоряжении документов и информации не может являться основанием для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отказа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 строительство.</w:t>
      </w:r>
    </w:p>
    <w:p w:rsidR="00F66D47" w:rsidRPr="00F66D47" w:rsidRDefault="00F66D47" w:rsidP="00F66D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1A2F3C">
      <w:pPr>
        <w:widowControl w:val="0"/>
        <w:autoSpaceDE w:val="0"/>
        <w:autoSpaceDN w:val="0"/>
        <w:spacing w:after="0" w:line="242" w:lineRule="auto"/>
        <w:ind w:right="1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F66D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601"/>
        </w:tabs>
        <w:autoSpaceDE w:val="0"/>
        <w:autoSpaceDN w:val="0"/>
        <w:spacing w:after="0" w:line="240" w:lineRule="auto"/>
        <w:ind w:right="15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Регистрация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уведомления,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представленных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заявителем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указанными в пункте 2.4 настоящего Административного регламента способами в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уполномоченный орган государственной власти, орган местного 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организацию,</w:t>
      </w:r>
      <w:r w:rsidRPr="00F66D4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осуществляется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не</w:t>
      </w:r>
      <w:r w:rsidRPr="00F66D4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позднее</w:t>
      </w:r>
      <w:r w:rsidRPr="00F66D4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одного</w:t>
      </w:r>
      <w:r w:rsidRPr="00F66D4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рабочего</w:t>
      </w:r>
      <w:r w:rsidRPr="00F66D4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дня,</w:t>
      </w:r>
      <w:r w:rsidRPr="00F66D4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следующего</w:t>
      </w:r>
      <w:r w:rsidRPr="00F66D4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</w:t>
      </w:r>
      <w:r w:rsidRPr="00F66D4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днем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его получения.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 случае представления заявления о выдаче разрешения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 вне рабочего времени уполномоченного органа 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выходной,</w:t>
      </w:r>
      <w:r w:rsidRPr="00F66D4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нерабочий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праздничный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Pr="00F66D4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первый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рабочий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1A2F3C">
      <w:pPr>
        <w:widowControl w:val="0"/>
        <w:autoSpaceDE w:val="0"/>
        <w:autoSpaceDN w:val="0"/>
        <w:spacing w:before="1" w:after="0" w:line="240" w:lineRule="auto"/>
        <w:ind w:right="2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учетом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необходимости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обращения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организации,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участвующие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</w:p>
    <w:p w:rsidR="00F66D47" w:rsidRPr="00F66D47" w:rsidRDefault="00F66D47" w:rsidP="001A2F3C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предоставлении муниципальной услуги, срок</w:t>
      </w:r>
      <w:r w:rsidRPr="00F66D4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приостановления предоставления муниципальной услуги,</w:t>
      </w:r>
      <w:r w:rsidRPr="00F66D4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срок выдачи (направления) документов, являющихся результатом</w:t>
      </w:r>
      <w:r w:rsidRPr="00F66D4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left="1452" w:hanging="632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Срок</w:t>
      </w:r>
      <w:r w:rsidRPr="00F66D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составляет: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организацией, за исключением случая, предусмотренного частью 11</w:t>
      </w:r>
      <w:r w:rsidRPr="00F66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 статьи 51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не более тридцати календарных дней со дня получения заявления о 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 организацией в случае предоставления услуги в соответствии 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66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 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 власти, органом местного самоуправления, организацией со дня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регистрации.</w:t>
      </w:r>
    </w:p>
    <w:p w:rsidR="00F66D47" w:rsidRPr="00F66D47" w:rsidRDefault="00F66D47" w:rsidP="00F66D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1A2F3C">
      <w:pPr>
        <w:widowControl w:val="0"/>
        <w:autoSpaceDE w:val="0"/>
        <w:autoSpaceDN w:val="0"/>
        <w:spacing w:after="0" w:line="240" w:lineRule="auto"/>
        <w:ind w:right="17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66D47" w:rsidRPr="00F66D47" w:rsidRDefault="00F66D47" w:rsidP="00F66D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486"/>
        </w:tabs>
        <w:autoSpaceDE w:val="0"/>
        <w:autoSpaceDN w:val="0"/>
        <w:spacing w:before="1" w:after="0" w:line="240" w:lineRule="auto"/>
        <w:ind w:right="1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Оснований для приостановления предоставления услуги или отказа 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предусмотрено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Федерации.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Основания для отказа в выдаче разрешения на строительство, во 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пунктами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2.22.1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2.22.7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1A2F3C">
      <w:pPr>
        <w:widowControl w:val="0"/>
        <w:autoSpaceDE w:val="0"/>
        <w:autoSpaceDN w:val="0"/>
        <w:spacing w:after="0" w:line="240" w:lineRule="auto"/>
        <w:ind w:right="15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необходимых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66D4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460"/>
        </w:tabs>
        <w:autoSpaceDE w:val="0"/>
        <w:autoSpaceDN w:val="0"/>
        <w:spacing w:after="0" w:line="240" w:lineRule="auto"/>
        <w:ind w:right="149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приеме документов,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указанных в пункте 2.8 настоящего Административного регламента, в том числе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представленных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электронной форме: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 заявление о выдаче разрешения на строительство, заявление о 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66D4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F66D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 или организацию,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 не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б) неполное заполнение полей в форме заявления о выдаче разрешения 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интерактивной форме заявления (уведомления) на Едином портале, региональном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портале;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непредставление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обязательными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утратили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(документ,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удостоверяющий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личность;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удостоверяющий полномочия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заявителя, в 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обращения 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получением услуги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указанным лицом);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содержат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подчистки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исправления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текста;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полном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содержащиеся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документах;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ж) заявление о выдаче разрешения на строительство, заявление о 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подпунктах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"б"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"д"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представлены в электронной форме с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нарушением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2.5 – 2.7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з) выявлено несоблюдение установленных статьей 11 Федерального закона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"Об электронной подписи" условий признания квалифицированной 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действительной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документах,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представленных в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отказе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приеме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указанных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пункте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2.8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регламента,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оформляется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форме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согласно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Приложению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№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5 к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настоящему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регламенту.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right="1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отказе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приеме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указанных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пункте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2.8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настоящего Административного регламента, направляется заявителю способом,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определенным заявителем в заявлении о выдаче разрешения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уведомлении,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позднее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рабочего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дня,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следующего за днем получения таких заявлений, уведомления, либо выдается 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день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личного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обращения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получением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указанного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центр,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выбранный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подаче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таких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заявлений,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уведомления,</w:t>
      </w:r>
      <w:r w:rsidRPr="00F66D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или</w:t>
      </w:r>
      <w:r w:rsidRPr="00F66D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уполномоченный</w:t>
      </w:r>
      <w:r w:rsidRPr="00F66D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</w:t>
      </w:r>
      <w:r w:rsidRPr="00F66D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</w:t>
      </w:r>
      <w:r w:rsidRPr="00F66D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самоуправления, организацию.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553"/>
        </w:tabs>
        <w:autoSpaceDE w:val="0"/>
        <w:autoSpaceDN w:val="0"/>
        <w:spacing w:after="0" w:line="240" w:lineRule="auto"/>
        <w:ind w:right="14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Отказ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приеме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указанных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пункте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2.8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регламента,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препятствует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повторному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обращению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заявителя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уполномоченный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самоуправления, организацию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получением услуги.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1A2F3C">
      <w:pPr>
        <w:widowControl w:val="0"/>
        <w:autoSpaceDE w:val="0"/>
        <w:autoSpaceDN w:val="0"/>
        <w:spacing w:after="0" w:line="240" w:lineRule="auto"/>
        <w:ind w:right="123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</w:t>
      </w:r>
      <w:r w:rsidRPr="00F66D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before="67" w:after="0" w:line="240" w:lineRule="auto"/>
        <w:ind w:left="1452" w:hanging="632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lastRenderedPageBreak/>
        <w:t>Результатом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является:</w:t>
      </w:r>
    </w:p>
    <w:p w:rsidR="00F66D47" w:rsidRPr="00F66D47" w:rsidRDefault="00F66D47" w:rsidP="00F66D47">
      <w:pPr>
        <w:widowControl w:val="0"/>
        <w:tabs>
          <w:tab w:val="left" w:pos="2758"/>
          <w:tab w:val="left" w:pos="3273"/>
          <w:tab w:val="left" w:pos="5227"/>
          <w:tab w:val="left" w:pos="5698"/>
          <w:tab w:val="left" w:pos="6383"/>
          <w:tab w:val="left" w:pos="7306"/>
          <w:tab w:val="left" w:pos="7824"/>
          <w:tab w:val="left" w:pos="9327"/>
        </w:tabs>
        <w:autoSpaceDE w:val="0"/>
        <w:autoSpaceDN w:val="0"/>
        <w:spacing w:after="0" w:line="242" w:lineRule="auto"/>
        <w:ind w:right="151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строительство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(в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том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числе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отдельные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этапы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строительства);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отказе в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 разрешения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587"/>
        </w:tabs>
        <w:autoSpaceDE w:val="0"/>
        <w:autoSpaceDN w:val="0"/>
        <w:spacing w:after="0" w:line="240" w:lineRule="auto"/>
        <w:ind w:right="14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Форма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утверждается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федеральным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осуществляющим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функции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выработке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реализации государственной политики и нормативно-правовому регулированию в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сфере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архитектуры,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градостроительства.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 об отказе в выдаче разрешения на строительство оформляется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 электронного документа либо документа на бумажном носителе по форме,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приведенной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регламенту.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 об отказе во внесении изменений в разрешение на 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приведенной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регламенту.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544"/>
        </w:tabs>
        <w:autoSpaceDE w:val="0"/>
        <w:autoSpaceDN w:val="0"/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заявителем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уведомления внесение изменений в разрешение на строительство осуществляется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путем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выдачи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внесенными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него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изменениями.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Дата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номер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выданного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изменяются,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соответствующей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графе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формы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указывается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основание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(реквизиты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либо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уведомления и ссылка на соответствующую норму Градостроительного кодекса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Федерации)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дата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внесения изменений.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469"/>
        </w:tabs>
        <w:autoSpaceDE w:val="0"/>
        <w:autoSpaceDN w:val="0"/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выдаче 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во внесении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 в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разрешение на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строительство:</w:t>
      </w:r>
    </w:p>
    <w:p w:rsidR="00F66D47" w:rsidRPr="00F66D47" w:rsidRDefault="00F66D47" w:rsidP="00F66D47">
      <w:pPr>
        <w:widowControl w:val="0"/>
        <w:numPr>
          <w:ilvl w:val="2"/>
          <w:numId w:val="7"/>
        </w:numPr>
        <w:tabs>
          <w:tab w:val="left" w:pos="1825"/>
        </w:tabs>
        <w:autoSpaceDE w:val="0"/>
        <w:autoSpaceDN w:val="0"/>
        <w:spacing w:after="0" w:line="240" w:lineRule="auto"/>
        <w:ind w:right="15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строительство: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подпунктами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"г",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"д"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2.8,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2.9.1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б)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несоответствие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представленных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строительству,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дату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плана 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в) несоответствие представленных документов, в случае выдачи разрешения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линейного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объекта,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планировки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межевания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линейного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планировке территории);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г) несоответствие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разрешенному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ограничениям,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 с земельным и иным законодательством Российской Федерации 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дату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 на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д)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отклонение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предельных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разрешенного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реконструкции;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Федерации, уполномоченного в области охраны объектов культурного наследия, 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архитектурным решениям объектов капитального строительства, установленным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применительно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зоне,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расположенной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границах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территории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регионального значения;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ж) отсутствие документации по планировке территории, утвержденной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 с договором о комплексном развитии территории (за исключением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Федерацией,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субъектом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комплексном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застройки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субъектом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Федерации),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случае, если строительство, реконструкция объекта капитального строительства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планируются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комплексном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инициативе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самоуправления.</w:t>
      </w:r>
    </w:p>
    <w:p w:rsidR="00F66D47" w:rsidRPr="00F66D47" w:rsidRDefault="00F66D47" w:rsidP="00F66D47">
      <w:pPr>
        <w:widowControl w:val="0"/>
        <w:numPr>
          <w:ilvl w:val="2"/>
          <w:numId w:val="7"/>
        </w:numPr>
        <w:tabs>
          <w:tab w:val="left" w:pos="1741"/>
        </w:tabs>
        <w:autoSpaceDE w:val="0"/>
        <w:autoSpaceDN w:val="0"/>
        <w:spacing w:before="1" w:after="0" w:line="240" w:lineRule="auto"/>
        <w:ind w:right="14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образовании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участка</w:t>
      </w:r>
      <w:r w:rsidRPr="00F66D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путем</w:t>
      </w:r>
      <w:r w:rsidRPr="00F66D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объединения</w:t>
      </w:r>
      <w:r w:rsidRPr="00F66D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участков,</w:t>
      </w:r>
      <w:r w:rsidRPr="00F66D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отношении</w:t>
      </w:r>
      <w:r w:rsidRPr="00F66D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или</w:t>
      </w:r>
      <w:r w:rsidRPr="00F66D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одного</w:t>
      </w:r>
      <w:r w:rsidRPr="00F66D4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 которых в соответствии с Градостроительным кодексом Российской Федерации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выдано разрешение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 строительство: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объединения земельных участков, в отношении которых или одного из которых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реквизитов решения об образовании 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 в случае, если в соответствии с земельным законодательством решение об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исполнительный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 власти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 орган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недостоверность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Градостроительным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выдано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строительство.</w:t>
      </w:r>
    </w:p>
    <w:p w:rsidR="00F66D47" w:rsidRPr="00F66D47" w:rsidRDefault="00F66D47" w:rsidP="00F66D47">
      <w:pPr>
        <w:widowControl w:val="0"/>
        <w:numPr>
          <w:ilvl w:val="2"/>
          <w:numId w:val="7"/>
        </w:numPr>
        <w:tabs>
          <w:tab w:val="left" w:pos="1741"/>
        </w:tabs>
        <w:autoSpaceDE w:val="0"/>
        <w:autoSpaceDN w:val="0"/>
        <w:spacing w:after="0" w:line="240" w:lineRule="auto"/>
        <w:ind w:right="149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образовании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участка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путем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раздела,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перераспределения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участков или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выдела из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земельных участков, в отношении которых в соответствии с Градостроительным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кодексом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выдано разрешение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строительство: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раздела,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перераспределения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выдела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участков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участков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исполнительный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самоуправления;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недостоверность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 участка путем раздела, перераспределения земельных участков 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выдела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планируемого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 требованиям к строительству, реконструкции объекта капитального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дату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образованного земельного участка путем раздела, перераспределения земельных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участков или выдела из земельных участков, в отношении которых в соответствии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 выдано 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образованного путем раздела, перераспределения земельных участков или выдела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F66D4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Градостроительным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раздела,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перераспределения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участков 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выдела из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земельных участков;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планируемого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разрешенному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ограничениям,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 Федерации, и действующим на дату принятия решения о 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участков путем раздела, перераспределения земельных участков или выдела из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земельных участков, в отношении которых в соответствии с Градостроительным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выдано разрешение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строительство.</w:t>
      </w:r>
    </w:p>
    <w:p w:rsidR="00F66D47" w:rsidRPr="00F66D47" w:rsidRDefault="00F66D47" w:rsidP="00F66D47">
      <w:pPr>
        <w:widowControl w:val="0"/>
        <w:numPr>
          <w:ilvl w:val="2"/>
          <w:numId w:val="7"/>
        </w:numPr>
        <w:tabs>
          <w:tab w:val="left" w:pos="1690"/>
        </w:tabs>
        <w:autoSpaceDE w:val="0"/>
        <w:autoSpaceDN w:val="0"/>
        <w:spacing w:after="0" w:line="240" w:lineRule="auto"/>
        <w:ind w:right="14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В случае представления уведомления о переходе права пользования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недрами: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переходе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недрами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реквизитов решения о предоставлении права пользования недрами и решения 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переоформлении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лицензии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право пользования недрами;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б) недостоверность сведений, указанных в уведомлении о переходе права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недрами.</w:t>
      </w:r>
    </w:p>
    <w:p w:rsidR="00F66D47" w:rsidRPr="00F66D47" w:rsidRDefault="00F66D47" w:rsidP="00F66D47">
      <w:pPr>
        <w:widowControl w:val="0"/>
        <w:numPr>
          <w:ilvl w:val="2"/>
          <w:numId w:val="7"/>
        </w:numPr>
        <w:tabs>
          <w:tab w:val="left" w:pos="1681"/>
        </w:tabs>
        <w:autoSpaceDE w:val="0"/>
        <w:autoSpaceDN w:val="0"/>
        <w:spacing w:after="0" w:line="240" w:lineRule="auto"/>
        <w:ind w:right="14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В случае представления заявителем уведомления о переходе прав 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земельный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участок: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2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переходе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правоустанавливающих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участок;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б) отсутствие правоустанавливающих документов на земельный участок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недвижимости не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содержатся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правоустанавливающих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документах на земельный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участок;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в) недостоверность сведений, указанных в уведомлении о переходе прав 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земельный участок, в отношении которого в соответствии с Градостроительным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выдано разрешение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строительство.</w:t>
      </w:r>
    </w:p>
    <w:p w:rsidR="00F66D47" w:rsidRPr="00F66D47" w:rsidRDefault="00F66D47" w:rsidP="00F66D47">
      <w:pPr>
        <w:widowControl w:val="0"/>
        <w:numPr>
          <w:ilvl w:val="2"/>
          <w:numId w:val="7"/>
        </w:numPr>
        <w:tabs>
          <w:tab w:val="left" w:pos="1702"/>
        </w:tabs>
        <w:autoSpaceDE w:val="0"/>
        <w:autoSpaceDN w:val="0"/>
        <w:spacing w:before="2" w:after="0" w:line="240" w:lineRule="auto"/>
        <w:ind w:right="14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В случае представления заявления о внесении изменений в связи с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продления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срока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действия разрешения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выявленном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строительного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надзора,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государственного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факте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начатых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строительству,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продления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б) наличие информации органа государственного строительного надзора 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извещения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строительству,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извещения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подача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истечения срока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 на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строительство.</w:t>
      </w:r>
    </w:p>
    <w:p w:rsidR="00F66D47" w:rsidRPr="00F66D47" w:rsidRDefault="00F66D47" w:rsidP="00F66D47">
      <w:pPr>
        <w:widowControl w:val="0"/>
        <w:numPr>
          <w:ilvl w:val="2"/>
          <w:numId w:val="7"/>
        </w:numPr>
        <w:tabs>
          <w:tab w:val="left" w:pos="1676"/>
        </w:tabs>
        <w:autoSpaceDE w:val="0"/>
        <w:autoSpaceDN w:val="0"/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В случае представления заявителем заявления о внесении 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(за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исключением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связи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продления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срока действия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 строительство):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2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2.9.1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планируемого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 требованиям к строительству, реконструкции объекта капитального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 установленным на дату выдачи представленного для получения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 градостроительного плана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в) представление для внесения изменений в разрешение на 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 на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планируемого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разрешенному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ограничениям,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 Федерации и действующим на дату принятия решения о 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 на строительство;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планируемого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отклонение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предельных параметров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разрешенного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2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подача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истечения срока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действия разрешения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460"/>
        </w:tabs>
        <w:autoSpaceDE w:val="0"/>
        <w:autoSpaceDN w:val="0"/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Результат предоставления услуги, указанный в пункте 2.19 настоящего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регламента: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направляется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должностного лица, в личный кабинет на Едином портале, региональном портале,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 в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способ указан в заявлении о выдаче разрешения на строительство, заявлении 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 изменений,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уведомлении;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выдается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уполномоченный орган государственной власти, орган местного 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 том числе через многофункциональный центр, в организацию либо направляется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выбранным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 на строительство выдается уполномоченным в соответствии со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выдачу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организацией исключительно в электронной форме в случае, если документы 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Федерации, направлены в 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 на строительство выдается уполномоченным в соответствии со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выдачу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исключительно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нормативным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правовым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F66D47" w:rsidRPr="00F66D47" w:rsidRDefault="00F66D47" w:rsidP="00F66D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1A2F3C">
      <w:pPr>
        <w:widowControl w:val="0"/>
        <w:autoSpaceDE w:val="0"/>
        <w:autoSpaceDN w:val="0"/>
        <w:spacing w:before="1" w:after="0" w:line="240" w:lineRule="auto"/>
        <w:ind w:right="18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иной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оплаты,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взимаемой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за предоставление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66D4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66D47" w:rsidRPr="00F66D47" w:rsidRDefault="00F66D47" w:rsidP="00F66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322" w:lineRule="exact"/>
        <w:ind w:left="1452" w:hanging="632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Предоставление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осуществляется</w:t>
      </w:r>
      <w:r w:rsidRPr="00F66D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без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взимания</w:t>
      </w:r>
      <w:r w:rsidRPr="00F66D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платы.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529"/>
        </w:tabs>
        <w:autoSpaceDE w:val="0"/>
        <w:autoSpaceDN w:val="0"/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ходе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рассмотрения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строительство, заявления о внесении изменений, уведомления, представленных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посредством Единого портала, регионального портала, единой информационной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системы жилищного строительства, доводятся до заявителя путем уведомления об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изменении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статуса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заявления,</w:t>
      </w:r>
      <w:r w:rsidRPr="00F66D4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личном</w:t>
      </w:r>
      <w:r w:rsidRPr="00F66D4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кабинете</w:t>
      </w:r>
      <w:r w:rsidRPr="00F66D4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заявителя</w:t>
      </w:r>
      <w:r w:rsidRPr="00F66D47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Едином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портале, региональном портале, в единой информационной системе жилищного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строительства.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 заявления о внесении изменений, уведомления, представленных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способами,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подпунктах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«б»,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«в»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центр, организацию) либо письменного запроса, составляемого в произвольной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взимания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платы. Письменный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подан: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уполномоченный орган государственной власти, орган местного 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центр,</w:t>
      </w:r>
      <w:r w:rsidRPr="00F66D4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F66D4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 с объявленной ценностью при его пересылке,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описью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вложения и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уведомлением о вручении;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почты.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На основании запроса сведения о ходе рассмотрения заявления о 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доводятся до заявителя в устной форме (при личном обращении либо по телефону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уполномоченный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организацию, многофункциональный центр) в день обращения заявителя либо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письменной форме, в том числе в электронном виде, если это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запросом,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соответствующего запроса.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671"/>
        </w:tabs>
        <w:autoSpaceDE w:val="0"/>
        <w:autoSpaceDN w:val="0"/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Результат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(его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копия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сведения,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содержащиеся в нем), предусмотренный подпунктом "а" пункта 2.19 настоящего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регламента: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 в течение пяти рабочих дней со дня его направления заявителю подлежит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направлению (в том числе с использованием единой системы межведомственного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подключаемых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взаимодействия)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системах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округов,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Pr="00F66D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районов;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трехдневный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направлению в федеральный орган исполнительной власти, уполномоченный 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заявителю разрешения на строительство объектов капитального строительства,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66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Федерации) или в орган исполнительной власти субъекта Российской Федерации,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уполномоченный на осуществление государственного строительного надзора (в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строительства);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в) в течение трех рабочих дней со дня его направления заявителю подлежит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образований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взаимодействия и подключаемых к ней региональных систем межведомственного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взаимодействия),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принявшие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F66D4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зоны</w:t>
      </w:r>
      <w:r w:rsidRPr="00F66D4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Pr="00F66D4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F66D4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F66D4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F66D4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результат;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государственный строительный надзор при строительстве, реконструкции объекта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направлению в федеральный орган исполнительной власти (его территориальный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орган),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кадастрового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учета,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регистрации прав, ведение Единого государственного реестра недвижимости 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содержащихся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недвижимости;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е) в течение трех рабочих дней после выдачи его заявителю в отношении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 капитального строительства жилого назначения подлежит размещению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жилищного строительства.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66D47" w:rsidRPr="00F66D47" w:rsidRDefault="00F66D47" w:rsidP="001A2F3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выданных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результате</w:t>
      </w:r>
      <w:r w:rsidRPr="00F66D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документах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448"/>
        </w:tabs>
        <w:autoSpaceDE w:val="0"/>
        <w:autoSpaceDN w:val="0"/>
        <w:spacing w:before="1" w:after="0" w:line="240" w:lineRule="auto"/>
        <w:ind w:right="1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Порядок</w:t>
      </w:r>
      <w:r w:rsidRPr="00F66D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исправления</w:t>
      </w:r>
      <w:r w:rsidRPr="00F66D4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допущенных</w:t>
      </w:r>
      <w:r w:rsidRPr="00F66D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опечаток</w:t>
      </w:r>
      <w:r w:rsidRPr="00F66D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ошибок</w:t>
      </w:r>
      <w:r w:rsidRPr="00F66D4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разрешении</w:t>
      </w:r>
      <w:r w:rsidRPr="00F66D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строительство.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(далее - заявление об исправлении допущенных опечаток и ошибок) по форме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порядке, установленном пунктами 2.4 – 2.7, 2.12 настоящего Административного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подтверждения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опечаток,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вносит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выданное разрешение на строительство. Дата и номер выданного разрешения 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 не изменяются, а в соответствующей графе формы разрешения 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исправлений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(реквизиты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ссылка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соответствующую норму Градостроительного кодекса Российской Федерации) 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исправлений.</w:t>
      </w: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внесенными исправлениями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исправлений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2.23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способом,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указанным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ошибок,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опечаток и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ошибок.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587"/>
        </w:tabs>
        <w:autoSpaceDE w:val="0"/>
        <w:autoSpaceDN w:val="0"/>
        <w:spacing w:before="2"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lastRenderedPageBreak/>
        <w:t>Исчерпывающий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перечень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оснований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отказа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исправлении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допущенных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опечаток и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ошибок</w:t>
      </w:r>
      <w:r w:rsidRPr="00F66D4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разрешении на строительство: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 несоответствие заявителя кругу лиц, указанных в пункте 2.2 настоящего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факта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допущения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321" w:lineRule="exact"/>
        <w:ind w:left="1452" w:hanging="632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Порядок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выдачи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дубликата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строительство.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дубликата)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форме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согласно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66D47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регламенту,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пунктами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2.7,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2.12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оснований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2.30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 организация выдает дубликат разрешения на строительство с тем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же регистрационным номером и указанием того же срока действия, которые были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указаны в ранее выданном разрешении на строительство. В случае, если ранее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 заявителю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представляется указанный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Дубликат разрешения на строительство либо решение об отказе в 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дубликата разрешения на строительство по форме согласно приложению № 11 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настоящему Административному регламенту направляется заявителю в порядке,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2.23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способом, указанным заявителем в заявлении о выдаче дубликата, в течение пяти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рабочих дней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поступления заявления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дубликата.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493"/>
        </w:tabs>
        <w:autoSpaceDE w:val="0"/>
        <w:autoSpaceDN w:val="0"/>
        <w:spacing w:after="0" w:line="240" w:lineRule="auto"/>
        <w:ind w:right="15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выдаче дубликата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 строительство: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2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несоответствие заявителя кругу лиц, указанных в пункте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2.2 настоящего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462"/>
        </w:tabs>
        <w:autoSpaceDE w:val="0"/>
        <w:autoSpaceDN w:val="0"/>
        <w:spacing w:after="0" w:line="240" w:lineRule="auto"/>
        <w:ind w:right="149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Порядок оставления заявления о выдаче разрешения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без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рассмотрения.</w:t>
      </w: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 орган местного самоуправления, организацию с заявлением об оставлении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 без рассмотрения по форме согласно Приложению № 12 в порядке,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2.7,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2.12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регламента, не позднее рабочего дня, предшествующего дню окончания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На основании поступившего заявления об оставлении заявления о 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строительство, заявления о внесении изменений, уведомления без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оставлении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рассмотрения.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об оставлении заявления о выдаче разрешения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 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 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без рассмотрения направляется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приведенной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регламенту,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2.23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способом, указанным заявителем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оставлении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рассмотрения,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оставлении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Оставление заявления о выдаче разрешения на строительство, заявления 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 изменений, уведомления без рассмотрения не препятствует повторному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обращению заявителя в уполномоченный орган государственной власти, 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320" w:lineRule="exact"/>
        <w:ind w:left="1452" w:hanging="632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При</w:t>
      </w:r>
      <w:r w:rsidRPr="00F66D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запрещается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требовать</w:t>
      </w:r>
      <w:r w:rsidRPr="00F66D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от</w:t>
      </w:r>
      <w:r w:rsidRPr="00F66D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заявителя:</w:t>
      </w:r>
    </w:p>
    <w:p w:rsidR="00F66D47" w:rsidRPr="00F66D47" w:rsidRDefault="00F66D47" w:rsidP="00F66D47">
      <w:pPr>
        <w:widowControl w:val="0"/>
        <w:numPr>
          <w:ilvl w:val="0"/>
          <w:numId w:val="6"/>
        </w:numPr>
        <w:tabs>
          <w:tab w:val="left" w:pos="1155"/>
        </w:tabs>
        <w:autoSpaceDE w:val="0"/>
        <w:autoSpaceDN w:val="0"/>
        <w:spacing w:before="2" w:after="0" w:line="240" w:lineRule="auto"/>
        <w:ind w:right="14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Представления документов и информации или осуществления действий,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представление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осуществление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предусмотрено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нормативными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правовыми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актами,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регулирующими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отношения,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возникающие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связи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предоставлением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услуги.</w:t>
      </w:r>
    </w:p>
    <w:p w:rsidR="00F66D47" w:rsidRPr="00F66D47" w:rsidRDefault="00F66D47" w:rsidP="00F66D47">
      <w:pPr>
        <w:widowControl w:val="0"/>
        <w:numPr>
          <w:ilvl w:val="0"/>
          <w:numId w:val="6"/>
        </w:numPr>
        <w:tabs>
          <w:tab w:val="left" w:pos="1208"/>
        </w:tabs>
        <w:autoSpaceDE w:val="0"/>
        <w:autoSpaceDN w:val="0"/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Представления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документов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информации,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которые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нормативными правовыми актами Российской Федерации, субъектов 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муниципальными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правовыми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актами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находятся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распоряжении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органов,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предоставляющих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государственную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(муниципальную)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услугу,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органов,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органов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самоуправления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(или)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подведомственных государственным органам и органам местного самоуправления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организаций,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участвующих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муниципальных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исключением</w:t>
      </w:r>
      <w:r w:rsidRPr="00F66D4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указанных</w:t>
      </w:r>
      <w:r w:rsidRPr="00F66D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части</w:t>
      </w:r>
      <w:r w:rsidRPr="00F66D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6</w:t>
      </w:r>
      <w:r w:rsidRPr="00F66D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статьи</w:t>
      </w:r>
      <w:r w:rsidRPr="00F66D4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7</w:t>
      </w:r>
      <w:r w:rsidRPr="00F66D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Федерального</w:t>
      </w:r>
      <w:r w:rsidRPr="00F66D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закона</w:t>
      </w:r>
      <w:r w:rsidRPr="00F66D4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от</w:t>
      </w:r>
      <w:r w:rsidRPr="00F66D4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27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июля 2010 года № 210-ФЗ «Об организации предоставления государственных 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муниципальных услуг»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(далее</w:t>
      </w:r>
      <w:r w:rsidRPr="00F66D4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– Федеральный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закон №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210-ФЗ).</w:t>
      </w:r>
    </w:p>
    <w:p w:rsidR="00F66D47" w:rsidRPr="001A2F3C" w:rsidRDefault="00F66D47" w:rsidP="00D2676C">
      <w:pPr>
        <w:widowControl w:val="0"/>
        <w:numPr>
          <w:ilvl w:val="0"/>
          <w:numId w:val="6"/>
        </w:numPr>
        <w:tabs>
          <w:tab w:val="left" w:pos="1337"/>
        </w:tabs>
        <w:autoSpaceDE w:val="0"/>
        <w:autoSpaceDN w:val="0"/>
        <w:spacing w:before="67"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3C">
        <w:rPr>
          <w:rFonts w:ascii="Times New Roman" w:eastAsia="Times New Roman" w:hAnsi="Times New Roman" w:cs="Times New Roman"/>
          <w:sz w:val="28"/>
        </w:rPr>
        <w:t>Представления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документов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и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информации,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отсутствие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и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(или)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недостоверность</w:t>
      </w:r>
      <w:r w:rsidRPr="001A2F3C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которых</w:t>
      </w:r>
      <w:r w:rsidRPr="001A2F3C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не</w:t>
      </w:r>
      <w:r w:rsidRPr="001A2F3C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указывались</w:t>
      </w:r>
      <w:r w:rsidRPr="001A2F3C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при</w:t>
      </w:r>
      <w:r w:rsidRPr="001A2F3C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первоначальном</w:t>
      </w:r>
      <w:r w:rsidRPr="001A2F3C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отказе</w:t>
      </w:r>
      <w:r w:rsidRPr="001A2F3C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в</w:t>
      </w:r>
      <w:r w:rsidRPr="001A2F3C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приеме</w:t>
      </w:r>
      <w:r w:rsidR="001A2F3C">
        <w:rPr>
          <w:rFonts w:ascii="Times New Roman" w:eastAsia="Times New Roman" w:hAnsi="Times New Roman" w:cs="Times New Roman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1A2F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1A2F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A2F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A2F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1A2F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1A2F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2F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1A2F3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1A2F3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A2F3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  <w:szCs w:val="28"/>
        </w:rPr>
        <w:t>исключением следующих</w:t>
      </w:r>
      <w:r w:rsidRPr="001A2F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  <w:szCs w:val="28"/>
        </w:rPr>
        <w:t>случаев: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касающихся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первоначальной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документах,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поданных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заявителем после первоначального отказа в приеме документов, необходимых для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включенных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ранее комплект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истечение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 или изменение информации после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предоставлении услуги;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противоправного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служащего,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210-ФЗ,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первоначальном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необходимых для 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услуги, либо в предоставлении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услуги, о чем в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письменном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первоначальном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организации, предусмотренной частью 1.1 статьи 16 Федерального закона № 210-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ФЗ,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уведомляется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заявитель,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приносятся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извинения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доставленные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неудобства.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553"/>
        </w:tabs>
        <w:autoSpaceDE w:val="0"/>
        <w:autoSpaceDN w:val="0"/>
        <w:spacing w:after="0" w:line="240" w:lineRule="auto"/>
        <w:ind w:right="14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случаях,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определенных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статьей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49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кодекса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Федерации,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услугами,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необходимыми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обязательными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услуги,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являются:</w:t>
      </w:r>
    </w:p>
    <w:p w:rsidR="00F66D47" w:rsidRPr="00F66D47" w:rsidRDefault="00F66D47" w:rsidP="00F66D47">
      <w:pPr>
        <w:widowControl w:val="0"/>
        <w:numPr>
          <w:ilvl w:val="2"/>
          <w:numId w:val="7"/>
        </w:numPr>
        <w:tabs>
          <w:tab w:val="left" w:pos="1690"/>
        </w:tabs>
        <w:autoSpaceDE w:val="0"/>
        <w:autoSpaceDN w:val="0"/>
        <w:spacing w:after="0" w:line="240" w:lineRule="auto"/>
        <w:ind w:right="15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Государственная экспертиза проектной документации и результатов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инженерных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изысканий,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выполняемых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подготовки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такой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документации.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Порядок оказания данной услуги определен постановлением Правительства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2007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145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проведения государственной экспертизы проектной документации и результатов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инженерных изысканий»;</w:t>
      </w:r>
    </w:p>
    <w:p w:rsidR="00F66D47" w:rsidRPr="00F66D47" w:rsidRDefault="00F66D47" w:rsidP="00F66D47">
      <w:pPr>
        <w:widowControl w:val="0"/>
        <w:numPr>
          <w:ilvl w:val="2"/>
          <w:numId w:val="7"/>
        </w:numPr>
        <w:tabs>
          <w:tab w:val="left" w:pos="1940"/>
        </w:tabs>
        <w:autoSpaceDE w:val="0"/>
        <w:autoSpaceDN w:val="0"/>
        <w:spacing w:before="1" w:after="0" w:line="240" w:lineRule="auto"/>
        <w:ind w:right="154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Негосударственная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экспертиза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документации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результатов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инженерных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изысканий,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выполняемых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подготовки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такой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документации.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31 марта 2012 г. № 272 «Об утверждении Положения об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 (или) результатов инженерных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изысканий».</w:t>
      </w:r>
    </w:p>
    <w:p w:rsidR="00F66D47" w:rsidRPr="00F66D47" w:rsidRDefault="00F66D47" w:rsidP="001A2F3C">
      <w:pPr>
        <w:widowControl w:val="0"/>
        <w:autoSpaceDE w:val="0"/>
        <w:autoSpaceDN w:val="0"/>
        <w:spacing w:before="74" w:after="0" w:line="242" w:lineRule="auto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которые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являются</w:t>
      </w:r>
      <w:r w:rsidRPr="00F66D4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необходимыми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обязательными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</w:p>
    <w:p w:rsidR="00F66D47" w:rsidRPr="00F66D47" w:rsidRDefault="00F66D47" w:rsidP="001A2F3C">
      <w:pPr>
        <w:widowControl w:val="0"/>
        <w:autoSpaceDE w:val="0"/>
        <w:autoSpaceDN w:val="0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муниципальной услуги, включая информацию о методике</w:t>
      </w:r>
      <w:r w:rsidRPr="00F66D4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расчета размера такой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платы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before="1" w:after="0" w:line="240" w:lineRule="auto"/>
        <w:ind w:right="15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Порядок, размер и основания взимания платы за предоставление услуг,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необходимых и обязательных для предоставления услуги, включая информацию о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методиках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расчета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размера такой платы.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Государственная и негосударственная экспертизы проектной документации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 результатов инженерных изысканий, выполняемых для подготовки проектной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документации, осуществляются на платной основе в соответствии с действующим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заключенного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экспертизы.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взимания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обязательными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определяются: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инженерных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изысканий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2007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145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проведения государственной экспертизы проектной документации и результатов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инженерных изысканий»;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для негосударственной экспертизы проектной документации и результатов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инженерных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изысканий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договором,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заключенным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 экспертной организацией.</w:t>
      </w:r>
    </w:p>
    <w:p w:rsidR="00F66D47" w:rsidRPr="00F66D47" w:rsidRDefault="00F66D47" w:rsidP="00F66D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2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F66D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получении результата</w:t>
      </w:r>
      <w:r w:rsidRPr="00F66D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 w:rsidRPr="00F66D4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570"/>
        </w:tabs>
        <w:autoSpaceDE w:val="0"/>
        <w:autoSpaceDN w:val="0"/>
        <w:spacing w:after="0" w:line="240" w:lineRule="auto"/>
        <w:ind w:right="149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Максимальный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срок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ожидания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очереди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подаче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запроса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получении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результата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самоуправления, организации или многофункциональном центре составляет не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более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15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минут.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услуга</w:t>
      </w:r>
    </w:p>
    <w:p w:rsidR="00F66D47" w:rsidRPr="00F66D47" w:rsidRDefault="00F66D47" w:rsidP="00F66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1A2F3C" w:rsidRDefault="00F66D47" w:rsidP="004A48AE">
      <w:pPr>
        <w:widowControl w:val="0"/>
        <w:numPr>
          <w:ilvl w:val="1"/>
          <w:numId w:val="7"/>
        </w:numPr>
        <w:tabs>
          <w:tab w:val="left" w:pos="1443"/>
        </w:tabs>
        <w:autoSpaceDE w:val="0"/>
        <w:autoSpaceDN w:val="0"/>
        <w:spacing w:before="67" w:after="0" w:line="240" w:lineRule="auto"/>
        <w:ind w:right="15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3C">
        <w:rPr>
          <w:rFonts w:ascii="Times New Roman" w:eastAsia="Times New Roman" w:hAnsi="Times New Roman" w:cs="Times New Roman"/>
          <w:sz w:val="28"/>
        </w:rPr>
        <w:t>Местоположение</w:t>
      </w:r>
      <w:r w:rsidRPr="001A2F3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1A2F3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зданий,</w:t>
      </w:r>
      <w:r w:rsidRPr="001A2F3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в</w:t>
      </w:r>
      <w:r w:rsidRPr="001A2F3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которых</w:t>
      </w:r>
      <w:r w:rsidRPr="001A2F3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осуществляется</w:t>
      </w:r>
      <w:r w:rsidRPr="001A2F3C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прием заявлений о выдаче разрешения на строительство, заявлений о внесении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изменений, уведомлений и документов, необходимых для предоставления услуги,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а</w:t>
      </w:r>
      <w:r w:rsidRPr="001A2F3C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также</w:t>
      </w:r>
      <w:r w:rsidRPr="001A2F3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выдача</w:t>
      </w:r>
      <w:r w:rsidRPr="001A2F3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результатов</w:t>
      </w:r>
      <w:r w:rsidRPr="001A2F3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предоставления</w:t>
      </w:r>
      <w:r w:rsidRPr="001A2F3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услуги,</w:t>
      </w:r>
      <w:r w:rsidRPr="001A2F3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должно</w:t>
      </w:r>
      <w:r w:rsidRPr="001A2F3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обеспечивать</w:t>
      </w:r>
      <w:r w:rsidRPr="001A2F3C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удобство</w:t>
      </w:r>
      <w:r w:rsidR="001A2F3C">
        <w:rPr>
          <w:rFonts w:ascii="Times New Roman" w:eastAsia="Times New Roman" w:hAnsi="Times New Roman" w:cs="Times New Roman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  <w:szCs w:val="28"/>
        </w:rPr>
        <w:t>для граждан с точки зрения пешеходной доступности от остановок общественного</w:t>
      </w:r>
      <w:r w:rsidRPr="001A2F3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  <w:szCs w:val="28"/>
        </w:rPr>
        <w:t>транспорта.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4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F66D4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66D4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F66D4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F66D4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стоянки</w:t>
      </w:r>
      <w:r w:rsidRPr="00F66D4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(парковки)</w:t>
      </w:r>
      <w:r w:rsidRPr="00F66D4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возле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(строения),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размещено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организовывается</w:t>
      </w:r>
      <w:r w:rsidRPr="00F66D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стоянка</w:t>
      </w:r>
      <w:r w:rsidRPr="00F66D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(парковка)</w:t>
      </w:r>
      <w:r w:rsidRPr="00F66D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F66D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автомобильного</w:t>
      </w:r>
      <w:r w:rsidRPr="00F66D4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заявителей. За пользование стоянкой (парковкой) с заявителей плата не взимается.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(парковке)</w:t>
      </w:r>
      <w:r w:rsidRPr="00F66D4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выделяется</w:t>
      </w:r>
      <w:r w:rsidRPr="00F66D4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66D4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F66D4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10%</w:t>
      </w:r>
      <w:r w:rsidRPr="00F66D4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F66D4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(но</w:t>
      </w:r>
      <w:r w:rsidRPr="00F66D4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66D4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F66D4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F66D4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места)</w:t>
      </w:r>
      <w:r w:rsidRPr="00F66D4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бесплатной</w:t>
      </w:r>
      <w:r w:rsidRPr="00F66D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парковки</w:t>
      </w:r>
      <w:r w:rsidRPr="00F66D4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 w:rsidRPr="00F66D4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F66D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управляемых</w:t>
      </w:r>
      <w:r w:rsidRPr="00F66D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инвалидами</w:t>
      </w:r>
      <w:r w:rsidRPr="00F66D4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I,</w:t>
      </w:r>
      <w:r w:rsidRPr="00F66D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F66D4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групп,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инвалидами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66D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 w:rsidRPr="00F66D4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F66D4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перевозящих</w:t>
      </w:r>
      <w:r w:rsidRPr="00F66D4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F66D4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F66D4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детей-инвалидов.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передвигающихся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инвалидных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колясках,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вход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оборудуются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пандусами,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поручнями,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тактильными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(контрастными)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предупреждающими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элементами,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специальными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приспособлениями,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позволяющими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беспрепятственный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передвижение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инвалидов,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социальной защите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инвалидов.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Центральный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вход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 органа местного самоуправления, организации должен быть оборудован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табличкой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(вывеской),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содержащей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информацию:</w:t>
      </w:r>
    </w:p>
    <w:p w:rsidR="00F66D47" w:rsidRPr="00F66D47" w:rsidRDefault="00F66D47" w:rsidP="001A2F3C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  <w:r w:rsidR="001A2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местонахождение и юридический адрес;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работы;</w:t>
      </w:r>
      <w:r w:rsidR="001A2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приема;</w:t>
      </w:r>
      <w:r w:rsidR="001A2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телефонов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справок.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2" w:lineRule="auto"/>
        <w:ind w:right="154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F66D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F66D4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Pr="00F66D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правилам и нормативам.</w:t>
      </w:r>
    </w:p>
    <w:p w:rsidR="00F66D47" w:rsidRPr="00F66D47" w:rsidRDefault="00F66D47" w:rsidP="001A2F3C">
      <w:pPr>
        <w:widowControl w:val="0"/>
        <w:autoSpaceDE w:val="0"/>
        <w:autoSpaceDN w:val="0"/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Помещения, в которых предоставляется услуга, оснащаются: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помощи;</w:t>
      </w:r>
      <w:r w:rsidR="001A2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туалетными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комнатами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посетителей.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Зал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ожидания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оборудуется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стульями,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скамьями,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помещении,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также информационными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стендами.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полужирным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шрифтом.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Места для заполнения заявлений о выдаче разрешения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заявлений о внесении изменений, уведомлений оборудуются стульями, столами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(стойками),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бланками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уведомлений,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письменными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принадлежностями.</w:t>
      </w: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оборудуются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табличками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(вывесками)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указанием: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кабинета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отдела;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наличии),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ответственного лица за прием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оборудовано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персональным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компьютером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возможностью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базам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печатающим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устройством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(принтером)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 копирующим устройством.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настольную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табличку 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фамилии, имени, отчества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наличии) 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должности.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инвалидам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обеспечиваются: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2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беспрепятственного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(зданию,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помещению),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предоставляется услуга;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расположены здания и помещения, в которых предоставляется услуга, а также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входа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выхода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них,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посадки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транспортное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высадки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него,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том числе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кресла-коляски;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2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передвижения;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надлежащее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носителей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помещениям, в которых предоставляется услуга, и к услуге с учетом ограничений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их жизнедеятельности;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дублирование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звуковой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зрительной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надписей,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текстовой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знаками,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выполненными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рельефно-точечным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шрифтом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Брайля;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тифлосурдопереводчика;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собаки-проводника при наличии документа, подтверждающего ее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обучение,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(здания,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помещения),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2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оказание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инвалидам</w:t>
      </w:r>
      <w:r w:rsidRPr="00F66D47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помощи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преодолении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барьеров,</w:t>
      </w:r>
      <w:r w:rsidRPr="00F66D4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мешающих</w:t>
      </w:r>
      <w:r w:rsidRPr="00F66D4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получению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наравне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лицами.</w:t>
      </w:r>
    </w:p>
    <w:p w:rsidR="00F66D47" w:rsidRPr="00F66D47" w:rsidRDefault="00F66D47" w:rsidP="00F66D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66D47" w:rsidRPr="00F66D47" w:rsidRDefault="00F66D47" w:rsidP="001A2F3C">
      <w:pPr>
        <w:widowControl w:val="0"/>
        <w:autoSpaceDE w:val="0"/>
        <w:autoSpaceDN w:val="0"/>
        <w:spacing w:before="1" w:after="0" w:line="240" w:lineRule="auto"/>
        <w:ind w:right="56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664"/>
        </w:tabs>
        <w:autoSpaceDE w:val="0"/>
        <w:autoSpaceDN w:val="0"/>
        <w:spacing w:after="0" w:line="242" w:lineRule="auto"/>
        <w:ind w:right="15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Основными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показателями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доступности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являются: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понятной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услуги в информационно-телекоммуникационных сетях общего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«Интернет»),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средствах массовой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возможность получения заявителем уведомлений о предоставлении услуги с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портала;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 предоставления услуги, в 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F66D47" w:rsidRPr="00F66D47" w:rsidRDefault="00F66D47" w:rsidP="00F66D47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left="821" w:right="150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Основными показателями качества предоставления услуги являются: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своевременность</w:t>
      </w:r>
      <w:r w:rsidRPr="00F66D47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</w:t>
      </w:r>
      <w:r w:rsidRPr="00F66D47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стандартом</w:t>
      </w:r>
      <w:r w:rsidRPr="00F66D47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ее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предоставления, установленным настоящим Административным регламентом;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минимально   </w:t>
      </w:r>
      <w:r w:rsidRPr="00F66D4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возможное   </w:t>
      </w:r>
      <w:r w:rsidRPr="00F66D4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количество   </w:t>
      </w:r>
      <w:r w:rsidRPr="00F66D4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взаимодействий   </w:t>
      </w:r>
      <w:r w:rsidRPr="00F66D4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гражданина   </w:t>
      </w:r>
      <w:r w:rsidRPr="00F66D4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участвующими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обоснованных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жалоб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некорректное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(невнимательное)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отношение к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заявителям;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отсутствие нарушений установленных сроков в процессе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оспаривании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организации,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его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F66D4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(совершенных)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 предоставлении услуги, по итогам рассмотрения которых вынесены 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удовлетворении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(частичном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удовлетворении)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</w:p>
    <w:p w:rsidR="00F66D47" w:rsidRPr="00F66D47" w:rsidRDefault="00F66D47" w:rsidP="00F66D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22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III. Состав, последовательность и сроки выполнения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 процедур (действий), требования к порядку их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выполнения, в том числе особенности выполнения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 процедур в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D47" w:rsidRPr="00F66D47" w:rsidRDefault="00F66D47" w:rsidP="001A2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Исчерпывающий</w:t>
      </w:r>
      <w:r w:rsidRPr="00F66D4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перечень</w:t>
      </w:r>
      <w:r w:rsidRPr="00F66D4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административных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процедур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5"/>
        </w:numPr>
        <w:tabs>
          <w:tab w:val="left" w:pos="1333"/>
        </w:tabs>
        <w:autoSpaceDE w:val="0"/>
        <w:autoSpaceDN w:val="0"/>
        <w:spacing w:after="0" w:line="240" w:lineRule="auto"/>
        <w:ind w:right="149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Предоставление услуги включает в себя следующие административные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процедуры: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прием, проверка документов и регистрация заявления о выдаче 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 заявления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взаимодействия,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«Единая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взаимодействия»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– СМЭВ);</w:t>
      </w:r>
    </w:p>
    <w:p w:rsidR="00F66D47" w:rsidRPr="00F66D47" w:rsidRDefault="00F66D47" w:rsidP="001A2F3C">
      <w:pPr>
        <w:widowControl w:val="0"/>
        <w:autoSpaceDE w:val="0"/>
        <w:autoSpaceDN w:val="0"/>
        <w:spacing w:before="1"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рассмотрение документов и сведений;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A2F3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решения;</w:t>
      </w:r>
      <w:r w:rsidR="001A2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результата.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14 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регламенту.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9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Перечень административных процедур (действий) при предоставлении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F66D4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F66D47" w:rsidRPr="00F66D47" w:rsidRDefault="00F66D47" w:rsidP="00F66D47">
      <w:pPr>
        <w:widowControl w:val="0"/>
        <w:numPr>
          <w:ilvl w:val="1"/>
          <w:numId w:val="5"/>
        </w:numPr>
        <w:tabs>
          <w:tab w:val="left" w:pos="1519"/>
        </w:tabs>
        <w:autoSpaceDE w:val="0"/>
        <w:autoSpaceDN w:val="0"/>
        <w:spacing w:before="67"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форме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обеспечиваются: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услуги;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 местного самоуправления, организацией заявления о выдаче 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услуги;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рассмотрения заявления о выдаче разрешения на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 внесении изменений,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служащего.</w:t>
      </w:r>
    </w:p>
    <w:p w:rsidR="00F66D47" w:rsidRPr="00F66D47" w:rsidRDefault="00F66D47" w:rsidP="00F66D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1A2F3C">
      <w:pPr>
        <w:widowControl w:val="0"/>
        <w:autoSpaceDE w:val="0"/>
        <w:autoSpaceDN w:val="0"/>
        <w:spacing w:after="0" w:line="242" w:lineRule="auto"/>
        <w:ind w:right="8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5"/>
        </w:numPr>
        <w:tabs>
          <w:tab w:val="left" w:pos="1438"/>
        </w:tabs>
        <w:autoSpaceDE w:val="0"/>
        <w:autoSpaceDN w:val="0"/>
        <w:spacing w:after="0" w:line="240" w:lineRule="auto"/>
        <w:ind w:right="15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Формирование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внесении изменений,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уведомления.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Формирование заявления о выдаче разрешения на строительство, 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 изменений, уведомления на Едином портале, региональном портале без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 заявления о внесении изменений, уведомления в какой-либо иной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Форматно-логическая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сформированного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формы заявления о выдаче разрешения на строительство, заявления о 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некорректно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заполненного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уведомляется</w:t>
      </w:r>
      <w:r w:rsidRPr="00F66D47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характере</w:t>
      </w:r>
      <w:r w:rsidRPr="00F66D4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выявленной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 внесении изменений,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обеспечивается: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копирования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строительство, заявления о внесении изменений, уведомления и иных документов,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подпунктах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"б"-"д"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2.8,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пунктах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2.9.1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2.9.7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в) сохранение ранее введенных в электронную форму заявления о 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желанию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пользователя,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возврате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повторного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электронную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г) заполнение полей электронной формы заявления о выдаче разрешения 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 заявления о внесении изменений, уведомления до начала ввода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размещенных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ЕСИА,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сведений, опубликованных на Едином портале, региональном портале, в части,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касающейся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отсутствующих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ЕСИА;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вернуться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формы заявления о выдаче разрешения на строительство, заявления о 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потери ранее введенной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поданным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заявлениям о внесении изменений, уведомлениям в течение не менее одного года,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сформированных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уведомлений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месяцев.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Сформированное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подписанное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 заявление о внесении изменений, уведомление и иные документы,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необходимые для предоставления услуги, направляются в уполномоченный 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посредством Единого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портала.</w:t>
      </w:r>
    </w:p>
    <w:p w:rsidR="00F66D47" w:rsidRPr="00F66D47" w:rsidRDefault="00F66D47" w:rsidP="00F66D47">
      <w:pPr>
        <w:widowControl w:val="0"/>
        <w:numPr>
          <w:ilvl w:val="1"/>
          <w:numId w:val="5"/>
        </w:numPr>
        <w:tabs>
          <w:tab w:val="left" w:pos="1467"/>
        </w:tabs>
        <w:autoSpaceDE w:val="0"/>
        <w:autoSpaceDN w:val="0"/>
        <w:spacing w:before="1"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Уполномоченный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самоуправления, организация обеспечивает в срок не позднее одного рабочего дня</w:t>
      </w:r>
      <w:r w:rsidRPr="00F66D4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</w:t>
      </w:r>
      <w:r w:rsidRPr="00F66D4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момента подачи</w:t>
      </w:r>
      <w:r w:rsidRPr="00F66D4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выдаче разрешения на</w:t>
      </w:r>
      <w:r w:rsidRPr="00F66D4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строительство, 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Едином</w:t>
      </w:r>
      <w:r w:rsidRPr="00F66D4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портале,</w:t>
      </w:r>
      <w:r w:rsidRPr="00F66D4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региональном</w:t>
      </w:r>
      <w:r w:rsidRPr="00F66D4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портале,</w:t>
      </w:r>
      <w:r w:rsidRPr="00F66D4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случае его поступления в выходной, нерабочий праздничный день, – в следующий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ним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первый рабочий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день: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поступлении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б) регистрацию заявления о выдаче разрешения на строительство, заявления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F66D4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необходимых для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услуги.</w:t>
      </w:r>
    </w:p>
    <w:p w:rsidR="00F66D47" w:rsidRPr="00F66D47" w:rsidRDefault="00F66D47" w:rsidP="00F66D47">
      <w:pPr>
        <w:widowControl w:val="0"/>
        <w:numPr>
          <w:ilvl w:val="1"/>
          <w:numId w:val="5"/>
        </w:numPr>
        <w:tabs>
          <w:tab w:val="left" w:pos="1471"/>
        </w:tabs>
        <w:autoSpaceDE w:val="0"/>
        <w:autoSpaceDN w:val="0"/>
        <w:spacing w:before="2" w:after="0" w:line="240" w:lineRule="auto"/>
        <w:ind w:right="14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Электронное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уведомление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становится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доступным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для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должностного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лица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lastRenderedPageBreak/>
        <w:t>местного самоуправления, организации, ответственного за прием и регистрацию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выдаче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(далее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–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ответственное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должностное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лицо),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информационной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системе,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используемой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уполномоченным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организацией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(далее</w:t>
      </w:r>
      <w:r w:rsidRPr="00F66D4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– ГИС).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лицо: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посредством Единого портала, регионального портала, с периодом не реже 2 раз в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день;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поступившие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 заявления о внесении изменений, уведомления и приложенные 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документы;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производит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F66D47" w:rsidRPr="00F66D47" w:rsidRDefault="00F66D47" w:rsidP="00F66D47">
      <w:pPr>
        <w:widowControl w:val="0"/>
        <w:numPr>
          <w:ilvl w:val="1"/>
          <w:numId w:val="5"/>
        </w:numPr>
        <w:tabs>
          <w:tab w:val="left" w:pos="1318"/>
        </w:tabs>
        <w:autoSpaceDE w:val="0"/>
        <w:autoSpaceDN w:val="0"/>
        <w:spacing w:before="1"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Заявителю в качестве результата предоставления услуги обеспечивается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возможность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получения документа: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направленного заявителю в личный кабинет на Едином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региональном портале;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центре.</w:t>
      </w:r>
    </w:p>
    <w:p w:rsidR="00F66D47" w:rsidRPr="00F66D47" w:rsidRDefault="00F66D47" w:rsidP="00F66D47">
      <w:pPr>
        <w:widowControl w:val="0"/>
        <w:numPr>
          <w:ilvl w:val="1"/>
          <w:numId w:val="5"/>
        </w:numPr>
        <w:tabs>
          <w:tab w:val="left" w:pos="1426"/>
        </w:tabs>
        <w:autoSpaceDE w:val="0"/>
        <w:autoSpaceDN w:val="0"/>
        <w:spacing w:after="0" w:line="240" w:lineRule="auto"/>
        <w:ind w:right="14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Получение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информации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ходе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рассмотрения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 на строительство, заявления о внесении изменений, уведомления и 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результате предоставления услуги производится в личном кабинете на Едином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портале,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региональном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портале,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условии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авторизации.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Заявитель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имеет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возможность просматривать статус электронного заявления о выдаче 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уведомления,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также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информацию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дальнейших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действиях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личном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кабинете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собственной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инициативе,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любое время.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При предоставлении услуги в электронной форме заявителю направляется: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66D4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66D4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F66D4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F66D4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</w:p>
    <w:p w:rsidR="00F66D47" w:rsidRPr="00F66D47" w:rsidRDefault="00F66D47" w:rsidP="001A2F3C">
      <w:pPr>
        <w:widowControl w:val="0"/>
        <w:autoSpaceDE w:val="0"/>
        <w:autoSpaceDN w:val="0"/>
        <w:spacing w:before="1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 заявления о внесении изменений, уведомления и иных документов,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необходимых для 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услуги, содержащее сведения о факте приема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66D4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66D4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="001A2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процедуры 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услуги, а также сведения о дате и времени окончания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мотивированный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необходимых для предоставления</w:t>
      </w:r>
      <w:r w:rsidRPr="00F66D47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содержащее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положительного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 либо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мотивированный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F66D47" w:rsidRPr="00F66D47" w:rsidRDefault="00F66D47" w:rsidP="00F66D47">
      <w:pPr>
        <w:widowControl w:val="0"/>
        <w:numPr>
          <w:ilvl w:val="1"/>
          <w:numId w:val="5"/>
        </w:numPr>
        <w:tabs>
          <w:tab w:val="left" w:pos="1314"/>
        </w:tabs>
        <w:autoSpaceDE w:val="0"/>
        <w:autoSpaceDN w:val="0"/>
        <w:spacing w:after="0" w:line="320" w:lineRule="exact"/>
        <w:ind w:left="1313" w:hanging="493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Оценка</w:t>
      </w:r>
      <w:r w:rsidRPr="00F66D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качества</w:t>
      </w:r>
      <w:r w:rsidRPr="00F66D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муниципальной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услуги.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Оценка качества 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 осуществляется в соответствии 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подразделений)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 услуг, а также применения результатов указанной оценки как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досрочном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декабря 2012 года № 1284 «Об оценке гражданами эффективности деятельности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подразделений)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услуг, 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также 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применении результатов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досрочном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обязанностей».</w:t>
      </w:r>
    </w:p>
    <w:p w:rsidR="00F66D47" w:rsidRPr="00F66D47" w:rsidRDefault="00F66D47" w:rsidP="00F66D47">
      <w:pPr>
        <w:widowControl w:val="0"/>
        <w:numPr>
          <w:ilvl w:val="1"/>
          <w:numId w:val="5"/>
        </w:numPr>
        <w:tabs>
          <w:tab w:val="left" w:pos="1474"/>
        </w:tabs>
        <w:autoSpaceDE w:val="0"/>
        <w:autoSpaceDN w:val="0"/>
        <w:spacing w:after="0" w:line="240" w:lineRule="auto"/>
        <w:ind w:right="149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обеспечивается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возможность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жалобы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решения, действия или бездействие Уполномоченного органа, должностного лица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либо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муниципального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служащего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статьей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11.2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Федерального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закона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№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210-ФЗ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порядке,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установленном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постановлением</w:t>
      </w:r>
      <w:r w:rsidRPr="00F66D47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Правительства</w:t>
      </w:r>
      <w:r w:rsidRPr="00F66D47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от</w:t>
      </w:r>
      <w:r w:rsidRPr="00F66D47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20</w:t>
      </w:r>
      <w:r w:rsidRPr="00F66D47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ноября</w:t>
      </w:r>
      <w:r w:rsidRPr="00F66D47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2012</w:t>
      </w:r>
      <w:r w:rsidRPr="00F66D47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года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№ 1198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(бездействия),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совершенных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муниципальных услуг.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3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IV. Формы контроля за исполнением административного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регламента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Порядок</w:t>
      </w:r>
      <w:r w:rsidRPr="00F66D4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осуществления</w:t>
      </w:r>
      <w:r w:rsidRPr="00F66D4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текущего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контроля</w:t>
      </w:r>
      <w:r w:rsidRPr="00F66D4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за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соблюдением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регламента и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иных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нормативных правовых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актов,</w:t>
      </w:r>
    </w:p>
    <w:p w:rsidR="00F66D47" w:rsidRPr="00F66D47" w:rsidRDefault="00F66D47" w:rsidP="00F66D47">
      <w:pPr>
        <w:widowControl w:val="0"/>
        <w:autoSpaceDE w:val="0"/>
        <w:autoSpaceDN w:val="0"/>
        <w:spacing w:before="72" w:after="0" w:line="240" w:lineRule="auto"/>
        <w:ind w:right="1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устанавливающих требования к предоставлению муниципальной</w:t>
      </w:r>
      <w:r w:rsidRPr="00F66D4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услуги,</w:t>
      </w:r>
      <w:r w:rsidRPr="00F66D4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а также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принятием ими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решений</w:t>
      </w:r>
    </w:p>
    <w:p w:rsidR="00F66D47" w:rsidRPr="00F66D47" w:rsidRDefault="00F66D47" w:rsidP="00F66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4"/>
        </w:numPr>
        <w:tabs>
          <w:tab w:val="left" w:pos="1332"/>
        </w:tabs>
        <w:autoSpaceDE w:val="0"/>
        <w:autoSpaceDN w:val="0"/>
        <w:spacing w:after="0" w:line="240" w:lineRule="auto"/>
        <w:ind w:right="148" w:firstLine="540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Текущий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контроль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соблюдением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исполнением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регламента,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нормативных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правовых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актов,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устанавливающих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требования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предоставлению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муниципальной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осуществляется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постоянной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основе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должностными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лицами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Администрации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органа),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уполномоченными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осуществление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контроля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предоставлением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муниципальной услуги.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устная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письменная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7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решений о предоставлении (об отказе в предоставлении) услуги;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нарушений прав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F66D47" w:rsidRPr="00F66D47" w:rsidRDefault="00F66D47" w:rsidP="00F66D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39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полнотой и качеством предоставления муниципальной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66D47" w:rsidRPr="00F66D47" w:rsidRDefault="00F66D47" w:rsidP="00F66D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4"/>
        </w:numPr>
        <w:tabs>
          <w:tab w:val="left" w:pos="1136"/>
        </w:tabs>
        <w:autoSpaceDE w:val="0"/>
        <w:autoSpaceDN w:val="0"/>
        <w:spacing w:after="0" w:line="240" w:lineRule="auto"/>
        <w:ind w:right="146" w:firstLine="540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Контроль</w:t>
      </w:r>
      <w:r w:rsidRPr="00F66D4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</w:t>
      </w:r>
      <w:r w:rsidRPr="00F66D4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полнотой</w:t>
      </w:r>
      <w:r w:rsidRPr="00F66D4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качеством</w:t>
      </w:r>
      <w:r w:rsidRPr="00F66D4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включает</w:t>
      </w:r>
      <w:r w:rsidRPr="00F66D4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себя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проведение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плановых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 внеплановых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проверок.</w:t>
      </w:r>
    </w:p>
    <w:p w:rsidR="00F66D47" w:rsidRPr="001A2F3C" w:rsidRDefault="00F66D47" w:rsidP="00310359">
      <w:pPr>
        <w:widowControl w:val="0"/>
        <w:numPr>
          <w:ilvl w:val="1"/>
          <w:numId w:val="4"/>
        </w:numPr>
        <w:tabs>
          <w:tab w:val="left" w:pos="1131"/>
        </w:tabs>
        <w:autoSpaceDE w:val="0"/>
        <w:autoSpaceDN w:val="0"/>
        <w:spacing w:before="2" w:after="0" w:line="321" w:lineRule="exact"/>
        <w:ind w:right="148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3C">
        <w:rPr>
          <w:rFonts w:ascii="Times New Roman" w:eastAsia="Times New Roman" w:hAnsi="Times New Roman" w:cs="Times New Roman"/>
          <w:spacing w:val="-1"/>
          <w:sz w:val="28"/>
        </w:rPr>
        <w:t>Плановые</w:t>
      </w:r>
      <w:r w:rsidRPr="001A2F3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pacing w:val="-1"/>
          <w:sz w:val="28"/>
        </w:rPr>
        <w:t>проверки</w:t>
      </w:r>
      <w:r w:rsidRPr="001A2F3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pacing w:val="-1"/>
          <w:sz w:val="28"/>
        </w:rPr>
        <w:t>осуществляются</w:t>
      </w:r>
      <w:r w:rsidRPr="001A2F3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на</w:t>
      </w:r>
      <w:r w:rsidRPr="001A2F3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основании</w:t>
      </w:r>
      <w:r w:rsidRPr="001A2F3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годовых</w:t>
      </w:r>
      <w:r w:rsidRPr="001A2F3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планов</w:t>
      </w:r>
      <w:r w:rsidRPr="001A2F3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работы</w:t>
      </w:r>
      <w:r w:rsidRPr="001A2F3C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Уполномоченного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органа,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утверждаемых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руководителем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Уполномоченного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органа.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При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плановой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проверке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полноты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и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качества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предоставления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услуги</w:t>
      </w:r>
      <w:r w:rsidRPr="001A2F3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контролю</w:t>
      </w:r>
      <w:r w:rsidRPr="001A2F3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</w:rPr>
        <w:t>подлежат:</w:t>
      </w:r>
      <w:r w:rsidR="001A2F3C">
        <w:rPr>
          <w:rFonts w:ascii="Times New Roman" w:eastAsia="Times New Roman" w:hAnsi="Times New Roman" w:cs="Times New Roman"/>
          <w:sz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A2F3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1A2F3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A2F3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2F3C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66D47" w:rsidRPr="00F66D47" w:rsidRDefault="00F66D47" w:rsidP="001A2F3C">
      <w:pPr>
        <w:widowControl w:val="0"/>
        <w:autoSpaceDE w:val="0"/>
        <w:autoSpaceDN w:val="0"/>
        <w:spacing w:after="0" w:line="242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F66D4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обоснованность</w:t>
      </w:r>
      <w:r w:rsidRPr="00F66D4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принятого</w:t>
      </w:r>
      <w:r w:rsidRPr="00F66D4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66D4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F66D4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2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внеплановых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i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получение от государственных органов, органов местного самоуправления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информации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предполагаемых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выявленных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нарушениях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нормативных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правовых актов Российской Федерации, нормативных правовых а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ктов Кировской области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нормативных</w:t>
      </w:r>
      <w:r w:rsidRPr="00F66D47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правовых</w:t>
      </w:r>
      <w:r w:rsidRPr="00F66D47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актов</w:t>
      </w:r>
      <w:r w:rsidRPr="00F66D47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органов</w:t>
      </w:r>
      <w:r w:rsidRPr="00F66D47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самоуправ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ления администрации Лазаревского сельского поселения;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законодательства,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качество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услуги.</w:t>
      </w:r>
    </w:p>
    <w:p w:rsidR="00F66D47" w:rsidRPr="00F66D47" w:rsidRDefault="00F66D47" w:rsidP="00F66D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3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66D4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66D47" w:rsidRPr="00F66D47" w:rsidRDefault="00F66D47" w:rsidP="00F66D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3"/>
        </w:numPr>
        <w:tabs>
          <w:tab w:val="left" w:pos="1193"/>
        </w:tabs>
        <w:autoSpaceDE w:val="0"/>
        <w:autoSpaceDN w:val="0"/>
        <w:spacing w:after="0" w:line="240" w:lineRule="auto"/>
        <w:ind w:right="146" w:firstLine="540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По результатам проведенных проверок в случае выявления нарушений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положений настоящего Административного регламента, нормативных правовых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актов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Российской Федерации, нормативных правовых а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ктов Кировской области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нормативных</w:t>
      </w:r>
      <w:r w:rsidRPr="00F66D47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правовых</w:t>
      </w:r>
      <w:r w:rsidRPr="00F66D47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актов</w:t>
      </w:r>
      <w:r w:rsidRPr="00F66D47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органов</w:t>
      </w:r>
      <w:r w:rsidRPr="00F66D47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самоуправ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ления администрации Лазаревского сельского поселения</w:t>
      </w:r>
      <w:r w:rsidRPr="00F66D47">
        <w:rPr>
          <w:rFonts w:ascii="Times New Roman" w:eastAsia="Times New Roman" w:hAnsi="Times New Roman" w:cs="Times New Roman"/>
          <w:sz w:val="28"/>
        </w:rPr>
        <w:t xml:space="preserve"> осуществляется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привлечение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виновных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лиц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ответственности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Федерации.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Персональная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своевременность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предоставлении)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закрепляется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регламентах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требованиями законодательства.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27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услуги, в том числе со стороны граждан,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объединений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организаций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3"/>
        </w:numPr>
        <w:tabs>
          <w:tab w:val="left" w:pos="1215"/>
        </w:tabs>
        <w:autoSpaceDE w:val="0"/>
        <w:autoSpaceDN w:val="0"/>
        <w:spacing w:after="0" w:line="240" w:lineRule="auto"/>
        <w:ind w:right="152" w:firstLine="540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Граждане,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объединения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имеют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право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осуществлять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контроль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предоставлением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путем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получения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информации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ходе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том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числе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сроках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завершения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lastRenderedPageBreak/>
        <w:t>процедур (действий).</w:t>
      </w:r>
    </w:p>
    <w:p w:rsidR="00F66D47" w:rsidRPr="00F66D47" w:rsidRDefault="00F66D47" w:rsidP="001A2F3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Граждане,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право:</w:t>
      </w:r>
      <w:r w:rsidR="001A2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направлять</w:t>
      </w:r>
      <w:r w:rsidRPr="00F66D4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Pr="00F66D4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F66D4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улучшению</w:t>
      </w:r>
      <w:r w:rsidRPr="00F66D4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F66D4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66D47" w:rsidRPr="00F66D47" w:rsidRDefault="00F66D47" w:rsidP="00F66D47">
      <w:pPr>
        <w:widowControl w:val="0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autoSpaceDE w:val="0"/>
        <w:autoSpaceDN w:val="0"/>
        <w:spacing w:after="0" w:line="242" w:lineRule="auto"/>
        <w:ind w:right="158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предложения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мерах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устранению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нарушений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F66D47" w:rsidRPr="00F66D47" w:rsidRDefault="00F66D47" w:rsidP="00F66D47">
      <w:pPr>
        <w:widowControl w:val="0"/>
        <w:numPr>
          <w:ilvl w:val="1"/>
          <w:numId w:val="3"/>
        </w:numPr>
        <w:tabs>
          <w:tab w:val="left" w:pos="1303"/>
        </w:tabs>
        <w:autoSpaceDE w:val="0"/>
        <w:autoSpaceDN w:val="0"/>
        <w:spacing w:after="0" w:line="240" w:lineRule="auto"/>
        <w:ind w:right="149" w:firstLine="540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Должностные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лица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принимают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меры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прекращению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допущенных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нарушений,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устраняют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причины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условия,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способствующие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совершению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нарушений.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доводится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направивших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 предложения.</w:t>
      </w:r>
    </w:p>
    <w:p w:rsidR="00F66D47" w:rsidRPr="00F66D47" w:rsidRDefault="00F66D47" w:rsidP="00F66D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V. Досудебный (внесудебный) порядок обжалования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решений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действий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(бездействия) органа, предоставляющего муниципальную услугу, а также их должностных лиц, государственных муниципальных служащих</w:t>
      </w:r>
    </w:p>
    <w:p w:rsidR="00F66D47" w:rsidRPr="00F66D47" w:rsidRDefault="00F66D47" w:rsidP="00F66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2"/>
        </w:numPr>
        <w:tabs>
          <w:tab w:val="left" w:pos="1406"/>
        </w:tabs>
        <w:autoSpaceDE w:val="0"/>
        <w:autoSpaceDN w:val="0"/>
        <w:spacing w:after="0" w:line="240" w:lineRule="auto"/>
        <w:ind w:right="14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Заявитель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имеет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право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обжалование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(или)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действий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(бездействия)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должностных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лиц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муниципальных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служащих,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центра, а также работника многофункционального центра при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 в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досудебном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(внесудебном) порядке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(далее –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жалоба).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заявителя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досудебном (внесудебном)</w:t>
      </w:r>
      <w:r w:rsidRPr="00F66D4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порядке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2"/>
        </w:numPr>
        <w:tabs>
          <w:tab w:val="left" w:pos="1330"/>
        </w:tabs>
        <w:autoSpaceDE w:val="0"/>
        <w:autoSpaceDN w:val="0"/>
        <w:spacing w:after="0" w:line="240" w:lineRule="auto"/>
        <w:ind w:right="152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В досудебном (внесудебном) порядке заявитель (представитель) вправе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обратиться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жалобой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письменной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форме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бумажном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носителе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или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форме: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вышестоящий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органа;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работника многофункционального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центра;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учредителю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центра.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учредителя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жалоб должностные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 w:rsidR="00F66D47" w:rsidRPr="00F66D47" w:rsidRDefault="00F66D47" w:rsidP="00F66D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1A2F3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рассмотрения</w:t>
      </w:r>
      <w:r w:rsidRPr="00F66D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жалобы,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использованием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Единого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портала</w:t>
      </w:r>
    </w:p>
    <w:p w:rsidR="00F66D47" w:rsidRPr="00F66D47" w:rsidRDefault="00F66D47" w:rsidP="001A2F3C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государственных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и</w:t>
      </w:r>
      <w:r w:rsidRPr="00F66D4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муниципальных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услуг</w:t>
      </w:r>
      <w:r w:rsidRPr="00F66D4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(функций)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2"/>
        </w:numPr>
        <w:tabs>
          <w:tab w:val="left" w:pos="1330"/>
        </w:tabs>
        <w:autoSpaceDE w:val="0"/>
        <w:autoSpaceDN w:val="0"/>
        <w:spacing w:before="1" w:after="0" w:line="240" w:lineRule="auto"/>
        <w:ind w:right="14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Информация о порядке подачи и рассмотрения жалобы размещается 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информационных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стендах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местах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сайте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самоуправления, организации, на Едином портале, региональном портале, а также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предоставляется в устной форме по телефону и (или) на личном приеме либо 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письменной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форме почтовым отправлением по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адресу,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указанному заявителем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(представителем).</w:t>
      </w:r>
    </w:p>
    <w:p w:rsidR="00F66D47" w:rsidRPr="00F66D47" w:rsidRDefault="00F66D47" w:rsidP="001A2F3C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досудебного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(внесудебного)</w:t>
      </w:r>
      <w:r w:rsidRPr="00F66D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обжалования</w:t>
      </w:r>
      <w:r w:rsidRPr="00F66D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действий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(бездействия)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(или)</w:t>
      </w:r>
    </w:p>
    <w:p w:rsidR="00F66D47" w:rsidRPr="00F66D47" w:rsidRDefault="00F66D47" w:rsidP="001A2F3C">
      <w:pPr>
        <w:widowControl w:val="0"/>
        <w:autoSpaceDE w:val="0"/>
        <w:autoSpaceDN w:val="0"/>
        <w:spacing w:before="2" w:after="0" w:line="240" w:lineRule="auto"/>
        <w:ind w:right="115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решений, принятых (осуществленных) в ходе предоставления</w:t>
      </w:r>
      <w:r w:rsidRPr="00F66D4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2"/>
        </w:numPr>
        <w:tabs>
          <w:tab w:val="left" w:pos="1327"/>
        </w:tabs>
        <w:autoSpaceDE w:val="0"/>
        <w:autoSpaceDN w:val="0"/>
        <w:spacing w:before="1" w:after="0" w:line="240" w:lineRule="auto"/>
        <w:ind w:right="15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Порядок досудебного (внесудебного) обжалования решений и действий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(бездействия) уполномоченного органа государственной власти, органа 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организации,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а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также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его должностных лиц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регулируется: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 27 июля 2010 года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210-ФЗ "Об организации предоставления государственных и муниципальных услуг";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1198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системе,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(бездействия),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совершенных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муниципальных услуг».</w:t>
      </w:r>
    </w:p>
    <w:p w:rsidR="00F66D47" w:rsidRPr="00F66D47" w:rsidRDefault="00F66D47" w:rsidP="00F66D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1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VI. Особенности выполнения административных процедур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(действий) в многофункциональных центрах предоставления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государственных и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Исчерпывающий перечень административных процедур (действий) при</w:t>
      </w:r>
      <w:r w:rsidRPr="00F66D4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предоставлении муниципальной услуги, выполняемых</w:t>
      </w:r>
      <w:r w:rsidRPr="00F66D4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многофункциональными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центрами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осуществляет: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многофункциональном центре, по иным вопросам, связанным с предоставлением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услуги, а также консультирование заявителей о порядке предоставления услуги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центре;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выдачу</w:t>
      </w:r>
      <w:r w:rsidRPr="00F66D47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носителе,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подтверждающих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заверение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выписок из информационных систем уполномоченных органов 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самоуправления;</w:t>
      </w:r>
    </w:p>
    <w:p w:rsidR="00F66D47" w:rsidRPr="00F66D47" w:rsidRDefault="00F66D47" w:rsidP="001A2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иные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процедуры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действия,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предусмотренные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210-ФЗ.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F66D4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F66D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F66D4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66D4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F66D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F66D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210-ФЗ</w:t>
      </w:r>
      <w:r w:rsidRPr="00F66D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реализации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многофункциональные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центры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F66D47" w:rsidRPr="00F66D47" w:rsidRDefault="00F66D47" w:rsidP="00F66D47">
      <w:pPr>
        <w:widowControl w:val="0"/>
        <w:autoSpaceDE w:val="0"/>
        <w:autoSpaceDN w:val="0"/>
        <w:spacing w:before="72" w:after="0" w:line="240" w:lineRule="auto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Информирование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заявителей</w:t>
      </w:r>
    </w:p>
    <w:p w:rsidR="00F66D47" w:rsidRPr="00F66D47" w:rsidRDefault="00F66D47" w:rsidP="00F66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1"/>
        </w:numPr>
        <w:tabs>
          <w:tab w:val="left" w:pos="1596"/>
        </w:tabs>
        <w:autoSpaceDE w:val="0"/>
        <w:autoSpaceDN w:val="0"/>
        <w:spacing w:before="1" w:after="0" w:line="240" w:lineRule="auto"/>
        <w:ind w:right="154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Информирование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заявителя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многофункциональными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центрами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осуществляется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следующими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способами: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официальных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сайтах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стендах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центров;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2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лично,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телефону,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почтовых отправлений,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 электронной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почте.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секторе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услугах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звонок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начинаться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устное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 осуществляет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 более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минут;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продолжительное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устное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телефону,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предложить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заявителю: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способом,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обращении);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консультаций.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консультировании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письменным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обращениям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письменном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момента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почтовому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адресу,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поступившем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</w:t>
      </w:r>
      <w:r w:rsidRPr="00F66D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1"/>
          <w:numId w:val="1"/>
        </w:numPr>
        <w:tabs>
          <w:tab w:val="left" w:pos="1409"/>
        </w:tabs>
        <w:autoSpaceDE w:val="0"/>
        <w:autoSpaceDN w:val="0"/>
        <w:spacing w:after="0" w:line="240" w:lineRule="auto"/>
        <w:ind w:right="14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При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наличии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заявлении о внесении изменений, уведомлении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указания о выдаче результатов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оказания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через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центр,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уполномоченный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орган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государственной власти, орган местного самоуправления передает документы в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центр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последующей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выдачи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заявителю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(представителю)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способом,</w:t>
      </w:r>
      <w:r w:rsidRPr="00F66D4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согласно</w:t>
      </w:r>
      <w:r w:rsidRPr="00F66D4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заключенным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соглашениям</w:t>
      </w:r>
      <w:r w:rsidRPr="00F66D4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взаимодействии</w:t>
      </w: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заключенным между уполномоченным органом государственной власти, 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утвержденном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797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внебюджетных фондов, органами государственной власти субъектов 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органами 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самоуправления".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взаимодействии,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заключенным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27 сентября 2011 г. № 797 "О взаимодействии между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внебюджетных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фондов,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самоуправления".</w:t>
      </w:r>
    </w:p>
    <w:p w:rsidR="00F66D47" w:rsidRPr="00F66D47" w:rsidRDefault="00F66D47" w:rsidP="00F66D47">
      <w:pPr>
        <w:widowControl w:val="0"/>
        <w:numPr>
          <w:ilvl w:val="1"/>
          <w:numId w:val="1"/>
        </w:numPr>
        <w:tabs>
          <w:tab w:val="left" w:pos="1380"/>
        </w:tabs>
        <w:autoSpaceDE w:val="0"/>
        <w:autoSpaceDN w:val="0"/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Прием заявителей для выдачи документов, являющихся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результатом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услуги, в порядке очередности при получении номерного талона из терминала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очереди,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соответствующего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цели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обращения,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либо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по</w:t>
      </w:r>
      <w:r w:rsidRPr="00F66D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предварительной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записи.</w:t>
      </w:r>
    </w:p>
    <w:p w:rsidR="00F66D47" w:rsidRPr="00F66D47" w:rsidRDefault="00F66D47" w:rsidP="00F66D47">
      <w:pPr>
        <w:widowControl w:val="0"/>
        <w:tabs>
          <w:tab w:val="left" w:pos="2299"/>
          <w:tab w:val="left" w:pos="3873"/>
          <w:tab w:val="left" w:pos="5509"/>
          <w:tab w:val="left" w:pos="6259"/>
          <w:tab w:val="left" w:pos="7997"/>
        </w:tabs>
        <w:autoSpaceDE w:val="0"/>
        <w:autoSpaceDN w:val="0"/>
        <w:spacing w:before="1" w:after="0" w:line="240" w:lineRule="auto"/>
        <w:ind w:right="1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Работник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многофункционального</w:t>
      </w:r>
      <w:r w:rsidRPr="00F66D4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F66D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действия: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личность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заявителя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основании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документа,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F66D4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F66D4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F66D4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заявителя);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2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 внесении изменений,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66D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ГИС;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распечатывает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экземпляра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электронного документа на бумажном носителе и заверяет его с использованием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Государственного герба Российской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заверяет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экземпляр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Государственного герба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 каждый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выданный документ;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запрашивает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смс-опросе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предоставленных услуг многофункциональным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центром.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ПРИЛОЖЕНИЕ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</w:p>
    <w:p w:rsidR="00F66D47" w:rsidRPr="00F66D47" w:rsidRDefault="00F66D47" w:rsidP="00F66D47">
      <w:pPr>
        <w:widowControl w:val="0"/>
        <w:autoSpaceDE w:val="0"/>
        <w:autoSpaceDN w:val="0"/>
        <w:spacing w:before="3"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внесение изменений в 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строительство, в том числе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продления срока 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строительство"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322" w:lineRule="exact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З А Я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о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выдаче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на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строительство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tabs>
          <w:tab w:val="left" w:pos="395"/>
          <w:tab w:val="left" w:pos="1977"/>
          <w:tab w:val="left" w:pos="2747"/>
        </w:tabs>
        <w:autoSpaceDE w:val="0"/>
        <w:autoSpaceDN w:val="0"/>
        <w:spacing w:before="1"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25235" cy="6350"/>
                <wp:effectExtent l="0" t="0" r="3810" b="0"/>
                <wp:wrapTopAndBottom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451D4" id="Прямоугольник 73" o:spid="_x0000_s1026" style="position:absolute;margin-left:56.65pt;margin-top:16.45pt;width:498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390525</wp:posOffset>
                </wp:positionV>
                <wp:extent cx="6325235" cy="6350"/>
                <wp:effectExtent l="0" t="0" r="3810" b="0"/>
                <wp:wrapTopAndBottom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0572E" id="Прямоугольник 72" o:spid="_x0000_s1026" style="position:absolute;margin-left:56.65pt;margin-top:30.75pt;width:498.0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197" w:lineRule="exact"/>
        <w:ind w:right="123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(наименование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выдачу</w:t>
      </w:r>
      <w:r w:rsidRPr="00F66D4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разрешений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федерального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исполнительной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258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власти,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власти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субъекта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Российской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Федерации,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местного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организации)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89" w:after="0" w:line="240" w:lineRule="auto"/>
        <w:ind w:right="884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51 Градостроительного кодекса Российской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выдать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строительство.</w:t>
      </w:r>
    </w:p>
    <w:p w:rsidR="00F66D47" w:rsidRPr="00F66D47" w:rsidRDefault="00F66D47" w:rsidP="00F66D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2"/>
          <w:numId w:val="1"/>
        </w:numPr>
        <w:tabs>
          <w:tab w:val="left" w:pos="4098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застройщике</w:t>
      </w:r>
    </w:p>
    <w:p w:rsidR="00F66D47" w:rsidRPr="00F66D47" w:rsidRDefault="00F66D47" w:rsidP="00F66D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F66D47" w:rsidRPr="00F66D47" w:rsidTr="00F66D47">
        <w:trPr>
          <w:trHeight w:val="1201"/>
        </w:trPr>
        <w:tc>
          <w:tcPr>
            <w:tcW w:w="1044" w:type="dxa"/>
          </w:tcPr>
          <w:p w:rsidR="00F66D47" w:rsidRPr="00F66D47" w:rsidRDefault="00F66D47" w:rsidP="00F66D47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4627" w:type="dxa"/>
          </w:tcPr>
          <w:p w:rsidR="00F66D47" w:rsidRPr="00F66D47" w:rsidRDefault="00F66D47" w:rsidP="00F66D47">
            <w:pPr>
              <w:ind w:right="18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 о физическом лице,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 если застройщиком является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физическое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лицо:</w:t>
            </w:r>
          </w:p>
        </w:tc>
        <w:tc>
          <w:tcPr>
            <w:tcW w:w="42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856"/>
        </w:trPr>
        <w:tc>
          <w:tcPr>
            <w:tcW w:w="1044" w:type="dxa"/>
          </w:tcPr>
          <w:p w:rsidR="00F66D47" w:rsidRPr="00F66D47" w:rsidRDefault="00F66D47" w:rsidP="00F66D47">
            <w:pPr>
              <w:spacing w:line="315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1.1.1</w:t>
            </w:r>
          </w:p>
        </w:tc>
        <w:tc>
          <w:tcPr>
            <w:tcW w:w="4627" w:type="dxa"/>
          </w:tcPr>
          <w:p w:rsidR="00F66D47" w:rsidRPr="00F66D47" w:rsidRDefault="00F66D47" w:rsidP="00F66D47">
            <w:pPr>
              <w:spacing w:line="256" w:lineRule="auto"/>
              <w:ind w:right="10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Фамилия, имя, отчество (при</w:t>
            </w:r>
            <w:r w:rsidRPr="00F66D47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наличии)</w:t>
            </w:r>
          </w:p>
        </w:tc>
        <w:tc>
          <w:tcPr>
            <w:tcW w:w="42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1389"/>
        </w:trPr>
        <w:tc>
          <w:tcPr>
            <w:tcW w:w="1044" w:type="dxa"/>
          </w:tcPr>
          <w:p w:rsidR="00F66D47" w:rsidRPr="00F66D47" w:rsidRDefault="00F66D47" w:rsidP="00F66D47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1.1.2</w:t>
            </w:r>
          </w:p>
        </w:tc>
        <w:tc>
          <w:tcPr>
            <w:tcW w:w="4627" w:type="dxa"/>
          </w:tcPr>
          <w:p w:rsidR="00F66D47" w:rsidRPr="00F66D47" w:rsidRDefault="00F66D47" w:rsidP="00F66D47">
            <w:pPr>
              <w:ind w:right="7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 документа,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удостоверяющего</w:t>
            </w:r>
            <w:r w:rsidRPr="00F66D47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личность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(не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случае,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</w:t>
            </w:r>
          </w:p>
          <w:p w:rsidR="00F66D47" w:rsidRPr="00F66D47" w:rsidRDefault="00F66D47" w:rsidP="00F66D47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застройщик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является</w:t>
            </w:r>
          </w:p>
        </w:tc>
        <w:tc>
          <w:tcPr>
            <w:tcW w:w="42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F66D47" w:rsidRPr="00F66D47">
          <w:pgSz w:w="11910" w:h="16840"/>
          <w:pgMar w:top="12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F66D47" w:rsidRPr="00F66D47" w:rsidTr="00F66D47">
        <w:trPr>
          <w:trHeight w:val="856"/>
        </w:trPr>
        <w:tc>
          <w:tcPr>
            <w:tcW w:w="104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27" w:type="dxa"/>
          </w:tcPr>
          <w:p w:rsidR="00F66D47" w:rsidRPr="00F66D47" w:rsidRDefault="00F66D47" w:rsidP="00F66D47">
            <w:pPr>
              <w:spacing w:line="256" w:lineRule="auto"/>
              <w:ind w:right="2110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индивидуальным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1202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1.1.3</w:t>
            </w:r>
          </w:p>
        </w:tc>
        <w:tc>
          <w:tcPr>
            <w:tcW w:w="4627" w:type="dxa"/>
          </w:tcPr>
          <w:p w:rsidR="00F66D47" w:rsidRPr="00F66D47" w:rsidRDefault="00F66D47" w:rsidP="00F66D47">
            <w:pPr>
              <w:spacing w:line="256" w:lineRule="auto"/>
              <w:ind w:right="2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 государственный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регистрационный номер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индивидуального</w:t>
            </w:r>
            <w:r w:rsidRPr="00F66D4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предпринимателя</w:t>
            </w:r>
          </w:p>
        </w:tc>
        <w:tc>
          <w:tcPr>
            <w:tcW w:w="42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505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4627" w:type="dxa"/>
          </w:tcPr>
          <w:p w:rsidR="00F66D47" w:rsidRPr="00F66D47" w:rsidRDefault="00F66D47" w:rsidP="00F66D47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Сведения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юридическом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лице:</w:t>
            </w:r>
          </w:p>
        </w:tc>
        <w:tc>
          <w:tcPr>
            <w:tcW w:w="42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508"/>
        </w:trPr>
        <w:tc>
          <w:tcPr>
            <w:tcW w:w="1044" w:type="dxa"/>
          </w:tcPr>
          <w:p w:rsidR="00F66D47" w:rsidRPr="00F66D47" w:rsidRDefault="00F66D47" w:rsidP="00F66D47">
            <w:pPr>
              <w:spacing w:line="309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1.2.1</w:t>
            </w:r>
          </w:p>
        </w:tc>
        <w:tc>
          <w:tcPr>
            <w:tcW w:w="4627" w:type="dxa"/>
          </w:tcPr>
          <w:p w:rsidR="00F66D47" w:rsidRPr="00F66D47" w:rsidRDefault="00F66D47" w:rsidP="00F66D47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Полное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902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1.2.2</w:t>
            </w:r>
          </w:p>
        </w:tc>
        <w:tc>
          <w:tcPr>
            <w:tcW w:w="4627" w:type="dxa"/>
          </w:tcPr>
          <w:p w:rsidR="00F66D47" w:rsidRPr="00F66D47" w:rsidRDefault="00F66D47" w:rsidP="00F66D47">
            <w:pPr>
              <w:ind w:right="1164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Основной государственный</w:t>
            </w:r>
            <w:r w:rsidRPr="00F66D47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регистрационный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</w:p>
        </w:tc>
        <w:tc>
          <w:tcPr>
            <w:tcW w:w="42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1202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1.2.3</w:t>
            </w:r>
          </w:p>
        </w:tc>
        <w:tc>
          <w:tcPr>
            <w:tcW w:w="4627" w:type="dxa"/>
          </w:tcPr>
          <w:p w:rsidR="00F66D47" w:rsidRPr="00F66D47" w:rsidRDefault="00F66D47" w:rsidP="00F66D47">
            <w:pPr>
              <w:spacing w:line="256" w:lineRule="auto"/>
              <w:ind w:right="1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Идентификационный номер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налогоплательщика – юридического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лица</w:t>
            </w:r>
          </w:p>
        </w:tc>
        <w:tc>
          <w:tcPr>
            <w:tcW w:w="42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numPr>
          <w:ilvl w:val="2"/>
          <w:numId w:val="1"/>
        </w:numPr>
        <w:tabs>
          <w:tab w:val="left" w:pos="3968"/>
        </w:tabs>
        <w:autoSpaceDE w:val="0"/>
        <w:autoSpaceDN w:val="0"/>
        <w:spacing w:before="261" w:after="0" w:line="240" w:lineRule="auto"/>
        <w:ind w:left="3967" w:hanging="282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объекте</w:t>
      </w:r>
    </w:p>
    <w:p w:rsidR="00F66D47" w:rsidRPr="00F66D47" w:rsidRDefault="00F66D47" w:rsidP="00F66D47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F66D47" w:rsidRPr="00F66D47" w:rsidTr="00F66D47">
        <w:trPr>
          <w:trHeight w:val="3823"/>
        </w:trPr>
        <w:tc>
          <w:tcPr>
            <w:tcW w:w="1044" w:type="dxa"/>
          </w:tcPr>
          <w:p w:rsidR="00F66D47" w:rsidRPr="00F66D47" w:rsidRDefault="00F66D47" w:rsidP="00F66D47">
            <w:pPr>
              <w:spacing w:line="315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4627" w:type="dxa"/>
          </w:tcPr>
          <w:p w:rsidR="00F66D47" w:rsidRPr="00F66D47" w:rsidRDefault="00F66D47" w:rsidP="00F66D47">
            <w:pPr>
              <w:ind w:right="2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Наименование объекта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капитального строительства (этапа)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 соответствии с проектной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документацией</w:t>
            </w:r>
          </w:p>
          <w:p w:rsidR="00F66D47" w:rsidRPr="00F66D47" w:rsidRDefault="00F66D47" w:rsidP="00F66D47">
            <w:pPr>
              <w:ind w:right="340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(указывается наименование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объекта капитального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строительства в соответствии с</w:t>
            </w:r>
            <w:r w:rsidRPr="00F66D47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утвержденной застройщиком или</w:t>
            </w:r>
            <w:r w:rsidRPr="00F66D47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заказчиком проектной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документацией)</w:t>
            </w:r>
          </w:p>
        </w:tc>
        <w:tc>
          <w:tcPr>
            <w:tcW w:w="42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2433"/>
        </w:trPr>
        <w:tc>
          <w:tcPr>
            <w:tcW w:w="1044" w:type="dxa"/>
          </w:tcPr>
          <w:p w:rsidR="00F66D47" w:rsidRPr="00F66D47" w:rsidRDefault="00F66D47" w:rsidP="00F66D47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4627" w:type="dxa"/>
          </w:tcPr>
          <w:p w:rsidR="00F66D47" w:rsidRPr="00F66D47" w:rsidRDefault="00F66D47" w:rsidP="00F66D47">
            <w:pPr>
              <w:ind w:right="418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Кадастровый номер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реконструируемого объекта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капитального строительства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(указывается в случае проведения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реконструкции объекта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капитального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строительства)</w:t>
            </w:r>
          </w:p>
        </w:tc>
        <w:tc>
          <w:tcPr>
            <w:tcW w:w="42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F66D47" w:rsidRPr="00F66D47" w:rsidRDefault="00F66D47" w:rsidP="00F66D47">
      <w:pPr>
        <w:widowControl w:val="0"/>
        <w:numPr>
          <w:ilvl w:val="2"/>
          <w:numId w:val="1"/>
        </w:numPr>
        <w:tabs>
          <w:tab w:val="left" w:pos="3380"/>
        </w:tabs>
        <w:autoSpaceDE w:val="0"/>
        <w:autoSpaceDN w:val="0"/>
        <w:spacing w:before="1" w:after="0" w:line="240" w:lineRule="auto"/>
        <w:ind w:left="3379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земельном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участке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F66D47" w:rsidRPr="00F66D47" w:rsidTr="00F66D47">
        <w:trPr>
          <w:trHeight w:val="695"/>
        </w:trPr>
        <w:tc>
          <w:tcPr>
            <w:tcW w:w="1111" w:type="dxa"/>
          </w:tcPr>
          <w:p w:rsidR="00F66D47" w:rsidRPr="00F66D47" w:rsidRDefault="00F66D47" w:rsidP="00F66D47">
            <w:pPr>
              <w:spacing w:line="312" w:lineRule="exact"/>
              <w:ind w:right="3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3.1</w:t>
            </w:r>
          </w:p>
        </w:tc>
        <w:tc>
          <w:tcPr>
            <w:tcW w:w="4049" w:type="dxa"/>
          </w:tcPr>
          <w:p w:rsidR="00F66D47" w:rsidRPr="00F66D47" w:rsidRDefault="00F66D47" w:rsidP="00F66D4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Кадастровый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земельного</w:t>
            </w:r>
          </w:p>
          <w:p w:rsidR="00F66D47" w:rsidRPr="00F66D47" w:rsidRDefault="00F66D47" w:rsidP="00F66D47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участка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(земельных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участков),</w:t>
            </w:r>
          </w:p>
        </w:tc>
        <w:tc>
          <w:tcPr>
            <w:tcW w:w="476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F66D47" w:rsidRPr="00F66D47" w:rsidTr="00F66D47">
        <w:trPr>
          <w:trHeight w:val="3823"/>
        </w:trPr>
        <w:tc>
          <w:tcPr>
            <w:tcW w:w="111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049" w:type="dxa"/>
          </w:tcPr>
          <w:p w:rsidR="00F66D47" w:rsidRPr="00F66D47" w:rsidRDefault="00F66D47" w:rsidP="00F66D47">
            <w:pPr>
              <w:ind w:right="91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 пределах которого (которых)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 или планируется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расположение объекта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капитального строительства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(заполнение не обязательно при</w:t>
            </w:r>
            <w:r w:rsidRPr="00F66D47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выдаче разрешения на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строительство линейного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объекта, для размещения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которого не требуется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образование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земельного</w:t>
            </w:r>
          </w:p>
          <w:p w:rsidR="00F66D47" w:rsidRPr="00F66D47" w:rsidRDefault="00F66D47" w:rsidP="00F66D47">
            <w:pPr>
              <w:spacing w:line="321" w:lineRule="exact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участка)</w:t>
            </w:r>
          </w:p>
        </w:tc>
        <w:tc>
          <w:tcPr>
            <w:tcW w:w="476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4864"/>
        </w:trPr>
        <w:tc>
          <w:tcPr>
            <w:tcW w:w="1111" w:type="dxa"/>
          </w:tcPr>
          <w:p w:rsidR="00F66D47" w:rsidRPr="00F66D47" w:rsidRDefault="00F66D47" w:rsidP="00F66D47">
            <w:pPr>
              <w:spacing w:line="307" w:lineRule="exact"/>
              <w:ind w:right="3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3.2</w:t>
            </w:r>
          </w:p>
        </w:tc>
        <w:tc>
          <w:tcPr>
            <w:tcW w:w="4049" w:type="dxa"/>
          </w:tcPr>
          <w:p w:rsidR="00F66D47" w:rsidRPr="00F66D47" w:rsidRDefault="00F66D47" w:rsidP="00F66D47">
            <w:pPr>
              <w:ind w:right="16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 утвержденного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межевания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территории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либо реквизиты решения об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утверждении схемы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расположения земельного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участка или земельных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участков на кадастровом плане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территории</w:t>
            </w:r>
          </w:p>
          <w:p w:rsidR="00F66D47" w:rsidRPr="00F66D47" w:rsidRDefault="00F66D47" w:rsidP="00F66D47">
            <w:pPr>
              <w:ind w:right="450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(указываются в случаях,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предусмотренных</w:t>
            </w:r>
            <w:r w:rsidRPr="00F66D47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частью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7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vertAlign w:val="superscript"/>
                <w:lang w:val="ru-RU"/>
              </w:rPr>
              <w:t>3</w:t>
            </w:r>
          </w:p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статьи</w:t>
            </w:r>
            <w:r w:rsidRPr="00F66D47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51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частью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1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vertAlign w:val="superscript"/>
                <w:lang w:val="ru-RU"/>
              </w:rPr>
              <w:t>1</w:t>
            </w:r>
            <w:r w:rsidRPr="00F66D47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статьи</w:t>
            </w:r>
          </w:p>
          <w:p w:rsidR="00F66D47" w:rsidRPr="00F66D47" w:rsidRDefault="00F66D47" w:rsidP="00F66D47">
            <w:pPr>
              <w:spacing w:before="11" w:line="256" w:lineRule="auto"/>
              <w:ind w:right="899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57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vertAlign w:val="superscript"/>
                <w:lang w:val="ru-RU"/>
              </w:rPr>
              <w:t>3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Градостроительного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кодекса Российской</w:t>
            </w:r>
          </w:p>
          <w:p w:rsidR="00F66D47" w:rsidRPr="00F66D47" w:rsidRDefault="00F66D47" w:rsidP="00F66D47">
            <w:pPr>
              <w:spacing w:before="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Федерации)</w:t>
            </w:r>
          </w:p>
        </w:tc>
        <w:tc>
          <w:tcPr>
            <w:tcW w:w="476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89"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F66D4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сообщаю,</w:t>
      </w:r>
      <w:r w:rsidRPr="00F66D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66D4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строительство/реконструкция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осуществляться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F66D47" w:rsidRPr="00F66D47" w:rsidTr="00F66D47">
        <w:trPr>
          <w:trHeight w:val="645"/>
        </w:trPr>
        <w:tc>
          <w:tcPr>
            <w:tcW w:w="826" w:type="dxa"/>
          </w:tcPr>
          <w:p w:rsidR="00F66D47" w:rsidRPr="00F66D47" w:rsidRDefault="00F66D47" w:rsidP="00F66D4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5129" w:type="dxa"/>
          </w:tcPr>
          <w:p w:rsidR="00F66D47" w:rsidRPr="00F66D47" w:rsidRDefault="00F66D47" w:rsidP="00F66D4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F66D47" w:rsidRPr="00F66D47" w:rsidRDefault="00F66D47" w:rsidP="00F66D47">
            <w:pPr>
              <w:spacing w:line="315" w:lineRule="exact"/>
              <w:ind w:right="33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</w:p>
          <w:p w:rsidR="00F66D47" w:rsidRPr="00F66D47" w:rsidRDefault="00F66D47" w:rsidP="00F66D47">
            <w:pPr>
              <w:spacing w:before="2" w:line="308" w:lineRule="exact"/>
              <w:ind w:right="33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F66D47" w:rsidRPr="00F66D47" w:rsidRDefault="00F66D47" w:rsidP="00F66D47">
            <w:pPr>
              <w:spacing w:line="315" w:lineRule="exact"/>
              <w:ind w:right="33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  <w:p w:rsidR="00F66D47" w:rsidRPr="00F66D47" w:rsidRDefault="00F66D47" w:rsidP="00F66D47">
            <w:pPr>
              <w:spacing w:before="2" w:line="308" w:lineRule="exact"/>
              <w:ind w:right="33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</w:tr>
      <w:tr w:rsidR="00F66D47" w:rsidRPr="00F66D47" w:rsidTr="00F66D47">
        <w:trPr>
          <w:trHeight w:val="3542"/>
        </w:trPr>
        <w:tc>
          <w:tcPr>
            <w:tcW w:w="826" w:type="dxa"/>
          </w:tcPr>
          <w:p w:rsidR="00F66D47" w:rsidRPr="00F66D47" w:rsidRDefault="00F66D47" w:rsidP="00F66D4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29" w:type="dxa"/>
          </w:tcPr>
          <w:p w:rsidR="00F66D47" w:rsidRPr="00F66D47" w:rsidRDefault="00F66D47" w:rsidP="00F66D47">
            <w:pPr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Градостроительный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земельного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линейного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объекта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планировки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межевания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территории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(за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исключением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случаев,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строительства,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реконструкции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линейного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объекта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требуется подготовка документации по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планировке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территории),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  <w:r w:rsidRPr="00F66D47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планировки</w:t>
            </w:r>
            <w:r w:rsidRPr="00F66D47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территории</w:t>
            </w:r>
            <w:r w:rsidRPr="00F66D4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</w:t>
            </w:r>
          </w:p>
          <w:p w:rsidR="00F66D47" w:rsidRPr="00F66D47" w:rsidRDefault="00F66D47" w:rsidP="00F66D47">
            <w:pPr>
              <w:spacing w:line="31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 xml:space="preserve">выдачи   разрешения  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 xml:space="preserve">на  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строительство</w:t>
            </w:r>
          </w:p>
        </w:tc>
        <w:tc>
          <w:tcPr>
            <w:tcW w:w="198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F66D47" w:rsidRPr="00F66D47" w:rsidTr="00F66D47">
        <w:trPr>
          <w:trHeight w:val="967"/>
        </w:trPr>
        <w:tc>
          <w:tcPr>
            <w:tcW w:w="826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129" w:type="dxa"/>
          </w:tcPr>
          <w:p w:rsidR="00F66D47" w:rsidRPr="00F66D47" w:rsidRDefault="00F66D47" w:rsidP="00F66D47">
            <w:pPr>
              <w:tabs>
                <w:tab w:val="left" w:pos="1631"/>
                <w:tab w:val="left" w:pos="2898"/>
                <w:tab w:val="left" w:pos="3574"/>
              </w:tabs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линейного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объекта,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для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размещения</w:t>
            </w:r>
          </w:p>
          <w:p w:rsidR="00F66D47" w:rsidRPr="00F66D47" w:rsidRDefault="00F66D47" w:rsidP="00F66D47">
            <w:pPr>
              <w:tabs>
                <w:tab w:val="left" w:pos="1488"/>
                <w:tab w:val="left" w:pos="2068"/>
                <w:tab w:val="left" w:pos="3541"/>
              </w:tabs>
              <w:spacing w:line="322" w:lineRule="exact"/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которого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не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требуется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образование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земельного участка</w:t>
            </w:r>
          </w:p>
        </w:tc>
        <w:tc>
          <w:tcPr>
            <w:tcW w:w="198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2253"/>
        </w:trPr>
        <w:tc>
          <w:tcPr>
            <w:tcW w:w="826" w:type="dxa"/>
          </w:tcPr>
          <w:p w:rsidR="00F66D47" w:rsidRPr="00F66D47" w:rsidRDefault="00F66D47" w:rsidP="00F66D47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129" w:type="dxa"/>
          </w:tcPr>
          <w:p w:rsidR="00F66D47" w:rsidRPr="00F66D47" w:rsidRDefault="00F66D47" w:rsidP="00F66D47">
            <w:pPr>
              <w:ind w:right="187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Типовое архитектурное решение для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исторического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поселения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(при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наличии)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указывается в случае выдачи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разрешение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строительство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объекта</w:t>
            </w:r>
            <w:r w:rsidRPr="00F66D47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границах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территории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исторического</w:t>
            </w:r>
          </w:p>
          <w:p w:rsidR="00F66D47" w:rsidRPr="00F66D47" w:rsidRDefault="00F66D47" w:rsidP="00F66D47">
            <w:pPr>
              <w:spacing w:line="322" w:lineRule="exact"/>
              <w:ind w:right="161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поселения федерального или</w:t>
            </w:r>
            <w:r w:rsidRPr="00F66D47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регионального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значения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198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2252"/>
        </w:trPr>
        <w:tc>
          <w:tcPr>
            <w:tcW w:w="826" w:type="dxa"/>
          </w:tcPr>
          <w:p w:rsidR="00F66D47" w:rsidRPr="00F66D47" w:rsidRDefault="00F66D47" w:rsidP="00F66D47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129" w:type="dxa"/>
          </w:tcPr>
          <w:p w:rsidR="00F66D47" w:rsidRPr="00F66D47" w:rsidRDefault="00F66D47" w:rsidP="00F66D47">
            <w:pPr>
              <w:spacing w:line="242" w:lineRule="auto"/>
              <w:ind w:right="1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Положительное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заключение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экспертизы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проектной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документации</w:t>
            </w:r>
          </w:p>
          <w:p w:rsidR="00F66D47" w:rsidRPr="00F66D47" w:rsidRDefault="00F66D47" w:rsidP="00F66D47">
            <w:pPr>
              <w:spacing w:line="322" w:lineRule="exact"/>
              <w:ind w:right="191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указывается в случаях, если проектная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документация подлежит экспертизе в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соответствии со статьей 49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Градостроительного кодекса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Российской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Федерации)</w:t>
            </w:r>
          </w:p>
        </w:tc>
        <w:tc>
          <w:tcPr>
            <w:tcW w:w="198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3213"/>
        </w:trPr>
        <w:tc>
          <w:tcPr>
            <w:tcW w:w="826" w:type="dxa"/>
          </w:tcPr>
          <w:p w:rsidR="00F66D47" w:rsidRPr="00F66D47" w:rsidRDefault="00F66D47" w:rsidP="00F66D47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129" w:type="dxa"/>
          </w:tcPr>
          <w:p w:rsidR="00F66D47" w:rsidRPr="00F66D47" w:rsidRDefault="00F66D47" w:rsidP="00F66D47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Положительное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заключение</w:t>
            </w:r>
          </w:p>
          <w:p w:rsidR="00F66D47" w:rsidRPr="00F66D47" w:rsidRDefault="00F66D47" w:rsidP="00F66D47">
            <w:pPr>
              <w:ind w:right="102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 экологической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экспертизы проектной документации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указываются реквизиты приказа об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утверждении</w:t>
            </w:r>
            <w:r w:rsidRPr="00F66D47">
              <w:rPr>
                <w:rFonts w:ascii="Times New Roman" w:eastAsia="Times New Roman" w:hAnsi="Times New Roman" w:cs="Times New Roman"/>
                <w:i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заключения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случаях,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если</w:t>
            </w:r>
            <w:r w:rsidRPr="00F66D47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проектная документация подлежит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экологической экспертизе в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соответствии со статьей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49</w:t>
            </w:r>
          </w:p>
          <w:p w:rsidR="00F66D47" w:rsidRPr="00F66D47" w:rsidRDefault="00F66D47" w:rsidP="00F66D47">
            <w:pPr>
              <w:spacing w:line="322" w:lineRule="exact"/>
              <w:ind w:right="1415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Градостроительного кодекса</w:t>
            </w:r>
            <w:r w:rsidRPr="00F66D47">
              <w:rPr>
                <w:rFonts w:ascii="Times New Roman" w:eastAsia="Times New Roman" w:hAnsi="Times New Roman" w:cs="Times New Roman"/>
                <w:i/>
                <w:spacing w:val="-68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Российской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Федерации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8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F66D47" w:rsidRPr="00F66D47" w:rsidRDefault="00F66D47" w:rsidP="00F66D47">
      <w:pPr>
        <w:widowControl w:val="0"/>
        <w:tabs>
          <w:tab w:val="left" w:pos="9961"/>
        </w:tabs>
        <w:autoSpaceDE w:val="0"/>
        <w:autoSpaceDN w:val="0"/>
        <w:spacing w:before="89" w:after="0" w:line="240" w:lineRule="auto"/>
        <w:ind w:right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связи: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услуги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прошу:</w:t>
      </w:r>
    </w:p>
    <w:p w:rsidR="00F66D47" w:rsidRPr="00F66D47" w:rsidRDefault="00F66D47" w:rsidP="00F66D47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F66D47" w:rsidRPr="00F66D47" w:rsidTr="00F66D47">
        <w:trPr>
          <w:trHeight w:val="1528"/>
        </w:trPr>
        <w:tc>
          <w:tcPr>
            <w:tcW w:w="8785" w:type="dxa"/>
          </w:tcPr>
          <w:p w:rsidR="00F66D47" w:rsidRPr="00F66D47" w:rsidRDefault="00F66D47" w:rsidP="00F66D47">
            <w:pPr>
              <w:spacing w:before="112"/>
              <w:ind w:right="5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федеральной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"Единый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региональном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113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1850"/>
        </w:trPr>
        <w:tc>
          <w:tcPr>
            <w:tcW w:w="8785" w:type="dxa"/>
          </w:tcPr>
          <w:p w:rsidR="00F66D47" w:rsidRPr="00F66D47" w:rsidRDefault="00F66D47" w:rsidP="00F66D47">
            <w:pPr>
              <w:tabs>
                <w:tab w:val="left" w:pos="8224"/>
              </w:tabs>
              <w:spacing w:before="113"/>
              <w:ind w:right="5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выдать на бумажном носителе при личном обращении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самоуправления,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организацию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либо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многофункциональный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центр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предоставления государственных и муниципальных услуг,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расположенный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F66D4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адресу: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</w:p>
        </w:tc>
        <w:tc>
          <w:tcPr>
            <w:tcW w:w="113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F66D47" w:rsidRPr="00F66D47" w:rsidTr="00F66D47">
        <w:trPr>
          <w:trHeight w:val="885"/>
        </w:trPr>
        <w:tc>
          <w:tcPr>
            <w:tcW w:w="8785" w:type="dxa"/>
          </w:tcPr>
          <w:p w:rsidR="00F66D47" w:rsidRPr="00F66D47" w:rsidRDefault="00F66D47" w:rsidP="00F66D47">
            <w:pPr>
              <w:tabs>
                <w:tab w:val="left" w:pos="5882"/>
              </w:tabs>
              <w:spacing w:before="107" w:line="242" w:lineRule="auto"/>
              <w:ind w:right="28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направить на бумажном носителе на почтовый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адрес: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</w:p>
        </w:tc>
        <w:tc>
          <w:tcPr>
            <w:tcW w:w="113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66D47" w:rsidRPr="00F66D47" w:rsidTr="00F66D47">
        <w:trPr>
          <w:trHeight w:val="882"/>
        </w:trPr>
        <w:tc>
          <w:tcPr>
            <w:tcW w:w="8785" w:type="dxa"/>
          </w:tcPr>
          <w:p w:rsidR="00F66D47" w:rsidRPr="00F66D47" w:rsidRDefault="00F66D47" w:rsidP="00F66D47">
            <w:pPr>
              <w:spacing w:before="107"/>
              <w:ind w:right="5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электронного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кабинет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единой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жилищного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строительства</w:t>
            </w:r>
          </w:p>
        </w:tc>
        <w:tc>
          <w:tcPr>
            <w:tcW w:w="113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66D47" w:rsidRPr="00F66D47" w:rsidTr="00F66D47">
        <w:trPr>
          <w:trHeight w:val="470"/>
        </w:trPr>
        <w:tc>
          <w:tcPr>
            <w:tcW w:w="9920" w:type="dxa"/>
            <w:gridSpan w:val="2"/>
          </w:tcPr>
          <w:p w:rsidR="00F66D47" w:rsidRPr="00F66D47" w:rsidRDefault="00F66D47" w:rsidP="00F66D47">
            <w:pPr>
              <w:spacing w:before="110"/>
              <w:ind w:right="3086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один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перечисленных</w:t>
            </w:r>
            <w:r w:rsidRPr="00F66D47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3060700</wp:posOffset>
                </wp:positionH>
                <wp:positionV relativeFrom="paragraph">
                  <wp:posOffset>158115</wp:posOffset>
                </wp:positionV>
                <wp:extent cx="1350645" cy="6350"/>
                <wp:effectExtent l="3175" t="0" r="0" b="0"/>
                <wp:wrapTopAndBottom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E8F83" id="Прямоугольник 71" o:spid="_x0000_s1026" style="position:absolute;margin-left:241pt;margin-top:12.45pt;width:106.3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158115</wp:posOffset>
                </wp:positionV>
                <wp:extent cx="2340610" cy="6350"/>
                <wp:effectExtent l="3810" t="0" r="0" b="0"/>
                <wp:wrapTopAndBottom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4E771" id="Прямоугольник 70" o:spid="_x0000_s1026" style="position:absolute;margin-left:368.55pt;margin-top:12.45pt;width:184.3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F66D47" w:rsidRPr="00F66D47" w:rsidRDefault="00F66D47" w:rsidP="00F66D47">
      <w:pPr>
        <w:widowControl w:val="0"/>
        <w:tabs>
          <w:tab w:val="left" w:pos="6516"/>
        </w:tabs>
        <w:autoSpaceDE w:val="0"/>
        <w:autoSpaceDN w:val="0"/>
        <w:spacing w:after="0" w:line="199" w:lineRule="exact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(подпись)</w:t>
      </w:r>
      <w:r w:rsidRPr="00F66D47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имя,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отчество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(при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наличии)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199" w:lineRule="exact"/>
        <w:rPr>
          <w:rFonts w:ascii="Times New Roman" w:eastAsia="Times New Roman" w:hAnsi="Times New Roman" w:cs="Times New Roman"/>
          <w:sz w:val="20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внесение изменений в 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строительство, в том числе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продления срока 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строительство"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 В Е Д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М Л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29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о переходе прав на земельный участок, права пользования недрами, об</w:t>
      </w:r>
      <w:r w:rsidRPr="00F66D4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образовании земельного участка в целях внесения изменений в разрешение</w:t>
      </w:r>
      <w:r w:rsidRPr="00F66D4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на строительство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66D47" w:rsidRPr="00F66D47" w:rsidRDefault="00F66D47" w:rsidP="00F66D47">
      <w:pPr>
        <w:widowControl w:val="0"/>
        <w:tabs>
          <w:tab w:val="left" w:pos="395"/>
          <w:tab w:val="left" w:pos="1977"/>
          <w:tab w:val="left" w:pos="2747"/>
        </w:tabs>
        <w:autoSpaceDE w:val="0"/>
        <w:autoSpaceDN w:val="0"/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210820</wp:posOffset>
                </wp:positionV>
                <wp:extent cx="6325235" cy="6350"/>
                <wp:effectExtent l="0" t="635" r="3810" b="2540"/>
                <wp:wrapTopAndBottom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E0BC5" id="Прямоугольник 69" o:spid="_x0000_s1026" style="position:absolute;margin-left:56.65pt;margin-top:16.6pt;width:498.0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391160</wp:posOffset>
                </wp:positionV>
                <wp:extent cx="6325235" cy="6350"/>
                <wp:effectExtent l="0" t="0" r="3810" b="3175"/>
                <wp:wrapTopAndBottom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EF2D4" id="Прямоугольник 68" o:spid="_x0000_s1026" style="position:absolute;margin-left:56.65pt;margin-top:30.8pt;width:498.0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198" w:lineRule="exact"/>
        <w:ind w:right="123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(наименование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выдачу</w:t>
      </w:r>
      <w:r w:rsidRPr="00F66D4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разрешений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федерального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исполнительной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власти,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власти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субъекта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Российской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Федерации,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местного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организации)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251" w:after="0" w:line="240" w:lineRule="auto"/>
        <w:ind w:right="884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51 Градостроительного кодекса Российской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измененияв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numPr>
          <w:ilvl w:val="3"/>
          <w:numId w:val="1"/>
        </w:numPr>
        <w:tabs>
          <w:tab w:val="left" w:pos="3682"/>
        </w:tabs>
        <w:autoSpaceDE w:val="0"/>
        <w:autoSpaceDN w:val="0"/>
        <w:spacing w:before="245" w:after="0" w:line="240" w:lineRule="auto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застройщике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491"/>
        <w:gridCol w:w="3580"/>
      </w:tblGrid>
      <w:tr w:rsidR="00F66D47" w:rsidRPr="00F66D47" w:rsidTr="00F66D47">
        <w:trPr>
          <w:trHeight w:val="853"/>
        </w:trPr>
        <w:tc>
          <w:tcPr>
            <w:tcW w:w="852" w:type="dxa"/>
          </w:tcPr>
          <w:p w:rsidR="00F66D47" w:rsidRPr="00F66D47" w:rsidRDefault="00F66D47" w:rsidP="00F66D47">
            <w:pPr>
              <w:spacing w:line="312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1.1.</w:t>
            </w:r>
          </w:p>
        </w:tc>
        <w:tc>
          <w:tcPr>
            <w:tcW w:w="5491" w:type="dxa"/>
          </w:tcPr>
          <w:p w:rsidR="00F66D47" w:rsidRPr="00F66D47" w:rsidRDefault="00F66D47" w:rsidP="00F66D47">
            <w:pPr>
              <w:spacing w:line="256" w:lineRule="auto"/>
              <w:ind w:right="1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физическом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лице,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застройщиком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является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лицо:</w:t>
            </w:r>
          </w:p>
        </w:tc>
        <w:tc>
          <w:tcPr>
            <w:tcW w:w="358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508"/>
        </w:trPr>
        <w:tc>
          <w:tcPr>
            <w:tcW w:w="852" w:type="dxa"/>
          </w:tcPr>
          <w:p w:rsidR="00F66D47" w:rsidRPr="00F66D47" w:rsidRDefault="00F66D47" w:rsidP="00F66D47">
            <w:pPr>
              <w:spacing w:line="312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1.1.1.</w:t>
            </w:r>
          </w:p>
        </w:tc>
        <w:tc>
          <w:tcPr>
            <w:tcW w:w="5491" w:type="dxa"/>
          </w:tcPr>
          <w:p w:rsidR="00F66D47" w:rsidRPr="00F66D47" w:rsidRDefault="00F66D47" w:rsidP="00F66D47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Фамилия,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имя,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отчество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(при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наличии)</w:t>
            </w:r>
          </w:p>
        </w:tc>
        <w:tc>
          <w:tcPr>
            <w:tcW w:w="358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753"/>
        </w:trPr>
        <w:tc>
          <w:tcPr>
            <w:tcW w:w="852" w:type="dxa"/>
          </w:tcPr>
          <w:p w:rsidR="00F66D47" w:rsidRPr="00F66D47" w:rsidRDefault="00F66D47" w:rsidP="00F66D47">
            <w:pPr>
              <w:spacing w:line="312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1.1.2.</w:t>
            </w:r>
          </w:p>
        </w:tc>
        <w:tc>
          <w:tcPr>
            <w:tcW w:w="5491" w:type="dxa"/>
          </w:tcPr>
          <w:p w:rsidR="00F66D47" w:rsidRPr="00F66D47" w:rsidRDefault="00F66D47" w:rsidP="00F66D47">
            <w:pPr>
              <w:ind w:right="4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 документа, удостоверяющего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личность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(не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случае,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</w:t>
            </w:r>
          </w:p>
        </w:tc>
        <w:tc>
          <w:tcPr>
            <w:tcW w:w="358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491"/>
        <w:gridCol w:w="3580"/>
      </w:tblGrid>
      <w:tr w:rsidR="00F66D47" w:rsidRPr="00F66D47" w:rsidTr="00F66D47">
        <w:trPr>
          <w:trHeight w:val="856"/>
        </w:trPr>
        <w:tc>
          <w:tcPr>
            <w:tcW w:w="8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491" w:type="dxa"/>
          </w:tcPr>
          <w:p w:rsidR="00F66D47" w:rsidRPr="00F66D47" w:rsidRDefault="00F66D47" w:rsidP="00F66D47">
            <w:pPr>
              <w:spacing w:line="256" w:lineRule="auto"/>
              <w:ind w:right="719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застройщик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является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индивидуальным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предпринимателем)</w:t>
            </w:r>
          </w:p>
        </w:tc>
        <w:tc>
          <w:tcPr>
            <w:tcW w:w="358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1202"/>
        </w:trPr>
        <w:tc>
          <w:tcPr>
            <w:tcW w:w="852" w:type="dxa"/>
          </w:tcPr>
          <w:p w:rsidR="00F66D47" w:rsidRPr="00F66D47" w:rsidRDefault="00F66D47" w:rsidP="00F66D47">
            <w:pPr>
              <w:spacing w:line="307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1.1.3.</w:t>
            </w:r>
          </w:p>
        </w:tc>
        <w:tc>
          <w:tcPr>
            <w:tcW w:w="5491" w:type="dxa"/>
          </w:tcPr>
          <w:p w:rsidR="00F66D47" w:rsidRPr="00F66D47" w:rsidRDefault="00F66D47" w:rsidP="00F66D47">
            <w:pPr>
              <w:spacing w:line="256" w:lineRule="auto"/>
              <w:ind w:right="28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 государственный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регистрационный</w:t>
            </w:r>
            <w:r w:rsidRPr="00F66D47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номер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индивидуального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предпринимателя</w:t>
            </w:r>
          </w:p>
        </w:tc>
        <w:tc>
          <w:tcPr>
            <w:tcW w:w="358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505"/>
        </w:trPr>
        <w:tc>
          <w:tcPr>
            <w:tcW w:w="852" w:type="dxa"/>
          </w:tcPr>
          <w:p w:rsidR="00F66D47" w:rsidRPr="00F66D47" w:rsidRDefault="00F66D47" w:rsidP="00F66D47">
            <w:pPr>
              <w:spacing w:line="307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</w:t>
            </w:r>
          </w:p>
        </w:tc>
        <w:tc>
          <w:tcPr>
            <w:tcW w:w="5491" w:type="dxa"/>
          </w:tcPr>
          <w:p w:rsidR="00F66D47" w:rsidRPr="00F66D47" w:rsidRDefault="00F66D47" w:rsidP="00F66D47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Сведения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юридическом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лице:</w:t>
            </w:r>
          </w:p>
        </w:tc>
        <w:tc>
          <w:tcPr>
            <w:tcW w:w="358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508"/>
        </w:trPr>
        <w:tc>
          <w:tcPr>
            <w:tcW w:w="852" w:type="dxa"/>
          </w:tcPr>
          <w:p w:rsidR="00F66D47" w:rsidRPr="00F66D47" w:rsidRDefault="00F66D47" w:rsidP="00F66D47">
            <w:pPr>
              <w:spacing w:line="309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1.2.1.</w:t>
            </w:r>
          </w:p>
        </w:tc>
        <w:tc>
          <w:tcPr>
            <w:tcW w:w="5491" w:type="dxa"/>
          </w:tcPr>
          <w:p w:rsidR="00F66D47" w:rsidRPr="00F66D47" w:rsidRDefault="00F66D47" w:rsidP="00F66D47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Полное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358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902"/>
        </w:trPr>
        <w:tc>
          <w:tcPr>
            <w:tcW w:w="852" w:type="dxa"/>
          </w:tcPr>
          <w:p w:rsidR="00F66D47" w:rsidRPr="00F66D47" w:rsidRDefault="00F66D47" w:rsidP="00F66D47">
            <w:pPr>
              <w:spacing w:line="307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1.2.2.</w:t>
            </w:r>
          </w:p>
        </w:tc>
        <w:tc>
          <w:tcPr>
            <w:tcW w:w="5491" w:type="dxa"/>
          </w:tcPr>
          <w:p w:rsidR="00F66D47" w:rsidRPr="00F66D47" w:rsidRDefault="00F66D47" w:rsidP="00F66D47">
            <w:pPr>
              <w:ind w:right="2028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Основной государственный</w:t>
            </w:r>
            <w:r w:rsidRPr="00F66D47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регистрационный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</w:p>
        </w:tc>
        <w:tc>
          <w:tcPr>
            <w:tcW w:w="358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1091"/>
        </w:trPr>
        <w:tc>
          <w:tcPr>
            <w:tcW w:w="852" w:type="dxa"/>
          </w:tcPr>
          <w:p w:rsidR="00F66D47" w:rsidRPr="00F66D47" w:rsidRDefault="00F66D47" w:rsidP="00F66D47">
            <w:pPr>
              <w:spacing w:line="307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1.2.3.</w:t>
            </w:r>
          </w:p>
        </w:tc>
        <w:tc>
          <w:tcPr>
            <w:tcW w:w="5491" w:type="dxa"/>
          </w:tcPr>
          <w:p w:rsidR="00F66D47" w:rsidRPr="00F66D47" w:rsidRDefault="00F66D47" w:rsidP="00F66D47">
            <w:pPr>
              <w:spacing w:line="256" w:lineRule="auto"/>
              <w:ind w:right="3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Идентификационный номер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налогоплательщика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юридического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лица</w:t>
            </w:r>
          </w:p>
        </w:tc>
        <w:tc>
          <w:tcPr>
            <w:tcW w:w="358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numPr>
          <w:ilvl w:val="3"/>
          <w:numId w:val="1"/>
        </w:numPr>
        <w:tabs>
          <w:tab w:val="left" w:pos="2729"/>
        </w:tabs>
        <w:autoSpaceDE w:val="0"/>
        <w:autoSpaceDN w:val="0"/>
        <w:spacing w:before="264" w:after="0" w:line="240" w:lineRule="auto"/>
        <w:ind w:left="2728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разрешении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</w:t>
      </w:r>
    </w:p>
    <w:p w:rsidR="00F66D47" w:rsidRPr="00F66D47" w:rsidRDefault="00F66D47" w:rsidP="00F66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491"/>
        <w:gridCol w:w="1841"/>
        <w:gridCol w:w="1740"/>
      </w:tblGrid>
      <w:tr w:rsidR="00F66D47" w:rsidRPr="00F66D47" w:rsidTr="00F66D47">
        <w:trPr>
          <w:trHeight w:val="854"/>
        </w:trPr>
        <w:tc>
          <w:tcPr>
            <w:tcW w:w="852" w:type="dxa"/>
          </w:tcPr>
          <w:p w:rsidR="00F66D47" w:rsidRPr="00F66D47" w:rsidRDefault="00F66D47" w:rsidP="00F66D47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5491" w:type="dxa"/>
          </w:tcPr>
          <w:p w:rsidR="00F66D47" w:rsidRPr="00F66D47" w:rsidRDefault="00F66D47" w:rsidP="00F66D47">
            <w:pPr>
              <w:spacing w:line="256" w:lineRule="auto"/>
              <w:ind w:right="4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 (организация), выдавший (-ая)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разрешение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строительство</w:t>
            </w:r>
          </w:p>
        </w:tc>
        <w:tc>
          <w:tcPr>
            <w:tcW w:w="1841" w:type="dxa"/>
          </w:tcPr>
          <w:p w:rsidR="00F66D47" w:rsidRPr="00F66D47" w:rsidRDefault="00F66D47" w:rsidP="00F66D47">
            <w:pPr>
              <w:spacing w:line="256" w:lineRule="auto"/>
              <w:ind w:right="261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  <w:tc>
          <w:tcPr>
            <w:tcW w:w="1740" w:type="dxa"/>
          </w:tcPr>
          <w:p w:rsidR="00F66D47" w:rsidRPr="00F66D47" w:rsidRDefault="00F66D47" w:rsidP="00F66D47">
            <w:pPr>
              <w:spacing w:line="256" w:lineRule="auto"/>
              <w:ind w:right="213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</w:tr>
      <w:tr w:rsidR="00F66D47" w:rsidRPr="00F66D47" w:rsidTr="00F66D47">
        <w:trPr>
          <w:trHeight w:val="1093"/>
        </w:trPr>
        <w:tc>
          <w:tcPr>
            <w:tcW w:w="8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49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4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F66D47" w:rsidRPr="00F66D47" w:rsidRDefault="00F66D47" w:rsidP="00F66D47">
      <w:pPr>
        <w:widowControl w:val="0"/>
        <w:numPr>
          <w:ilvl w:val="3"/>
          <w:numId w:val="1"/>
        </w:numPr>
        <w:tabs>
          <w:tab w:val="left" w:pos="1340"/>
        </w:tabs>
        <w:autoSpaceDE w:val="0"/>
        <w:autoSpaceDN w:val="0"/>
        <w:spacing w:after="0" w:line="240" w:lineRule="auto"/>
        <w:ind w:left="1339" w:hanging="282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Основания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внесения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разрешение на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строительство*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663"/>
        <w:gridCol w:w="2147"/>
      </w:tblGrid>
      <w:tr w:rsidR="00F66D47" w:rsidRPr="00F66D47" w:rsidTr="00F66D47">
        <w:trPr>
          <w:trHeight w:val="1550"/>
        </w:trPr>
        <w:tc>
          <w:tcPr>
            <w:tcW w:w="1114" w:type="dxa"/>
          </w:tcPr>
          <w:p w:rsidR="00F66D47" w:rsidRPr="00F66D47" w:rsidRDefault="00F66D47" w:rsidP="00F66D47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3.1.</w:t>
            </w:r>
          </w:p>
        </w:tc>
        <w:tc>
          <w:tcPr>
            <w:tcW w:w="6663" w:type="dxa"/>
          </w:tcPr>
          <w:p w:rsidR="00F66D47" w:rsidRPr="00F66D47" w:rsidRDefault="00F66D47" w:rsidP="00F66D47">
            <w:pPr>
              <w:ind w:right="28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 связи с образованием земельного участка путем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объединения земельных участков, в отношении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которых или одного из которых выдано разрешение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строительство</w:t>
            </w:r>
          </w:p>
        </w:tc>
        <w:tc>
          <w:tcPr>
            <w:tcW w:w="2147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2779"/>
        </w:trPr>
        <w:tc>
          <w:tcPr>
            <w:tcW w:w="1114" w:type="dxa"/>
          </w:tcPr>
          <w:p w:rsidR="00F66D47" w:rsidRPr="00F66D47" w:rsidRDefault="00F66D47" w:rsidP="00F66D47">
            <w:pPr>
              <w:spacing w:line="312" w:lineRule="exact"/>
              <w:ind w:right="2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3.1.1.</w:t>
            </w:r>
          </w:p>
        </w:tc>
        <w:tc>
          <w:tcPr>
            <w:tcW w:w="6663" w:type="dxa"/>
          </w:tcPr>
          <w:p w:rsidR="00F66D47" w:rsidRPr="00F66D47" w:rsidRDefault="00F66D47" w:rsidP="00F66D47">
            <w:pPr>
              <w:ind w:right="231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 решения об образовании земельных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участков путем объединения земельных участков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указывается дата и номер решения, орган,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принявший решение, в случае если в соответствии с</w:t>
            </w:r>
            <w:r w:rsidRPr="00F66D47">
              <w:rPr>
                <w:rFonts w:ascii="Times New Roman" w:eastAsia="Times New Roman" w:hAnsi="Times New Roman" w:cs="Times New Roman"/>
                <w:i/>
                <w:spacing w:val="-6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земельным законодательством решение об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образовании земельного участка принимает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исполнительный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орган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государственной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власти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или</w:t>
            </w:r>
          </w:p>
          <w:p w:rsidR="00F66D47" w:rsidRPr="00F66D47" w:rsidRDefault="00F66D47" w:rsidP="00F66D47">
            <w:pPr>
              <w:spacing w:line="319" w:lineRule="exact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орган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местного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самоуправления)</w:t>
            </w:r>
          </w:p>
        </w:tc>
        <w:tc>
          <w:tcPr>
            <w:tcW w:w="2147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750"/>
        </w:trPr>
        <w:tc>
          <w:tcPr>
            <w:tcW w:w="1114" w:type="dxa"/>
          </w:tcPr>
          <w:p w:rsidR="00F66D47" w:rsidRPr="00F66D47" w:rsidRDefault="00F66D47" w:rsidP="00F66D47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3.2.</w:t>
            </w:r>
          </w:p>
        </w:tc>
        <w:tc>
          <w:tcPr>
            <w:tcW w:w="6663" w:type="dxa"/>
          </w:tcPr>
          <w:p w:rsidR="00F66D47" w:rsidRPr="00F66D47" w:rsidRDefault="00F66D47" w:rsidP="00F66D47">
            <w:pPr>
              <w:ind w:right="2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 связи с образованием земельных участков путем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раздела,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перераспределения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земельных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участков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</w:t>
            </w:r>
          </w:p>
        </w:tc>
        <w:tc>
          <w:tcPr>
            <w:tcW w:w="2147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663"/>
        <w:gridCol w:w="2147"/>
      </w:tblGrid>
      <w:tr w:rsidR="00F66D47" w:rsidRPr="00F66D47" w:rsidTr="00F66D47">
        <w:trPr>
          <w:trHeight w:val="751"/>
        </w:trPr>
        <w:tc>
          <w:tcPr>
            <w:tcW w:w="111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663" w:type="dxa"/>
          </w:tcPr>
          <w:p w:rsidR="00F66D47" w:rsidRPr="00F66D47" w:rsidRDefault="00F66D47" w:rsidP="00F66D47">
            <w:pPr>
              <w:ind w:right="1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выдела из земельных участков, в отношении которых</w:t>
            </w:r>
            <w:r w:rsidRPr="00F66D47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выдано разрешение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 строительство</w:t>
            </w:r>
          </w:p>
        </w:tc>
        <w:tc>
          <w:tcPr>
            <w:tcW w:w="2147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1389"/>
        </w:trPr>
        <w:tc>
          <w:tcPr>
            <w:tcW w:w="1114" w:type="dxa"/>
          </w:tcPr>
          <w:p w:rsidR="00F66D47" w:rsidRPr="00F66D47" w:rsidRDefault="00F66D47" w:rsidP="00F66D47">
            <w:pPr>
              <w:spacing w:line="307" w:lineRule="exact"/>
              <w:ind w:right="2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3.2.1.</w:t>
            </w:r>
          </w:p>
        </w:tc>
        <w:tc>
          <w:tcPr>
            <w:tcW w:w="6663" w:type="dxa"/>
          </w:tcPr>
          <w:p w:rsidR="00F66D47" w:rsidRPr="00F66D47" w:rsidRDefault="00F66D47" w:rsidP="00F66D47">
            <w:pPr>
              <w:ind w:right="6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 градостроительного плана земельного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участка</w:t>
            </w:r>
          </w:p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указывается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номер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дата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выдачи,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орган,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выдавший</w:t>
            </w:r>
          </w:p>
          <w:p w:rsidR="00F66D47" w:rsidRPr="00F66D47" w:rsidRDefault="00F66D47" w:rsidP="00F66D47">
            <w:pPr>
              <w:spacing w:before="11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градостроительный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план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земельного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участка)</w:t>
            </w:r>
          </w:p>
        </w:tc>
        <w:tc>
          <w:tcPr>
            <w:tcW w:w="2147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3475"/>
        </w:trPr>
        <w:tc>
          <w:tcPr>
            <w:tcW w:w="1114" w:type="dxa"/>
          </w:tcPr>
          <w:p w:rsidR="00F66D47" w:rsidRPr="00F66D47" w:rsidRDefault="00F66D47" w:rsidP="00F66D47">
            <w:pPr>
              <w:spacing w:line="307" w:lineRule="exact"/>
              <w:ind w:right="2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3.2.2.</w:t>
            </w:r>
          </w:p>
        </w:tc>
        <w:tc>
          <w:tcPr>
            <w:tcW w:w="6663" w:type="dxa"/>
          </w:tcPr>
          <w:p w:rsidR="00F66D47" w:rsidRPr="00F66D47" w:rsidRDefault="00F66D47" w:rsidP="00F66D47">
            <w:pPr>
              <w:ind w:right="28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</w:t>
            </w:r>
            <w:r w:rsidRPr="00F66D4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решения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об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образовании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земельных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участков путем раздела, перераспределения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земельных участков или выдела из земельных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участков</w:t>
            </w:r>
          </w:p>
          <w:p w:rsidR="00F66D47" w:rsidRPr="00F66D47" w:rsidRDefault="00F66D47" w:rsidP="00F66D47">
            <w:pPr>
              <w:ind w:right="231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указывается дата и номер решения, орган,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принявший решение, в случае если в соответствии с</w:t>
            </w:r>
            <w:r w:rsidRPr="00F66D47">
              <w:rPr>
                <w:rFonts w:ascii="Times New Roman" w:eastAsia="Times New Roman" w:hAnsi="Times New Roman" w:cs="Times New Roman"/>
                <w:i/>
                <w:spacing w:val="-6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земельным законодательством решение об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образовании земельного участка принимает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исполнительный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орган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государственной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власти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или</w:t>
            </w:r>
          </w:p>
          <w:p w:rsidR="00F66D47" w:rsidRPr="00F66D47" w:rsidRDefault="00F66D47" w:rsidP="00F66D47">
            <w:pPr>
              <w:spacing w:line="319" w:lineRule="exact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орган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местного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самоуправления)</w:t>
            </w:r>
          </w:p>
        </w:tc>
        <w:tc>
          <w:tcPr>
            <w:tcW w:w="2147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2433"/>
        </w:trPr>
        <w:tc>
          <w:tcPr>
            <w:tcW w:w="111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3.3.</w:t>
            </w:r>
          </w:p>
        </w:tc>
        <w:tc>
          <w:tcPr>
            <w:tcW w:w="6663" w:type="dxa"/>
          </w:tcPr>
          <w:p w:rsidR="00F66D47" w:rsidRPr="00F66D47" w:rsidRDefault="00F66D47" w:rsidP="00F66D47">
            <w:pPr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связи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переоформлением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лицензии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пользование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недрами новым пользователем недр на земельном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участке, предоставленном пользователю недр 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необходимом для ведения работ, связанных с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пользованием недрами, в отношении которого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прежнему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правообладателю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земельного участка</w:t>
            </w:r>
          </w:p>
          <w:p w:rsidR="00F66D47" w:rsidRPr="00F66D47" w:rsidRDefault="00F66D47" w:rsidP="00F66D47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выдано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разрешение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1389"/>
        </w:trPr>
        <w:tc>
          <w:tcPr>
            <w:tcW w:w="1114" w:type="dxa"/>
          </w:tcPr>
          <w:p w:rsidR="00F66D47" w:rsidRPr="00F66D47" w:rsidRDefault="00F66D47" w:rsidP="00F66D47">
            <w:pPr>
              <w:spacing w:line="307" w:lineRule="exact"/>
              <w:ind w:right="2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3.3.1.</w:t>
            </w:r>
          </w:p>
        </w:tc>
        <w:tc>
          <w:tcPr>
            <w:tcW w:w="6663" w:type="dxa"/>
          </w:tcPr>
          <w:p w:rsidR="00F66D47" w:rsidRPr="00F66D47" w:rsidRDefault="00F66D47" w:rsidP="00F66D47">
            <w:pPr>
              <w:ind w:right="12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 решения о предоставления права</w:t>
            </w:r>
            <w:r w:rsidRPr="00F66D47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пользования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недрами</w:t>
            </w:r>
          </w:p>
          <w:p w:rsidR="00F66D47" w:rsidRPr="00F66D47" w:rsidRDefault="00F66D47" w:rsidP="00F66D47">
            <w:pPr>
              <w:spacing w:line="320" w:lineRule="exact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указывается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дата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номер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решения,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орган,</w:t>
            </w:r>
          </w:p>
          <w:p w:rsidR="00F66D47" w:rsidRPr="00F66D47" w:rsidRDefault="00F66D47" w:rsidP="00F66D47">
            <w:pPr>
              <w:spacing w:before="13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принявший</w:t>
            </w:r>
            <w:r w:rsidRPr="00F66D47">
              <w:rPr>
                <w:rFonts w:ascii="Times New Roman" w:eastAsia="Times New Roman" w:hAnsi="Times New Roman" w:cs="Times New Roman"/>
                <w:i/>
                <w:spacing w:val="-7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решение)</w:t>
            </w:r>
          </w:p>
        </w:tc>
        <w:tc>
          <w:tcPr>
            <w:tcW w:w="2147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1389"/>
        </w:trPr>
        <w:tc>
          <w:tcPr>
            <w:tcW w:w="1114" w:type="dxa"/>
          </w:tcPr>
          <w:p w:rsidR="00F66D47" w:rsidRPr="00F66D47" w:rsidRDefault="00F66D47" w:rsidP="00F66D47">
            <w:pPr>
              <w:spacing w:line="307" w:lineRule="exact"/>
              <w:ind w:right="2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3.3.2.</w:t>
            </w:r>
          </w:p>
        </w:tc>
        <w:tc>
          <w:tcPr>
            <w:tcW w:w="6663" w:type="dxa"/>
          </w:tcPr>
          <w:p w:rsidR="00F66D47" w:rsidRPr="00F66D47" w:rsidRDefault="00F66D47" w:rsidP="00F66D47">
            <w:pPr>
              <w:ind w:right="3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 решения о переоформлении лицензии на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 пользования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недрами</w:t>
            </w:r>
          </w:p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указывается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дата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номер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решения,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орган,</w:t>
            </w:r>
          </w:p>
          <w:p w:rsidR="00F66D47" w:rsidRPr="00F66D47" w:rsidRDefault="00F66D47" w:rsidP="00F66D47">
            <w:pPr>
              <w:spacing w:before="14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принявший</w:t>
            </w:r>
            <w:r w:rsidRPr="00F66D47">
              <w:rPr>
                <w:rFonts w:ascii="Times New Roman" w:eastAsia="Times New Roman" w:hAnsi="Times New Roman" w:cs="Times New Roman"/>
                <w:i/>
                <w:spacing w:val="-7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решение)</w:t>
            </w:r>
          </w:p>
        </w:tc>
        <w:tc>
          <w:tcPr>
            <w:tcW w:w="2147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1391"/>
        </w:trPr>
        <w:tc>
          <w:tcPr>
            <w:tcW w:w="111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3.4.</w:t>
            </w:r>
          </w:p>
        </w:tc>
        <w:tc>
          <w:tcPr>
            <w:tcW w:w="6663" w:type="dxa"/>
          </w:tcPr>
          <w:p w:rsidR="00F66D47" w:rsidRPr="00F66D47" w:rsidRDefault="00F66D47" w:rsidP="00F66D47">
            <w:pPr>
              <w:ind w:right="10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связи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приобретением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права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земельный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участок, в отношении которого прежнему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правообладателю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земельного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участка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выдано</w:t>
            </w:r>
          </w:p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разрешение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1389"/>
        </w:trPr>
        <w:tc>
          <w:tcPr>
            <w:tcW w:w="1114" w:type="dxa"/>
          </w:tcPr>
          <w:p w:rsidR="00F66D47" w:rsidRPr="00F66D47" w:rsidRDefault="00F66D47" w:rsidP="00F66D47">
            <w:pPr>
              <w:spacing w:line="307" w:lineRule="exact"/>
              <w:ind w:right="2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3.4.1.</w:t>
            </w:r>
          </w:p>
        </w:tc>
        <w:tc>
          <w:tcPr>
            <w:tcW w:w="6663" w:type="dxa"/>
          </w:tcPr>
          <w:p w:rsidR="00F66D47" w:rsidRPr="00F66D47" w:rsidRDefault="00F66D47" w:rsidP="00F66D47">
            <w:pPr>
              <w:ind w:right="28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</w:t>
            </w:r>
            <w:r w:rsidRPr="00F66D47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правоустанавливающих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документов</w:t>
            </w:r>
            <w:r w:rsidRPr="00F66D4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земельный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участок</w:t>
            </w:r>
          </w:p>
          <w:p w:rsidR="00F66D47" w:rsidRPr="00F66D47" w:rsidRDefault="00F66D47" w:rsidP="00F66D47">
            <w:pPr>
              <w:spacing w:line="320" w:lineRule="exact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(указывается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номер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дата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выдачи,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кадастровый</w:t>
            </w:r>
          </w:p>
          <w:p w:rsidR="00F66D47" w:rsidRPr="00F66D47" w:rsidRDefault="00F66D47" w:rsidP="00F66D47">
            <w:pPr>
              <w:spacing w:before="13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номер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земельного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2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участка)</w:t>
            </w:r>
          </w:p>
        </w:tc>
        <w:tc>
          <w:tcPr>
            <w:tcW w:w="2147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tabs>
          <w:tab w:val="left" w:pos="9766"/>
          <w:tab w:val="left" w:pos="9818"/>
        </w:tabs>
        <w:autoSpaceDE w:val="0"/>
        <w:autoSpaceDN w:val="0"/>
        <w:spacing w:before="67" w:after="0" w:line="240" w:lineRule="auto"/>
        <w:ind w:right="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Приложение: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связи: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услуги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прошу:</w:t>
      </w:r>
    </w:p>
    <w:p w:rsidR="00F66D47" w:rsidRPr="00F66D47" w:rsidRDefault="00F66D47" w:rsidP="00F66D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F66D47" w:rsidRPr="00F66D47" w:rsidTr="00F66D47">
        <w:trPr>
          <w:trHeight w:val="1408"/>
        </w:trPr>
        <w:tc>
          <w:tcPr>
            <w:tcW w:w="8785" w:type="dxa"/>
          </w:tcPr>
          <w:p w:rsidR="00F66D47" w:rsidRPr="00F66D47" w:rsidRDefault="00F66D47" w:rsidP="00F66D47">
            <w:pPr>
              <w:ind w:right="5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федеральной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"Единый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региональном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113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1730"/>
        </w:trPr>
        <w:tc>
          <w:tcPr>
            <w:tcW w:w="8785" w:type="dxa"/>
          </w:tcPr>
          <w:p w:rsidR="00F66D47" w:rsidRPr="00F66D47" w:rsidRDefault="00F66D47" w:rsidP="00F66D47">
            <w:pPr>
              <w:tabs>
                <w:tab w:val="left" w:pos="8224"/>
              </w:tabs>
              <w:ind w:right="5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выдать на бумажном носителе при личном обращении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самоуправления,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организацию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либо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многофункциональный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центр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предоставления государственных и муниципальных услуг,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расположенный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F66D4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адресу: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</w:p>
        </w:tc>
        <w:tc>
          <w:tcPr>
            <w:tcW w:w="113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762"/>
        </w:trPr>
        <w:tc>
          <w:tcPr>
            <w:tcW w:w="8785" w:type="dxa"/>
          </w:tcPr>
          <w:p w:rsidR="00F66D47" w:rsidRPr="00F66D47" w:rsidRDefault="00F66D47" w:rsidP="00F66D47">
            <w:pPr>
              <w:tabs>
                <w:tab w:val="left" w:pos="5810"/>
              </w:tabs>
              <w:ind w:right="296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на бумажном носителе на почтовый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адрес: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</w:p>
        </w:tc>
        <w:tc>
          <w:tcPr>
            <w:tcW w:w="113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765"/>
        </w:trPr>
        <w:tc>
          <w:tcPr>
            <w:tcW w:w="8785" w:type="dxa"/>
          </w:tcPr>
          <w:p w:rsidR="00F66D47" w:rsidRPr="00F66D47" w:rsidRDefault="00F66D47" w:rsidP="00F66D47">
            <w:pPr>
              <w:ind w:right="5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электронного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кабинет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единой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жилищного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строительства</w:t>
            </w:r>
          </w:p>
        </w:tc>
        <w:tc>
          <w:tcPr>
            <w:tcW w:w="113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469"/>
        </w:trPr>
        <w:tc>
          <w:tcPr>
            <w:tcW w:w="9920" w:type="dxa"/>
            <w:gridSpan w:val="2"/>
          </w:tcPr>
          <w:p w:rsidR="00F66D47" w:rsidRPr="00F66D47" w:rsidRDefault="00F66D47" w:rsidP="00F66D47">
            <w:pPr>
              <w:spacing w:before="115"/>
              <w:ind w:right="3086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один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перечисленных</w:t>
            </w:r>
            <w:r w:rsidRPr="00F66D47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158115</wp:posOffset>
                </wp:positionV>
                <wp:extent cx="1350645" cy="6350"/>
                <wp:effectExtent l="0" t="0" r="3175" b="0"/>
                <wp:wrapTopAndBottom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65833" id="Прямоугольник 67" o:spid="_x0000_s1026" style="position:absolute;margin-left:233.9pt;margin-top:12.45pt;width:106.3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158115</wp:posOffset>
                </wp:positionV>
                <wp:extent cx="2520950" cy="6350"/>
                <wp:effectExtent l="0" t="0" r="0" b="0"/>
                <wp:wrapTopAndBottom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AB8D7" id="Прямоугольник 66" o:spid="_x0000_s1026" style="position:absolute;margin-left:354.4pt;margin-top:12.45pt;width:198.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66D47" w:rsidRPr="00F66D47" w:rsidRDefault="00F66D47" w:rsidP="00F66D47">
      <w:pPr>
        <w:widowControl w:val="0"/>
        <w:tabs>
          <w:tab w:val="left" w:pos="63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(подпись)</w:t>
      </w:r>
      <w:r w:rsidRPr="00F66D47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имя,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отчество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(при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наличии)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89"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*Заполняются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пункты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уведомления,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 разрешение на строительство.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внесение изменений в 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строительство, в том числе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продления срока 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строительство"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9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322" w:lineRule="exact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З А Я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о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изменений</w:t>
      </w:r>
      <w:r w:rsidRPr="00F66D4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разрешение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на строительство</w:t>
      </w:r>
      <w:r w:rsidRPr="00F66D4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</w:t>
      </w:r>
      <w:r w:rsidRPr="00F66D4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связи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продления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срока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строительство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F66D47" w:rsidRPr="00F66D47" w:rsidRDefault="00F66D47" w:rsidP="00F66D47">
      <w:pPr>
        <w:widowControl w:val="0"/>
        <w:tabs>
          <w:tab w:val="left" w:pos="395"/>
          <w:tab w:val="left" w:pos="1977"/>
          <w:tab w:val="left" w:pos="2747"/>
        </w:tabs>
        <w:autoSpaceDE w:val="0"/>
        <w:autoSpaceDN w:val="0"/>
        <w:spacing w:before="1"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238125</wp:posOffset>
                </wp:positionV>
                <wp:extent cx="6325235" cy="6350"/>
                <wp:effectExtent l="0" t="3175" r="3810" b="0"/>
                <wp:wrapTopAndBottom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64E87" id="Прямоугольник 65" o:spid="_x0000_s1026" style="position:absolute;margin-left:56.65pt;margin-top:18.75pt;width:498.0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419735</wp:posOffset>
                </wp:positionV>
                <wp:extent cx="6325235" cy="6350"/>
                <wp:effectExtent l="0" t="3810" r="3810" b="0"/>
                <wp:wrapTopAndBottom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81833" id="Прямоугольник 64" o:spid="_x0000_s1026" style="position:absolute;margin-left:56.65pt;margin-top:33.05pt;width:498.0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197" w:lineRule="exact"/>
        <w:ind w:right="253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(наименование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выдачу</w:t>
      </w:r>
      <w:r w:rsidRPr="00F66D4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разрешений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федерального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исполнительной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258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власти,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власти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субъекта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Российской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Федерации,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местного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организации)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tabs>
          <w:tab w:val="left" w:pos="2208"/>
        </w:tabs>
        <w:autoSpaceDE w:val="0"/>
        <w:autoSpaceDN w:val="0"/>
        <w:spacing w:before="251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F66D47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Pr="00F66D47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F66D47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продления</w:t>
      </w:r>
      <w:r w:rsidRPr="00F66D47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F66D47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66D47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месяца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(-ев).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F66D47" w:rsidRPr="00F66D47" w:rsidRDefault="00F66D47" w:rsidP="00F66D47">
      <w:pPr>
        <w:widowControl w:val="0"/>
        <w:numPr>
          <w:ilvl w:val="4"/>
          <w:numId w:val="1"/>
        </w:numPr>
        <w:tabs>
          <w:tab w:val="left" w:pos="3726"/>
        </w:tabs>
        <w:autoSpaceDE w:val="0"/>
        <w:autoSpaceDN w:val="0"/>
        <w:spacing w:before="198" w:after="0" w:line="240" w:lineRule="auto"/>
        <w:ind w:hanging="282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застройщике</w:t>
      </w:r>
    </w:p>
    <w:p w:rsidR="00F66D47" w:rsidRPr="00F66D47" w:rsidRDefault="00F66D47" w:rsidP="00F66D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2"/>
        <w:gridCol w:w="3401"/>
      </w:tblGrid>
      <w:tr w:rsidR="00F66D47" w:rsidRPr="00F66D47" w:rsidTr="00F66D47">
        <w:trPr>
          <w:trHeight w:val="856"/>
        </w:trPr>
        <w:tc>
          <w:tcPr>
            <w:tcW w:w="994" w:type="dxa"/>
          </w:tcPr>
          <w:p w:rsidR="00F66D47" w:rsidRPr="00F66D47" w:rsidRDefault="00F66D47" w:rsidP="00F66D47">
            <w:pPr>
              <w:spacing w:line="315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1.1.</w:t>
            </w:r>
          </w:p>
        </w:tc>
        <w:tc>
          <w:tcPr>
            <w:tcW w:w="5492" w:type="dxa"/>
          </w:tcPr>
          <w:p w:rsidR="00F66D47" w:rsidRPr="00F66D47" w:rsidRDefault="00F66D47" w:rsidP="00F66D47">
            <w:pPr>
              <w:spacing w:line="256" w:lineRule="auto"/>
              <w:ind w:right="1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 о физическом лице, в случае если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застройщиком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является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лицо:</w:t>
            </w:r>
          </w:p>
        </w:tc>
        <w:tc>
          <w:tcPr>
            <w:tcW w:w="340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505"/>
        </w:trPr>
        <w:tc>
          <w:tcPr>
            <w:tcW w:w="994" w:type="dxa"/>
          </w:tcPr>
          <w:p w:rsidR="00F66D47" w:rsidRPr="00F66D47" w:rsidRDefault="00F66D47" w:rsidP="00F66D47">
            <w:pPr>
              <w:spacing w:line="312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1.1.1.</w:t>
            </w:r>
          </w:p>
        </w:tc>
        <w:tc>
          <w:tcPr>
            <w:tcW w:w="5492" w:type="dxa"/>
          </w:tcPr>
          <w:p w:rsidR="00F66D47" w:rsidRPr="00F66D47" w:rsidRDefault="00F66D47" w:rsidP="00F66D47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Фамилия,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имя,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отчество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(при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наличии)</w:t>
            </w:r>
          </w:p>
        </w:tc>
        <w:tc>
          <w:tcPr>
            <w:tcW w:w="340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1550"/>
        </w:trPr>
        <w:tc>
          <w:tcPr>
            <w:tcW w:w="994" w:type="dxa"/>
          </w:tcPr>
          <w:p w:rsidR="00F66D47" w:rsidRPr="00F66D47" w:rsidRDefault="00F66D47" w:rsidP="00F66D47">
            <w:pPr>
              <w:spacing w:line="315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1.1.2.</w:t>
            </w:r>
          </w:p>
        </w:tc>
        <w:tc>
          <w:tcPr>
            <w:tcW w:w="5492" w:type="dxa"/>
          </w:tcPr>
          <w:p w:rsidR="00F66D47" w:rsidRPr="00F66D47" w:rsidRDefault="00F66D47" w:rsidP="00F66D47">
            <w:pPr>
              <w:ind w:right="4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 документа, удостоверяющего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личность (не указываются в случае, если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застройщик является индивидуальным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предпринимателем)</w:t>
            </w:r>
          </w:p>
        </w:tc>
        <w:tc>
          <w:tcPr>
            <w:tcW w:w="340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2"/>
        <w:gridCol w:w="3401"/>
      </w:tblGrid>
      <w:tr w:rsidR="00F66D47" w:rsidRPr="00F66D47" w:rsidTr="00F66D47">
        <w:trPr>
          <w:trHeight w:val="1202"/>
        </w:trPr>
        <w:tc>
          <w:tcPr>
            <w:tcW w:w="994" w:type="dxa"/>
          </w:tcPr>
          <w:p w:rsidR="00F66D47" w:rsidRPr="00F66D47" w:rsidRDefault="00F66D47" w:rsidP="00F66D47">
            <w:pPr>
              <w:spacing w:line="307" w:lineRule="exact"/>
              <w:ind w:right="1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lastRenderedPageBreak/>
              <w:t>1.1.3.</w:t>
            </w:r>
          </w:p>
        </w:tc>
        <w:tc>
          <w:tcPr>
            <w:tcW w:w="5492" w:type="dxa"/>
          </w:tcPr>
          <w:p w:rsidR="00F66D47" w:rsidRPr="00F66D47" w:rsidRDefault="00F66D47" w:rsidP="00F66D47">
            <w:pPr>
              <w:ind w:right="2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 государственный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регистрационный</w:t>
            </w:r>
            <w:r w:rsidRPr="00F66D47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номер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индивидуального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предпринимателя</w:t>
            </w:r>
          </w:p>
        </w:tc>
        <w:tc>
          <w:tcPr>
            <w:tcW w:w="340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508"/>
        </w:trPr>
        <w:tc>
          <w:tcPr>
            <w:tcW w:w="994" w:type="dxa"/>
          </w:tcPr>
          <w:p w:rsidR="00F66D47" w:rsidRPr="00F66D47" w:rsidRDefault="00F66D47" w:rsidP="00F66D47">
            <w:pPr>
              <w:spacing w:line="309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</w:t>
            </w:r>
          </w:p>
        </w:tc>
        <w:tc>
          <w:tcPr>
            <w:tcW w:w="5492" w:type="dxa"/>
          </w:tcPr>
          <w:p w:rsidR="00F66D47" w:rsidRPr="00F66D47" w:rsidRDefault="00F66D47" w:rsidP="00F66D47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Сведения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юридическом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лице:</w:t>
            </w:r>
          </w:p>
        </w:tc>
        <w:tc>
          <w:tcPr>
            <w:tcW w:w="340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508"/>
        </w:trPr>
        <w:tc>
          <w:tcPr>
            <w:tcW w:w="994" w:type="dxa"/>
          </w:tcPr>
          <w:p w:rsidR="00F66D47" w:rsidRPr="00F66D47" w:rsidRDefault="00F66D47" w:rsidP="00F66D47">
            <w:pPr>
              <w:spacing w:line="307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1.2.1.</w:t>
            </w:r>
          </w:p>
        </w:tc>
        <w:tc>
          <w:tcPr>
            <w:tcW w:w="5492" w:type="dxa"/>
          </w:tcPr>
          <w:p w:rsidR="00F66D47" w:rsidRPr="00F66D47" w:rsidRDefault="00F66D47" w:rsidP="00F66D47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Полное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340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899"/>
        </w:trPr>
        <w:tc>
          <w:tcPr>
            <w:tcW w:w="994" w:type="dxa"/>
          </w:tcPr>
          <w:p w:rsidR="00F66D47" w:rsidRPr="00F66D47" w:rsidRDefault="00F66D47" w:rsidP="00F66D47">
            <w:pPr>
              <w:spacing w:line="307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1.2.2.</w:t>
            </w:r>
          </w:p>
        </w:tc>
        <w:tc>
          <w:tcPr>
            <w:tcW w:w="5492" w:type="dxa"/>
          </w:tcPr>
          <w:p w:rsidR="00F66D47" w:rsidRPr="00F66D47" w:rsidRDefault="00F66D47" w:rsidP="00F66D47">
            <w:pPr>
              <w:spacing w:line="256" w:lineRule="auto"/>
              <w:ind w:right="2030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Основной государственный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регистрационный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</w:p>
        </w:tc>
        <w:tc>
          <w:tcPr>
            <w:tcW w:w="340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1094"/>
        </w:trPr>
        <w:tc>
          <w:tcPr>
            <w:tcW w:w="994" w:type="dxa"/>
          </w:tcPr>
          <w:p w:rsidR="00F66D47" w:rsidRPr="00F66D47" w:rsidRDefault="00F66D47" w:rsidP="00F66D47">
            <w:pPr>
              <w:spacing w:line="307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1.2.3.</w:t>
            </w:r>
          </w:p>
        </w:tc>
        <w:tc>
          <w:tcPr>
            <w:tcW w:w="5492" w:type="dxa"/>
          </w:tcPr>
          <w:p w:rsidR="00F66D47" w:rsidRPr="00F66D47" w:rsidRDefault="00F66D47" w:rsidP="00F66D47">
            <w:pPr>
              <w:ind w:right="3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Идентификационный номер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налогоплательщика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юридического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лица</w:t>
            </w:r>
          </w:p>
        </w:tc>
        <w:tc>
          <w:tcPr>
            <w:tcW w:w="340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numPr>
          <w:ilvl w:val="4"/>
          <w:numId w:val="1"/>
        </w:numPr>
        <w:tabs>
          <w:tab w:val="left" w:pos="2719"/>
        </w:tabs>
        <w:autoSpaceDE w:val="0"/>
        <w:autoSpaceDN w:val="0"/>
        <w:spacing w:before="261" w:after="0" w:line="240" w:lineRule="auto"/>
        <w:ind w:left="2718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разрешении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</w:t>
      </w:r>
    </w:p>
    <w:p w:rsidR="00F66D47" w:rsidRPr="00F66D47" w:rsidRDefault="00F66D47" w:rsidP="00F66D47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2"/>
        <w:gridCol w:w="1842"/>
        <w:gridCol w:w="1561"/>
      </w:tblGrid>
      <w:tr w:rsidR="00F66D47" w:rsidRPr="00F66D47" w:rsidTr="00F66D47">
        <w:trPr>
          <w:trHeight w:val="856"/>
        </w:trPr>
        <w:tc>
          <w:tcPr>
            <w:tcW w:w="994" w:type="dxa"/>
          </w:tcPr>
          <w:p w:rsidR="00F66D47" w:rsidRPr="00F66D47" w:rsidRDefault="00F66D47" w:rsidP="00F66D4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5492" w:type="dxa"/>
          </w:tcPr>
          <w:p w:rsidR="00F66D47" w:rsidRPr="00F66D47" w:rsidRDefault="00F66D47" w:rsidP="00F66D47">
            <w:pPr>
              <w:spacing w:line="256" w:lineRule="auto"/>
              <w:ind w:right="4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 (организация), выдавший (-ая)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разрешение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строительство</w:t>
            </w:r>
          </w:p>
        </w:tc>
        <w:tc>
          <w:tcPr>
            <w:tcW w:w="1842" w:type="dxa"/>
          </w:tcPr>
          <w:p w:rsidR="00F66D47" w:rsidRPr="00F66D47" w:rsidRDefault="00F66D47" w:rsidP="00F66D47">
            <w:pPr>
              <w:spacing w:line="256" w:lineRule="auto"/>
              <w:ind w:right="263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  <w:tc>
          <w:tcPr>
            <w:tcW w:w="1561" w:type="dxa"/>
          </w:tcPr>
          <w:p w:rsidR="00F66D47" w:rsidRPr="00F66D47" w:rsidRDefault="00F66D47" w:rsidP="00F66D47">
            <w:pPr>
              <w:spacing w:line="256" w:lineRule="auto"/>
              <w:ind w:right="122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</w:tr>
      <w:tr w:rsidR="00F66D47" w:rsidRPr="00F66D47" w:rsidTr="00F66D47">
        <w:trPr>
          <w:trHeight w:val="1094"/>
        </w:trPr>
        <w:tc>
          <w:tcPr>
            <w:tcW w:w="99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49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6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tabs>
          <w:tab w:val="left" w:pos="9761"/>
          <w:tab w:val="left" w:pos="9818"/>
        </w:tabs>
        <w:autoSpaceDE w:val="0"/>
        <w:autoSpaceDN w:val="0"/>
        <w:spacing w:before="241" w:after="0" w:line="240" w:lineRule="auto"/>
        <w:ind w:right="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связи: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услуги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прошу: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F66D47" w:rsidRPr="00F66D47" w:rsidTr="00F66D47">
        <w:trPr>
          <w:trHeight w:val="1528"/>
        </w:trPr>
        <w:tc>
          <w:tcPr>
            <w:tcW w:w="8790" w:type="dxa"/>
          </w:tcPr>
          <w:p w:rsidR="00F66D47" w:rsidRPr="00F66D47" w:rsidRDefault="00F66D47" w:rsidP="00F66D47">
            <w:pPr>
              <w:spacing w:before="112"/>
              <w:ind w:right="5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федеральной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"Единый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региональном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1849"/>
        </w:trPr>
        <w:tc>
          <w:tcPr>
            <w:tcW w:w="8790" w:type="dxa"/>
          </w:tcPr>
          <w:p w:rsidR="00F66D47" w:rsidRPr="00F66D47" w:rsidRDefault="00F66D47" w:rsidP="00F66D47">
            <w:pPr>
              <w:tabs>
                <w:tab w:val="left" w:pos="8224"/>
              </w:tabs>
              <w:spacing w:before="112"/>
              <w:ind w:right="55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выдать на бумажном носителе при личном обращении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F66D47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предоставления государственных и муниципальных услуг,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расположенный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F66D4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адресу: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883"/>
        </w:trPr>
        <w:tc>
          <w:tcPr>
            <w:tcW w:w="8790" w:type="dxa"/>
          </w:tcPr>
          <w:p w:rsidR="00F66D47" w:rsidRPr="00F66D47" w:rsidRDefault="00F66D47" w:rsidP="00F66D47">
            <w:pPr>
              <w:tabs>
                <w:tab w:val="left" w:pos="5952"/>
              </w:tabs>
              <w:spacing w:before="112"/>
              <w:ind w:right="28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на бумажном носителе на почтовый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адрес: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F66D47" w:rsidRPr="00F66D47" w:rsidTr="00F66D47">
        <w:trPr>
          <w:trHeight w:val="885"/>
        </w:trPr>
        <w:tc>
          <w:tcPr>
            <w:tcW w:w="8790" w:type="dxa"/>
          </w:tcPr>
          <w:p w:rsidR="00F66D47" w:rsidRPr="00F66D47" w:rsidRDefault="00F66D47" w:rsidP="00F66D47">
            <w:pPr>
              <w:spacing w:before="107" w:line="242" w:lineRule="auto"/>
              <w:ind w:right="5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направить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электронного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кабинет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единой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жилищного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66D47" w:rsidRPr="00F66D47" w:rsidTr="00F66D47">
        <w:trPr>
          <w:trHeight w:val="470"/>
        </w:trPr>
        <w:tc>
          <w:tcPr>
            <w:tcW w:w="9920" w:type="dxa"/>
            <w:gridSpan w:val="2"/>
          </w:tcPr>
          <w:p w:rsidR="00F66D47" w:rsidRPr="00F66D47" w:rsidRDefault="00F66D47" w:rsidP="00F66D47">
            <w:pPr>
              <w:spacing w:before="110"/>
              <w:ind w:right="3086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один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перечисленных</w:t>
            </w:r>
            <w:r w:rsidRPr="00F66D47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225425</wp:posOffset>
                </wp:positionV>
                <wp:extent cx="1440180" cy="6350"/>
                <wp:effectExtent l="4445" t="0" r="3175" b="3175"/>
                <wp:wrapTopAndBottom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D1B6" id="Прямоугольник 63" o:spid="_x0000_s1026" style="position:absolute;margin-left:226.85pt;margin-top:17.75pt;width:113.4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225425</wp:posOffset>
                </wp:positionV>
                <wp:extent cx="2520950" cy="6350"/>
                <wp:effectExtent l="0" t="0" r="0" b="3175"/>
                <wp:wrapTopAndBottom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AD85F" id="Прямоугольник 62" o:spid="_x0000_s1026" style="position:absolute;margin-left:354.4pt;margin-top:17.75pt;width:198.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66D47" w:rsidRPr="00F66D47" w:rsidRDefault="00F66D47" w:rsidP="00F66D47">
      <w:pPr>
        <w:widowControl w:val="0"/>
        <w:tabs>
          <w:tab w:val="left" w:pos="6374"/>
        </w:tabs>
        <w:autoSpaceDE w:val="0"/>
        <w:autoSpaceDN w:val="0"/>
        <w:spacing w:after="0" w:line="202" w:lineRule="exact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(подпись)</w:t>
      </w:r>
      <w:r w:rsidRPr="00F66D47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имя,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отчество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(при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наличии)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02" w:lineRule="exact"/>
        <w:rPr>
          <w:rFonts w:ascii="Times New Roman" w:eastAsia="Times New Roman" w:hAnsi="Times New Roman" w:cs="Times New Roman"/>
          <w:sz w:val="20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внесение изменений в 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строительство, в том числе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продления срока 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строительство"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9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98" w:after="0" w:line="240" w:lineRule="auto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З А Я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о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изменений</w:t>
      </w:r>
      <w:r w:rsidRPr="00F66D4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</w:t>
      </w:r>
      <w:r w:rsidRPr="00F66D4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разрешение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на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строительство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66D47" w:rsidRPr="00F66D47" w:rsidRDefault="00F66D47" w:rsidP="00F66D47">
      <w:pPr>
        <w:widowControl w:val="0"/>
        <w:tabs>
          <w:tab w:val="left" w:pos="395"/>
          <w:tab w:val="left" w:pos="1977"/>
          <w:tab w:val="left" w:pos="2747"/>
        </w:tabs>
        <w:autoSpaceDE w:val="0"/>
        <w:autoSpaceDN w:val="0"/>
        <w:spacing w:before="202"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208915</wp:posOffset>
                </wp:positionV>
                <wp:extent cx="6210300" cy="6350"/>
                <wp:effectExtent l="0" t="0" r="4445" b="3810"/>
                <wp:wrapTopAndBottom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D87FC" id="Прямоугольник 61" o:spid="_x0000_s1026" style="position:absolute;margin-left:65.65pt;margin-top:16.45pt;width:489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390525</wp:posOffset>
                </wp:positionV>
                <wp:extent cx="6210300" cy="6350"/>
                <wp:effectExtent l="0" t="0" r="4445" b="3175"/>
                <wp:wrapTopAndBottom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7DDC5" id="Прямоугольник 60" o:spid="_x0000_s1026" style="position:absolute;margin-left:65.65pt;margin-top:30.75pt;width:489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197" w:lineRule="exact"/>
        <w:ind w:right="123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(наименование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выдачу</w:t>
      </w:r>
      <w:r w:rsidRPr="00F66D4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разрешений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федерального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власти,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власти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субъекта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Российской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Федерации,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местного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организации)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89"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D4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66D4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F66D4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F66D4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F66D4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F66D4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66D4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F66D4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Pr="00F66D4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F66D4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6248400" cy="1270"/>
                <wp:effectExtent l="5080" t="8890" r="4445" b="889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2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D023E" id="Полилиния 59" o:spid="_x0000_s1026" style="position:absolute;margin-left:56.65pt;margin-top:12.35pt;width:49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" path="m,l9839,e" filled="f" strokeweight=".21164mm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332105</wp:posOffset>
                </wp:positionV>
                <wp:extent cx="6248400" cy="1270"/>
                <wp:effectExtent l="5080" t="12700" r="4445" b="508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2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6C358" id="Полилиния 58" o:spid="_x0000_s1026" style="position:absolute;margin-left:56.65pt;margin-top:26.15pt;width:49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" path="m,l9839,e" filled="f" strokeweight=".21164mm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numPr>
          <w:ilvl w:val="5"/>
          <w:numId w:val="1"/>
        </w:numPr>
        <w:tabs>
          <w:tab w:val="left" w:pos="3738"/>
        </w:tabs>
        <w:autoSpaceDE w:val="0"/>
        <w:autoSpaceDN w:val="0"/>
        <w:spacing w:before="89" w:after="0" w:line="240" w:lineRule="auto"/>
        <w:ind w:hanging="282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застройщике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F66D47" w:rsidRPr="00F66D47" w:rsidTr="00F66D47">
        <w:trPr>
          <w:trHeight w:val="1202"/>
        </w:trPr>
        <w:tc>
          <w:tcPr>
            <w:tcW w:w="1044" w:type="dxa"/>
          </w:tcPr>
          <w:p w:rsidR="00F66D47" w:rsidRPr="00F66D47" w:rsidRDefault="00F66D47" w:rsidP="00F66D47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spacing w:line="256" w:lineRule="auto"/>
              <w:ind w:right="16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физическом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лице,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 застройщиком является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физическое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лицо:</w:t>
            </w:r>
          </w:p>
        </w:tc>
        <w:tc>
          <w:tcPr>
            <w:tcW w:w="397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66D47" w:rsidRPr="00F66D47" w:rsidTr="00F66D47">
        <w:trPr>
          <w:trHeight w:val="506"/>
        </w:trPr>
        <w:tc>
          <w:tcPr>
            <w:tcW w:w="1044" w:type="dxa"/>
          </w:tcPr>
          <w:p w:rsidR="00F66D47" w:rsidRPr="00F66D47" w:rsidRDefault="00F66D47" w:rsidP="00F66D47">
            <w:pPr>
              <w:spacing w:line="313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1.1.1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Фамилия,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имя,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отчество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(при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наличии)</w:t>
            </w:r>
          </w:p>
        </w:tc>
        <w:tc>
          <w:tcPr>
            <w:tcW w:w="397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66D47" w:rsidRPr="00F66D47" w:rsidTr="00F66D47">
        <w:trPr>
          <w:trHeight w:val="753"/>
        </w:trPr>
        <w:tc>
          <w:tcPr>
            <w:tcW w:w="1044" w:type="dxa"/>
          </w:tcPr>
          <w:p w:rsidR="00F66D47" w:rsidRPr="00F66D47" w:rsidRDefault="00F66D47" w:rsidP="00F66D47">
            <w:pPr>
              <w:spacing w:line="315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1.1.2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spacing w:line="256" w:lineRule="auto"/>
              <w:ind w:right="1477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Реквизиты документа,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удостоверяющего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личность</w:t>
            </w:r>
          </w:p>
        </w:tc>
        <w:tc>
          <w:tcPr>
            <w:tcW w:w="397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F66D47" w:rsidRPr="00F66D47" w:rsidTr="00F66D47">
        <w:trPr>
          <w:trHeight w:val="1202"/>
        </w:trPr>
        <w:tc>
          <w:tcPr>
            <w:tcW w:w="104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911" w:type="dxa"/>
          </w:tcPr>
          <w:p w:rsidR="00F66D47" w:rsidRPr="00F66D47" w:rsidRDefault="00F66D47" w:rsidP="00F66D47">
            <w:pPr>
              <w:ind w:right="1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(не указываются в случае, если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застройщик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является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индивидуальным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предпринимателем)</w:t>
            </w:r>
          </w:p>
        </w:tc>
        <w:tc>
          <w:tcPr>
            <w:tcW w:w="397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1204"/>
        </w:trPr>
        <w:tc>
          <w:tcPr>
            <w:tcW w:w="1044" w:type="dxa"/>
          </w:tcPr>
          <w:p w:rsidR="00F66D47" w:rsidRPr="00F66D47" w:rsidRDefault="00F66D47" w:rsidP="00F66D47">
            <w:pPr>
              <w:spacing w:line="309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1.1.3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spacing w:line="256" w:lineRule="auto"/>
              <w:ind w:right="5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 государственный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регистрационный номер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индивидуального</w:t>
            </w:r>
            <w:r w:rsidRPr="00F66D4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предпринимателя</w:t>
            </w:r>
          </w:p>
        </w:tc>
        <w:tc>
          <w:tcPr>
            <w:tcW w:w="397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506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Сведения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юридическом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лице:</w:t>
            </w:r>
          </w:p>
        </w:tc>
        <w:tc>
          <w:tcPr>
            <w:tcW w:w="397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508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1.2.1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Полное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397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900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1.2.2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spacing w:line="256" w:lineRule="auto"/>
              <w:ind w:right="1448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Основной государственный</w:t>
            </w:r>
            <w:r w:rsidRPr="00F66D47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регистрационный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</w:p>
        </w:tc>
        <w:tc>
          <w:tcPr>
            <w:tcW w:w="397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1204"/>
        </w:trPr>
        <w:tc>
          <w:tcPr>
            <w:tcW w:w="1044" w:type="dxa"/>
          </w:tcPr>
          <w:p w:rsidR="00F66D47" w:rsidRPr="00F66D47" w:rsidRDefault="00F66D47" w:rsidP="00F66D47">
            <w:pPr>
              <w:spacing w:line="309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1.2.3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spacing w:line="256" w:lineRule="auto"/>
              <w:ind w:right="4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Идентификационный номер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налогоплательщика – юридического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лица</w:t>
            </w:r>
          </w:p>
        </w:tc>
        <w:tc>
          <w:tcPr>
            <w:tcW w:w="397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numPr>
          <w:ilvl w:val="5"/>
          <w:numId w:val="1"/>
        </w:numPr>
        <w:tabs>
          <w:tab w:val="left" w:pos="3968"/>
        </w:tabs>
        <w:autoSpaceDE w:val="0"/>
        <w:autoSpaceDN w:val="0"/>
        <w:spacing w:before="261" w:after="0" w:line="240" w:lineRule="auto"/>
        <w:ind w:left="3967" w:hanging="282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объекте</w:t>
      </w:r>
    </w:p>
    <w:p w:rsidR="00F66D47" w:rsidRPr="00F66D47" w:rsidRDefault="00F66D47" w:rsidP="00F66D47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F66D47" w:rsidRPr="00F66D47" w:rsidTr="00F66D47">
        <w:trPr>
          <w:trHeight w:val="2781"/>
        </w:trPr>
        <w:tc>
          <w:tcPr>
            <w:tcW w:w="1044" w:type="dxa"/>
          </w:tcPr>
          <w:p w:rsidR="00F66D47" w:rsidRPr="00F66D47" w:rsidRDefault="00F66D47" w:rsidP="00F66D47">
            <w:pPr>
              <w:spacing w:line="313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ind w:right="131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Наименование объекта капитального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строительства (этапа) в соответствии с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проектной документацией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(указывается наименование объекта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капитального строительства в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соответствии с утвержденной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застройщиком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или</w:t>
            </w:r>
            <w:r w:rsidRPr="00F66D47">
              <w:rPr>
                <w:rFonts w:ascii="Times New Roman" w:eastAsia="Times New Roman" w:hAnsi="Times New Roman" w:cs="Times New Roman"/>
                <w:i/>
                <w:spacing w:val="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заказчиком</w:t>
            </w:r>
          </w:p>
          <w:p w:rsidR="00F66D47" w:rsidRPr="00F66D47" w:rsidRDefault="00F66D47" w:rsidP="00F66D47">
            <w:pPr>
              <w:spacing w:line="321" w:lineRule="exact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проектной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документацией)</w:t>
            </w:r>
          </w:p>
        </w:tc>
        <w:tc>
          <w:tcPr>
            <w:tcW w:w="397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2083"/>
        </w:trPr>
        <w:tc>
          <w:tcPr>
            <w:tcW w:w="1044" w:type="dxa"/>
          </w:tcPr>
          <w:p w:rsidR="00F66D47" w:rsidRPr="00F66D47" w:rsidRDefault="00F66D47" w:rsidP="00F66D47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ind w:right="138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Кадастровый номер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реконструируемого объекта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капитального строительства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(указывается в случае проведения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реконструкции</w:t>
            </w:r>
            <w:r w:rsidRPr="00F66D47">
              <w:rPr>
                <w:rFonts w:ascii="Times New Roman" w:eastAsia="Times New Roman" w:hAnsi="Times New Roman" w:cs="Times New Roman"/>
                <w:i/>
                <w:spacing w:val="-10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объекта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капитального</w:t>
            </w:r>
          </w:p>
          <w:p w:rsidR="00F66D47" w:rsidRPr="00F66D47" w:rsidRDefault="00F66D47" w:rsidP="00F66D47">
            <w:pPr>
              <w:spacing w:line="322" w:lineRule="exact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строительства)</w:t>
            </w:r>
          </w:p>
        </w:tc>
        <w:tc>
          <w:tcPr>
            <w:tcW w:w="397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F66D47" w:rsidRPr="00F66D47" w:rsidRDefault="00F66D47" w:rsidP="00F66D47">
      <w:pPr>
        <w:widowControl w:val="0"/>
        <w:numPr>
          <w:ilvl w:val="5"/>
          <w:numId w:val="1"/>
        </w:numPr>
        <w:tabs>
          <w:tab w:val="left" w:pos="1726"/>
        </w:tabs>
        <w:autoSpaceDE w:val="0"/>
        <w:autoSpaceDN w:val="0"/>
        <w:spacing w:before="1" w:after="0" w:line="240" w:lineRule="auto"/>
        <w:ind w:left="1725" w:hanging="282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ранее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выданном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разрешении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</w:t>
      </w:r>
    </w:p>
    <w:p w:rsidR="00F66D47" w:rsidRPr="00F66D47" w:rsidRDefault="00F66D47" w:rsidP="00F66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1985"/>
        <w:gridCol w:w="1984"/>
      </w:tblGrid>
      <w:tr w:rsidR="00F66D47" w:rsidRPr="00F66D47" w:rsidTr="00F66D47">
        <w:trPr>
          <w:trHeight w:val="1094"/>
        </w:trPr>
        <w:tc>
          <w:tcPr>
            <w:tcW w:w="1044" w:type="dxa"/>
          </w:tcPr>
          <w:p w:rsidR="00F66D47" w:rsidRPr="00F66D47" w:rsidRDefault="00F66D47" w:rsidP="00F66D47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spacing w:line="256" w:lineRule="auto"/>
              <w:ind w:right="2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 (организация), выдавший (-ая)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разрешение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строительство</w:t>
            </w:r>
          </w:p>
        </w:tc>
        <w:tc>
          <w:tcPr>
            <w:tcW w:w="1985" w:type="dxa"/>
          </w:tcPr>
          <w:p w:rsidR="00F66D47" w:rsidRPr="00F66D47" w:rsidRDefault="00F66D47" w:rsidP="00F66D47">
            <w:pPr>
              <w:spacing w:line="256" w:lineRule="auto"/>
              <w:ind w:right="336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F66D47" w:rsidRPr="00F66D47" w:rsidRDefault="00F66D47" w:rsidP="00F66D47">
            <w:pPr>
              <w:spacing w:line="256" w:lineRule="auto"/>
              <w:ind w:right="335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8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1985"/>
        <w:gridCol w:w="1984"/>
      </w:tblGrid>
      <w:tr w:rsidR="00F66D47" w:rsidRPr="00F66D47" w:rsidTr="00F66D47">
        <w:trPr>
          <w:trHeight w:val="1094"/>
        </w:trPr>
        <w:tc>
          <w:tcPr>
            <w:tcW w:w="104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91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numPr>
          <w:ilvl w:val="5"/>
          <w:numId w:val="1"/>
        </w:numPr>
        <w:tabs>
          <w:tab w:val="left" w:pos="3380"/>
        </w:tabs>
        <w:autoSpaceDE w:val="0"/>
        <w:autoSpaceDN w:val="0"/>
        <w:spacing w:before="261" w:after="0" w:line="240" w:lineRule="auto"/>
        <w:ind w:left="3379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земельном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участке</w: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F66D47" w:rsidRPr="00F66D47" w:rsidTr="00F66D47">
        <w:trPr>
          <w:trHeight w:val="4517"/>
        </w:trPr>
        <w:tc>
          <w:tcPr>
            <w:tcW w:w="1111" w:type="dxa"/>
          </w:tcPr>
          <w:p w:rsidR="00F66D47" w:rsidRPr="00F66D47" w:rsidRDefault="00F66D47" w:rsidP="00F66D47">
            <w:pPr>
              <w:spacing w:line="312" w:lineRule="exact"/>
              <w:ind w:right="3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4.1</w:t>
            </w:r>
          </w:p>
        </w:tc>
        <w:tc>
          <w:tcPr>
            <w:tcW w:w="4049" w:type="dxa"/>
          </w:tcPr>
          <w:p w:rsidR="00F66D47" w:rsidRPr="00F66D47" w:rsidRDefault="00F66D47" w:rsidP="00F66D47">
            <w:pPr>
              <w:ind w:right="91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Кадастровый номер земельного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участка</w:t>
            </w:r>
            <w:r w:rsidRPr="00F66D47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(земельных участков),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 пределах которого (которых)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 или планируется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расположение объекта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капитального строительства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(заполнение не обязательно при</w:t>
            </w:r>
            <w:r w:rsidRPr="00F66D47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выдаче разрешения на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строительство линейного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объекта, для размещения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которого не требуется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образование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земельного</w:t>
            </w:r>
          </w:p>
          <w:p w:rsidR="00F66D47" w:rsidRPr="00F66D47" w:rsidRDefault="00F66D47" w:rsidP="00F66D47">
            <w:pPr>
              <w:spacing w:line="319" w:lineRule="exact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участка)</w:t>
            </w:r>
          </w:p>
        </w:tc>
        <w:tc>
          <w:tcPr>
            <w:tcW w:w="476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4865"/>
        </w:trPr>
        <w:tc>
          <w:tcPr>
            <w:tcW w:w="1111" w:type="dxa"/>
          </w:tcPr>
          <w:p w:rsidR="00F66D47" w:rsidRPr="00F66D47" w:rsidRDefault="00F66D47" w:rsidP="00F66D47">
            <w:pPr>
              <w:spacing w:line="313" w:lineRule="exact"/>
              <w:ind w:right="3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4.2</w:t>
            </w:r>
          </w:p>
        </w:tc>
        <w:tc>
          <w:tcPr>
            <w:tcW w:w="4049" w:type="dxa"/>
          </w:tcPr>
          <w:p w:rsidR="00F66D47" w:rsidRPr="00F66D47" w:rsidRDefault="00F66D47" w:rsidP="00F66D47">
            <w:pPr>
              <w:ind w:right="16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 утвержденного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межевания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территории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либо реквизиты решения об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утверждении схемы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расположения земельного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участка или земельных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участков на кадастровом плане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территории</w:t>
            </w:r>
          </w:p>
          <w:p w:rsidR="00F66D47" w:rsidRPr="00F66D47" w:rsidRDefault="00F66D47" w:rsidP="00F66D47">
            <w:pPr>
              <w:spacing w:line="256" w:lineRule="auto"/>
              <w:ind w:right="449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(указываются в случаях,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предусмотренных</w:t>
            </w:r>
            <w:r w:rsidRPr="00F66D47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частью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1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vertAlign w:val="superscript"/>
                <w:lang w:val="ru-RU"/>
              </w:rPr>
              <w:t>1</w:t>
            </w:r>
          </w:p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статьи</w:t>
            </w:r>
            <w:r w:rsidRPr="00F66D47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57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vertAlign w:val="superscript"/>
                <w:lang w:val="ru-RU"/>
              </w:rPr>
              <w:t>3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частью</w:t>
            </w:r>
            <w:r w:rsidRPr="00F66D47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7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vertAlign w:val="superscript"/>
                <w:lang w:val="ru-RU"/>
              </w:rPr>
              <w:t>3</w:t>
            </w:r>
          </w:p>
          <w:p w:rsidR="00F66D47" w:rsidRPr="00F66D47" w:rsidRDefault="00F66D47" w:rsidP="00F66D47">
            <w:pPr>
              <w:spacing w:before="24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статьи</w:t>
            </w:r>
            <w:r w:rsidRPr="00F66D47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51</w:t>
            </w:r>
          </w:p>
          <w:p w:rsidR="00F66D47" w:rsidRPr="00F66D47" w:rsidRDefault="00F66D47" w:rsidP="00F66D47">
            <w:pPr>
              <w:spacing w:before="8" w:line="340" w:lineRule="atLeast"/>
              <w:ind w:right="337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Градостроительного кодекса</w:t>
            </w:r>
            <w:r w:rsidRPr="00F66D47">
              <w:rPr>
                <w:rFonts w:ascii="Times New Roman" w:eastAsia="Times New Roman" w:hAnsi="Times New Roman" w:cs="Times New Roman"/>
                <w:i/>
                <w:spacing w:val="-6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Российской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Федерации)</w:t>
            </w:r>
          </w:p>
        </w:tc>
        <w:tc>
          <w:tcPr>
            <w:tcW w:w="476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before="269"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6D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F66D4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сообщаю,</w:t>
      </w:r>
      <w:r w:rsidRPr="00F66D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66D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строительство/реконструкция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F66D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осуществляться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F66D47" w:rsidRPr="00F66D47" w:rsidRDefault="00F66D47" w:rsidP="00F66D47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853"/>
        <w:gridCol w:w="2116"/>
      </w:tblGrid>
      <w:tr w:rsidR="00F66D47" w:rsidRPr="00F66D47" w:rsidTr="00F66D47">
        <w:trPr>
          <w:trHeight w:val="645"/>
        </w:trPr>
        <w:tc>
          <w:tcPr>
            <w:tcW w:w="826" w:type="dxa"/>
          </w:tcPr>
          <w:p w:rsidR="00F66D47" w:rsidRPr="00F66D47" w:rsidRDefault="00F66D47" w:rsidP="00F66D4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5129" w:type="dxa"/>
          </w:tcPr>
          <w:p w:rsidR="00F66D47" w:rsidRPr="00F66D47" w:rsidRDefault="00F66D47" w:rsidP="00F66D4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  <w:tc>
          <w:tcPr>
            <w:tcW w:w="1853" w:type="dxa"/>
          </w:tcPr>
          <w:p w:rsidR="00F66D47" w:rsidRPr="00F66D47" w:rsidRDefault="00F66D47" w:rsidP="00F66D47">
            <w:pPr>
              <w:spacing w:line="315" w:lineRule="exact"/>
              <w:ind w:right="2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</w:p>
          <w:p w:rsidR="00F66D47" w:rsidRPr="00F66D47" w:rsidRDefault="00F66D47" w:rsidP="00F66D47">
            <w:pPr>
              <w:spacing w:line="311" w:lineRule="exact"/>
              <w:ind w:right="2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  <w:tc>
          <w:tcPr>
            <w:tcW w:w="2116" w:type="dxa"/>
          </w:tcPr>
          <w:p w:rsidR="00F66D47" w:rsidRPr="00F66D47" w:rsidRDefault="00F66D47" w:rsidP="00F66D4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z w:val="28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853"/>
        <w:gridCol w:w="2116"/>
      </w:tblGrid>
      <w:tr w:rsidR="00F66D47" w:rsidRPr="00F66D47" w:rsidTr="00F66D47">
        <w:trPr>
          <w:trHeight w:val="2899"/>
        </w:trPr>
        <w:tc>
          <w:tcPr>
            <w:tcW w:w="826" w:type="dxa"/>
          </w:tcPr>
          <w:p w:rsidR="00F66D47" w:rsidRPr="00F66D47" w:rsidRDefault="00F66D47" w:rsidP="00F66D47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5129" w:type="dxa"/>
          </w:tcPr>
          <w:p w:rsidR="00F66D47" w:rsidRPr="00F66D47" w:rsidRDefault="00F66D47" w:rsidP="00F66D47">
            <w:pPr>
              <w:ind w:right="18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Градостроительный план земельного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участка или в случае строительства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линейного объекта реквизиты проекта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планировки и проекта межевания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территории (за исключением случаев,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 которых для строительства,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реконструкции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линейного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объекта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</w:p>
          <w:p w:rsidR="00F66D47" w:rsidRPr="00F66D47" w:rsidRDefault="00F66D47" w:rsidP="00F66D47">
            <w:pPr>
              <w:spacing w:line="322" w:lineRule="exact"/>
              <w:ind w:right="28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требуется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подготовка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документации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планировке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территории)</w:t>
            </w:r>
          </w:p>
        </w:tc>
        <w:tc>
          <w:tcPr>
            <w:tcW w:w="1853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116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2253"/>
        </w:trPr>
        <w:tc>
          <w:tcPr>
            <w:tcW w:w="826" w:type="dxa"/>
          </w:tcPr>
          <w:p w:rsidR="00F66D47" w:rsidRPr="00F66D47" w:rsidRDefault="00F66D47" w:rsidP="00F66D47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129" w:type="dxa"/>
          </w:tcPr>
          <w:p w:rsidR="00F66D47" w:rsidRPr="00F66D47" w:rsidRDefault="00F66D47" w:rsidP="00F66D47">
            <w:pPr>
              <w:ind w:right="1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Положительное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заключение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экспертизы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проектной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документации</w:t>
            </w:r>
          </w:p>
          <w:p w:rsidR="00F66D47" w:rsidRPr="00F66D47" w:rsidRDefault="00F66D47" w:rsidP="00F66D47">
            <w:pPr>
              <w:ind w:right="191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указывается в случаях, если проектная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документация подлежит экспертизе в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соответствии со статьей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49</w:t>
            </w:r>
          </w:p>
          <w:p w:rsidR="00F66D47" w:rsidRPr="00F66D47" w:rsidRDefault="00F66D47" w:rsidP="00F66D47">
            <w:pPr>
              <w:spacing w:line="322" w:lineRule="exact"/>
              <w:ind w:right="141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Градостроительного кодекса</w:t>
            </w:r>
            <w:r w:rsidRPr="00F66D47">
              <w:rPr>
                <w:rFonts w:ascii="Times New Roman" w:eastAsia="Times New Roman" w:hAnsi="Times New Roman" w:cs="Times New Roman"/>
                <w:i/>
                <w:spacing w:val="-68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Российской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Федерации)</w:t>
            </w:r>
          </w:p>
        </w:tc>
        <w:tc>
          <w:tcPr>
            <w:tcW w:w="1853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3220"/>
        </w:trPr>
        <w:tc>
          <w:tcPr>
            <w:tcW w:w="826" w:type="dxa"/>
          </w:tcPr>
          <w:p w:rsidR="00F66D47" w:rsidRPr="00F66D47" w:rsidRDefault="00F66D47" w:rsidP="00F66D47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129" w:type="dxa"/>
          </w:tcPr>
          <w:p w:rsidR="00F66D47" w:rsidRPr="00F66D47" w:rsidRDefault="00F66D47" w:rsidP="00F66D47">
            <w:pPr>
              <w:ind w:right="102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Положительное заключение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 экологической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экспертизы проектной документации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указываются реквизиты приказа об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утверждении</w:t>
            </w:r>
            <w:r w:rsidRPr="00F66D47">
              <w:rPr>
                <w:rFonts w:ascii="Times New Roman" w:eastAsia="Times New Roman" w:hAnsi="Times New Roman" w:cs="Times New Roman"/>
                <w:i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заключения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случаях,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если</w:t>
            </w:r>
            <w:r w:rsidRPr="00F66D47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проектная документация подлежит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экологической экспертизе в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соответствии со статьей 49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Градостроительного кодекса</w:t>
            </w:r>
          </w:p>
          <w:p w:rsidR="00F66D47" w:rsidRPr="00F66D47" w:rsidRDefault="00F66D47" w:rsidP="00F66D47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Российской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8"/>
              </w:rPr>
              <w:t>Федерации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853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F66D47" w:rsidRPr="00F66D47" w:rsidRDefault="00F66D47" w:rsidP="00F66D47">
      <w:pPr>
        <w:widowControl w:val="0"/>
        <w:tabs>
          <w:tab w:val="left" w:pos="9902"/>
          <w:tab w:val="left" w:pos="9961"/>
        </w:tabs>
        <w:autoSpaceDE w:val="0"/>
        <w:autoSpaceDN w:val="0"/>
        <w:spacing w:before="89"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связи: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прошу:</w:t>
      </w:r>
    </w:p>
    <w:p w:rsidR="00F66D47" w:rsidRPr="00F66D47" w:rsidRDefault="00F66D47" w:rsidP="00F66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F66D47" w:rsidRPr="00F66D47" w:rsidTr="00F66D47">
        <w:trPr>
          <w:trHeight w:val="1529"/>
        </w:trPr>
        <w:tc>
          <w:tcPr>
            <w:tcW w:w="8785" w:type="dxa"/>
          </w:tcPr>
          <w:p w:rsidR="00F66D47" w:rsidRPr="00F66D47" w:rsidRDefault="00F66D47" w:rsidP="00F66D47">
            <w:pPr>
              <w:spacing w:before="113"/>
              <w:ind w:right="5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федеральной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"Единый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региональном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113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1850"/>
        </w:trPr>
        <w:tc>
          <w:tcPr>
            <w:tcW w:w="8785" w:type="dxa"/>
          </w:tcPr>
          <w:p w:rsidR="00F66D47" w:rsidRPr="00F66D47" w:rsidRDefault="00F66D47" w:rsidP="00F66D47">
            <w:pPr>
              <w:tabs>
                <w:tab w:val="left" w:pos="8225"/>
              </w:tabs>
              <w:spacing w:before="113"/>
              <w:ind w:right="5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выдать на бумажном носителе при личном обращении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F66D47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предоставления государственных и муниципальных услуг,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расположенный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F66D4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адресу: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</w:p>
        </w:tc>
        <w:tc>
          <w:tcPr>
            <w:tcW w:w="113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883"/>
        </w:trPr>
        <w:tc>
          <w:tcPr>
            <w:tcW w:w="8785" w:type="dxa"/>
          </w:tcPr>
          <w:p w:rsidR="00F66D47" w:rsidRPr="00F66D47" w:rsidRDefault="00F66D47" w:rsidP="00F66D47">
            <w:pPr>
              <w:tabs>
                <w:tab w:val="left" w:pos="5810"/>
              </w:tabs>
              <w:spacing w:before="113"/>
              <w:ind w:right="296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на бумажном носителе на почтовый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адрес: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</w:p>
        </w:tc>
        <w:tc>
          <w:tcPr>
            <w:tcW w:w="113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F66D47" w:rsidRPr="00F66D47" w:rsidTr="00F66D47">
        <w:trPr>
          <w:trHeight w:val="885"/>
        </w:trPr>
        <w:tc>
          <w:tcPr>
            <w:tcW w:w="8785" w:type="dxa"/>
          </w:tcPr>
          <w:p w:rsidR="00F66D47" w:rsidRPr="00F66D47" w:rsidRDefault="00F66D47" w:rsidP="00F66D47">
            <w:pPr>
              <w:spacing w:before="107" w:line="242" w:lineRule="auto"/>
              <w:ind w:right="5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направить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электронного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кабинет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единой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жилищного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строительства</w:t>
            </w:r>
          </w:p>
        </w:tc>
        <w:tc>
          <w:tcPr>
            <w:tcW w:w="113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66D47" w:rsidRPr="00F66D47" w:rsidTr="00F66D47">
        <w:trPr>
          <w:trHeight w:val="470"/>
        </w:trPr>
        <w:tc>
          <w:tcPr>
            <w:tcW w:w="9920" w:type="dxa"/>
            <w:gridSpan w:val="2"/>
          </w:tcPr>
          <w:p w:rsidR="00F66D47" w:rsidRPr="00F66D47" w:rsidRDefault="00F66D47" w:rsidP="00F66D47">
            <w:pPr>
              <w:spacing w:before="110"/>
              <w:ind w:right="3086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один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перечисленных</w:t>
            </w:r>
            <w:r w:rsidRPr="00F66D47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196215</wp:posOffset>
                </wp:positionV>
                <wp:extent cx="1440180" cy="6350"/>
                <wp:effectExtent l="4445" t="0" r="3175" b="0"/>
                <wp:wrapTopAndBottom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12CEB" id="Прямоугольник 57" o:spid="_x0000_s1026" style="position:absolute;margin-left:226.85pt;margin-top:15.45pt;width:113.4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196215</wp:posOffset>
                </wp:positionV>
                <wp:extent cx="2520950" cy="6350"/>
                <wp:effectExtent l="0" t="0" r="0" b="0"/>
                <wp:wrapTopAndBottom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D6CA3" id="Прямоугольник 56" o:spid="_x0000_s1026" style="position:absolute;margin-left:354.4pt;margin-top:15.45pt;width:198.5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F66D47" w:rsidRPr="00F66D47" w:rsidRDefault="00F66D47" w:rsidP="00F66D47">
      <w:pPr>
        <w:widowControl w:val="0"/>
        <w:tabs>
          <w:tab w:val="left" w:pos="6374"/>
        </w:tabs>
        <w:autoSpaceDE w:val="0"/>
        <w:autoSpaceDN w:val="0"/>
        <w:spacing w:after="0" w:line="202" w:lineRule="exact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(подпись)</w:t>
      </w:r>
      <w:r w:rsidRPr="00F66D47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имя,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отчество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(при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наличии)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02" w:lineRule="exact"/>
        <w:rPr>
          <w:rFonts w:ascii="Times New Roman" w:eastAsia="Times New Roman" w:hAnsi="Times New Roman" w:cs="Times New Roman"/>
          <w:sz w:val="20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внесение изменений в 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строительство, в том числе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продления срока 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строительство"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219"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tabs>
          <w:tab w:val="left" w:pos="1003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66D47" w:rsidRPr="00F66D47" w:rsidRDefault="00F66D47" w:rsidP="00F66D47">
      <w:pPr>
        <w:widowControl w:val="0"/>
        <w:autoSpaceDE w:val="0"/>
        <w:autoSpaceDN w:val="0"/>
        <w:spacing w:before="50" w:after="0" w:line="276" w:lineRule="auto"/>
        <w:ind w:right="279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ОГРНИП (для физического лица, зарегистрированного в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качестве индивидуального предпринимателя) –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физического лица, полное наименование застройщика,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ИНН, ОГРН –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для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юридического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лица,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8255" t="7620" r="9525" b="1016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02419" id="Полилиния 55" o:spid="_x0000_s1026" style="position:absolute;margin-left:275.9pt;margin-top:14.05pt;width:276.8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before="41" w:after="0" w:line="276" w:lineRule="auto"/>
        <w:ind w:right="364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почтовый индекс и адрес, телефон, адрес электронной</w:t>
      </w:r>
      <w:r w:rsidRPr="00F66D47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почты)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66" w:after="0" w:line="322" w:lineRule="exact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об</w:t>
      </w:r>
      <w:r w:rsidRPr="00F66D4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отказе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приеме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документов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215900</wp:posOffset>
                </wp:positionV>
                <wp:extent cx="6210300" cy="6350"/>
                <wp:effectExtent l="0" t="0" r="4445" b="0"/>
                <wp:wrapTopAndBottom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94DD" id="Прямоугольник 54" o:spid="_x0000_s1026" style="position:absolute;margin-left:65.65pt;margin-top:17pt;width:489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463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власти,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власти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субъекта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Российской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Федерации,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местного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самоуправления, организации)</w:t>
      </w:r>
    </w:p>
    <w:p w:rsidR="00F66D47" w:rsidRPr="00F66D47" w:rsidRDefault="00F66D47" w:rsidP="00F66D47">
      <w:pPr>
        <w:widowControl w:val="0"/>
        <w:autoSpaceDE w:val="0"/>
        <w:autoSpaceDN w:val="0"/>
        <w:spacing w:before="19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F66D4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F66D4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66D4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F66D4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"Выдача</w:t>
      </w:r>
      <w:r w:rsidRPr="00F66D4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строительство"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отказано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 следующим основаниям: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6"/>
        <w:gridCol w:w="4044"/>
      </w:tblGrid>
      <w:tr w:rsidR="00F66D47" w:rsidRPr="00F66D47" w:rsidTr="00F66D47">
        <w:trPr>
          <w:trHeight w:val="1233"/>
        </w:trPr>
        <w:tc>
          <w:tcPr>
            <w:tcW w:w="1985" w:type="dxa"/>
          </w:tcPr>
          <w:p w:rsidR="00F66D47" w:rsidRPr="00F66D47" w:rsidRDefault="00F66D47" w:rsidP="00F66D47">
            <w:pPr>
              <w:spacing w:before="97"/>
              <w:ind w:right="161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№ пункта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3896" w:type="dxa"/>
          </w:tcPr>
          <w:p w:rsidR="00F66D47" w:rsidRPr="00F66D47" w:rsidRDefault="00F66D47" w:rsidP="00F66D47">
            <w:pPr>
              <w:spacing w:before="97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основания для отказа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Административным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7"/>
              <w:ind w:right="5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6"/>
        <w:gridCol w:w="4044"/>
      </w:tblGrid>
      <w:tr w:rsidR="00F66D47" w:rsidRPr="00F66D47" w:rsidTr="00F66D47">
        <w:trPr>
          <w:trHeight w:val="2889"/>
        </w:trPr>
        <w:tc>
          <w:tcPr>
            <w:tcW w:w="1985" w:type="dxa"/>
          </w:tcPr>
          <w:p w:rsidR="00F66D47" w:rsidRPr="00F66D47" w:rsidRDefault="00F66D47" w:rsidP="00F66D47">
            <w:pPr>
              <w:spacing w:before="92"/>
              <w:ind w:right="575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"а"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2.15</w:t>
            </w:r>
          </w:p>
        </w:tc>
        <w:tc>
          <w:tcPr>
            <w:tcW w:w="3896" w:type="dxa"/>
          </w:tcPr>
          <w:p w:rsidR="00F66D47" w:rsidRPr="00F66D47" w:rsidRDefault="00F66D47" w:rsidP="00F66D47">
            <w:pPr>
              <w:spacing w:before="92"/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заявление о выдаче разрешения на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строительство, заявление 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внесении изменений, уведомление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представлено в орган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 власти, орган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местного самоуправления или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организацию, в полномочия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2"/>
              <w:ind w:right="13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Указывается, какое ведомство,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организация предоставляет услугу,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информация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F66D47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местонахождении</w:t>
            </w:r>
          </w:p>
        </w:tc>
      </w:tr>
      <w:tr w:rsidR="00F66D47" w:rsidRPr="00F66D47" w:rsidTr="00F66D47">
        <w:trPr>
          <w:trHeight w:val="2335"/>
        </w:trPr>
        <w:tc>
          <w:tcPr>
            <w:tcW w:w="1985" w:type="dxa"/>
          </w:tcPr>
          <w:p w:rsidR="00F66D47" w:rsidRPr="00F66D47" w:rsidRDefault="00F66D47" w:rsidP="00F66D47">
            <w:pPr>
              <w:spacing w:before="89"/>
              <w:ind w:right="554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"б"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2.15</w:t>
            </w:r>
          </w:p>
        </w:tc>
        <w:tc>
          <w:tcPr>
            <w:tcW w:w="3896" w:type="dxa"/>
          </w:tcPr>
          <w:p w:rsidR="00F66D47" w:rsidRPr="00F66D47" w:rsidRDefault="00F66D47" w:rsidP="00F66D47">
            <w:pPr>
              <w:spacing w:before="89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неполное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заполнение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 о выдаче разрешения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строительство,</w:t>
            </w:r>
            <w:r w:rsidRPr="00F66D4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</w:t>
            </w:r>
            <w:r w:rsidRPr="00F66D4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внесении</w:t>
            </w:r>
            <w:r w:rsidRPr="00F66D4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изменений,</w:t>
            </w:r>
            <w:r w:rsidRPr="00F66D47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том числе в интерактивной форме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 (уведомления) на Едином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портале,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89"/>
              <w:ind w:right="62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F66D47" w:rsidRPr="00F66D47" w:rsidTr="00F66D47">
        <w:trPr>
          <w:trHeight w:val="1509"/>
        </w:trPr>
        <w:tc>
          <w:tcPr>
            <w:tcW w:w="1985" w:type="dxa"/>
          </w:tcPr>
          <w:p w:rsidR="00F66D47" w:rsidRPr="00F66D47" w:rsidRDefault="00F66D47" w:rsidP="00F66D47">
            <w:pPr>
              <w:spacing w:before="91"/>
              <w:ind w:right="554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 "в"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2.15</w:t>
            </w:r>
          </w:p>
        </w:tc>
        <w:tc>
          <w:tcPr>
            <w:tcW w:w="3896" w:type="dxa"/>
          </w:tcPr>
          <w:p w:rsidR="00F66D47" w:rsidRPr="00F66D47" w:rsidRDefault="00F66D47" w:rsidP="00F66D47">
            <w:pPr>
              <w:spacing w:before="91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 документов,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предусмотренных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подпунктами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"а"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"в" пункта 2.8 настоящего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1"/>
              <w:ind w:right="85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F66D47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документов, не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представленных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заявителем</w:t>
            </w:r>
          </w:p>
        </w:tc>
      </w:tr>
      <w:tr w:rsidR="00F66D47" w:rsidRPr="00F66D47" w:rsidTr="00F66D47">
        <w:trPr>
          <w:trHeight w:val="3362"/>
        </w:trPr>
        <w:tc>
          <w:tcPr>
            <w:tcW w:w="1985" w:type="dxa"/>
          </w:tcPr>
          <w:p w:rsidR="00F66D47" w:rsidRPr="00F66D47" w:rsidRDefault="00F66D47" w:rsidP="00F66D47">
            <w:pPr>
              <w:spacing w:before="89"/>
              <w:ind w:right="577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"г"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2.15</w:t>
            </w:r>
          </w:p>
        </w:tc>
        <w:tc>
          <w:tcPr>
            <w:tcW w:w="3896" w:type="dxa"/>
          </w:tcPr>
          <w:p w:rsidR="00F66D47" w:rsidRPr="00F66D47" w:rsidRDefault="00F66D47" w:rsidP="00F66D47">
            <w:pPr>
              <w:spacing w:before="89"/>
              <w:ind w:right="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документы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утратили силу на день обращения за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(документ,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удостоверяющий личность;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удостоверяющий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полномочия представителя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заявителя, в случае обращения за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  <w:r w:rsidRPr="00F66D4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лицом)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89"/>
              <w:ind w:right="30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документов, утративших</w:t>
            </w:r>
            <w:r w:rsidRPr="00F66D47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силу</w:t>
            </w:r>
          </w:p>
        </w:tc>
      </w:tr>
      <w:tr w:rsidR="00F66D47" w:rsidRPr="00F66D47" w:rsidTr="00F66D47">
        <w:trPr>
          <w:trHeight w:val="1526"/>
        </w:trPr>
        <w:tc>
          <w:tcPr>
            <w:tcW w:w="1985" w:type="dxa"/>
          </w:tcPr>
          <w:p w:rsidR="00F66D47" w:rsidRPr="00F66D47" w:rsidRDefault="00F66D47" w:rsidP="00F66D47">
            <w:pPr>
              <w:spacing w:before="91"/>
              <w:ind w:right="546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 "д"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2.15</w:t>
            </w:r>
          </w:p>
        </w:tc>
        <w:tc>
          <w:tcPr>
            <w:tcW w:w="3896" w:type="dxa"/>
          </w:tcPr>
          <w:p w:rsidR="00F66D47" w:rsidRPr="00F66D47" w:rsidRDefault="00F66D47" w:rsidP="00F66D47">
            <w:pPr>
              <w:spacing w:before="91"/>
              <w:ind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документы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содержат подчистки и исправления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1"/>
              <w:ind w:right="31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содержащих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подчистки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исправления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текста</w:t>
            </w:r>
          </w:p>
        </w:tc>
      </w:tr>
      <w:tr w:rsidR="00F66D47" w:rsidRPr="00F66D47" w:rsidTr="00F66D47">
        <w:trPr>
          <w:trHeight w:val="2534"/>
        </w:trPr>
        <w:tc>
          <w:tcPr>
            <w:tcW w:w="1985" w:type="dxa"/>
          </w:tcPr>
          <w:p w:rsidR="00F66D47" w:rsidRPr="00F66D47" w:rsidRDefault="00F66D47" w:rsidP="00F66D47">
            <w:pPr>
              <w:spacing w:before="89"/>
              <w:ind w:right="561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 "е"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2.15</w:t>
            </w:r>
          </w:p>
        </w:tc>
        <w:tc>
          <w:tcPr>
            <w:tcW w:w="3896" w:type="dxa"/>
          </w:tcPr>
          <w:p w:rsidR="00F66D47" w:rsidRPr="00F66D47" w:rsidRDefault="00F66D47" w:rsidP="00F66D47">
            <w:pPr>
              <w:spacing w:before="89"/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в электронной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 документы содержат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повреждения, наличие которых не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позволяет в полном объеме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получить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сведения,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содержащиеся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документах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89"/>
              <w:ind w:right="31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содержащих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повреждения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6"/>
        <w:gridCol w:w="4044"/>
      </w:tblGrid>
      <w:tr w:rsidR="00F66D47" w:rsidRPr="00F66D47" w:rsidTr="00F66D47">
        <w:trPr>
          <w:trHeight w:val="3165"/>
        </w:trPr>
        <w:tc>
          <w:tcPr>
            <w:tcW w:w="1985" w:type="dxa"/>
          </w:tcPr>
          <w:p w:rsidR="00F66D47" w:rsidRPr="00F66D47" w:rsidRDefault="00F66D47" w:rsidP="00F66D47">
            <w:pPr>
              <w:spacing w:before="92"/>
              <w:ind w:right="510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"ж"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2.15</w:t>
            </w:r>
          </w:p>
        </w:tc>
        <w:tc>
          <w:tcPr>
            <w:tcW w:w="3896" w:type="dxa"/>
          </w:tcPr>
          <w:p w:rsidR="00F66D47" w:rsidRPr="00F66D47" w:rsidRDefault="00F66D47" w:rsidP="00F66D47">
            <w:pPr>
              <w:spacing w:before="92"/>
              <w:ind w:righ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заявление о выдаче разрешения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строительство,</w:t>
            </w:r>
            <w:r w:rsidRPr="00F66D47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заявление</w:t>
            </w:r>
            <w:r w:rsidRPr="00F66D47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внесении изменений, уведомление и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документы, указанные</w:t>
            </w:r>
            <w:r w:rsidRPr="00F66D4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подпунктах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"б" - "д" пункта 2.8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 регламента,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представлены в электронной форме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 нарушением требований,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установленных пунктами 2.5 – 2.7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2"/>
              <w:ind w:right="62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F66D47" w:rsidRPr="00F66D47" w:rsidTr="00F66D47">
        <w:trPr>
          <w:trHeight w:val="2887"/>
        </w:trPr>
        <w:tc>
          <w:tcPr>
            <w:tcW w:w="1985" w:type="dxa"/>
          </w:tcPr>
          <w:p w:rsidR="00F66D47" w:rsidRPr="00F66D47" w:rsidRDefault="00F66D47" w:rsidP="00F66D47">
            <w:pPr>
              <w:spacing w:before="89"/>
              <w:ind w:right="573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 "з"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2.15</w:t>
            </w:r>
          </w:p>
        </w:tc>
        <w:tc>
          <w:tcPr>
            <w:tcW w:w="3896" w:type="dxa"/>
          </w:tcPr>
          <w:p w:rsidR="00F66D47" w:rsidRPr="00F66D47" w:rsidRDefault="00F66D47" w:rsidP="00F66D47">
            <w:pPr>
              <w:spacing w:before="89"/>
              <w:ind w:right="5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выявлено несоблюдение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установленных статьей 11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 закона "Об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подписи" условий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признания</w:t>
            </w:r>
            <w:r w:rsidRPr="00F66D4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квалифицированной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подписи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действительной в документах,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 в электронной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89" w:line="242" w:lineRule="auto"/>
              <w:ind w:right="232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lang w:val="ru-RU"/>
              </w:rPr>
              <w:t>Указывается исчерпывающий перечень</w:t>
            </w:r>
            <w:r w:rsidRPr="00F66D47">
              <w:rPr>
                <w:rFonts w:ascii="Times New Roman" w:eastAsia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lang w:val="ru-RU"/>
              </w:rPr>
              <w:t>электронных документов, не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lang w:val="ru-RU"/>
              </w:rPr>
              <w:t>соответствующих указанному</w:t>
            </w:r>
            <w:r w:rsidRPr="00F66D47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lang w:val="ru-RU"/>
              </w:rPr>
              <w:t>критерию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F66D47" w:rsidRPr="00F66D47" w:rsidRDefault="00F66D47" w:rsidP="00F66D47">
      <w:pPr>
        <w:widowControl w:val="0"/>
        <w:tabs>
          <w:tab w:val="left" w:pos="9836"/>
        </w:tabs>
        <w:autoSpaceDE w:val="0"/>
        <w:autoSpaceDN w:val="0"/>
        <w:spacing w:before="89" w:after="0" w:line="240" w:lineRule="auto"/>
        <w:ind w:right="1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информируем: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66D47" w:rsidRPr="00F66D47" w:rsidRDefault="00F66D47" w:rsidP="00F66D47">
      <w:pPr>
        <w:widowControl w:val="0"/>
        <w:tabs>
          <w:tab w:val="left" w:pos="9799"/>
        </w:tabs>
        <w:autoSpaceDE w:val="0"/>
        <w:autoSpaceDN w:val="0"/>
        <w:spacing w:before="3" w:after="0" w:line="240" w:lineRule="auto"/>
        <w:ind w:right="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23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(указывается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информация,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необходимая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для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устранения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причин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отказа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приеме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документов,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а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также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иная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дополнительная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информация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при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наличии)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1981835" cy="6350"/>
                <wp:effectExtent l="0" t="0" r="3810" b="3810"/>
                <wp:wrapTopAndBottom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4C6A4" id="Прямоугольник 53" o:spid="_x0000_s1026" style="position:absolute;margin-left:56.65pt;margin-top:13.25pt;width:156.05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168275</wp:posOffset>
                </wp:positionV>
                <wp:extent cx="1440180" cy="6350"/>
                <wp:effectExtent l="4445" t="0" r="3175" b="3810"/>
                <wp:wrapTopAndBottom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6BCBC" id="Прямоугольник 52" o:spid="_x0000_s1026" style="position:absolute;margin-left:226.85pt;margin-top:13.25pt;width:113.4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168275</wp:posOffset>
                </wp:positionV>
                <wp:extent cx="2520950" cy="6350"/>
                <wp:effectExtent l="0" t="0" r="0" b="3810"/>
                <wp:wrapTopAndBottom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5E1A1" id="Прямоугольник 51" o:spid="_x0000_s1026" style="position:absolute;margin-left:354.4pt;margin-top:13.25pt;width:198.5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F66D47" w:rsidRPr="00F66D47" w:rsidRDefault="00F66D47" w:rsidP="00F66D47">
      <w:pPr>
        <w:widowControl w:val="0"/>
        <w:tabs>
          <w:tab w:val="left" w:pos="4233"/>
          <w:tab w:val="left" w:pos="63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(должность)</w:t>
      </w:r>
      <w:r w:rsidRPr="00F66D47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F66D47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имя,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отчество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(при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наличии)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9" w:after="0" w:line="240" w:lineRule="auto"/>
        <w:ind w:right="1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внесение изменений в 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строительство, в том числе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продления срока 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строительство"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216"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66D47" w:rsidRPr="00F66D47" w:rsidRDefault="00F66D47" w:rsidP="00F66D47">
      <w:pPr>
        <w:widowControl w:val="0"/>
        <w:tabs>
          <w:tab w:val="left" w:pos="100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66D47" w:rsidRPr="00F66D47" w:rsidRDefault="00F66D47" w:rsidP="00F66D47">
      <w:pPr>
        <w:widowControl w:val="0"/>
        <w:autoSpaceDE w:val="0"/>
        <w:autoSpaceDN w:val="0"/>
        <w:spacing w:before="50" w:after="0" w:line="276" w:lineRule="auto"/>
        <w:ind w:right="282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ОГРНИП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(для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физического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лица,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качестве индивидуального предпринимателя) –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физического лица, полное наименование застройщика,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ИНН, ОГРН –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для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юридического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лица,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8255" t="6350" r="9525" b="1143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E7C8B" id="Полилиния 50" o:spid="_x0000_s1026" style="position:absolute;margin-left:275.9pt;margin-top:14.05pt;width:276.8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before="41" w:after="0" w:line="276" w:lineRule="auto"/>
        <w:ind w:right="364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почтовый индекс и адрес, телефон, адрес электронной</w:t>
      </w:r>
      <w:r w:rsidRPr="00F66D47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почты)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64" w:after="0" w:line="322" w:lineRule="exact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об</w:t>
      </w:r>
      <w:r w:rsidRPr="00F66D4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отказе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</w:t>
      </w:r>
      <w:r w:rsidRPr="00F66D4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выдаче</w:t>
      </w:r>
      <w:r w:rsidRPr="00F66D4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на строительство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6248400" cy="1270"/>
                <wp:effectExtent l="5080" t="8255" r="4445" b="9525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2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A66C2" id="Полилиния 49" o:spid="_x0000_s1026" style="position:absolute;margin-left:56.65pt;margin-top:10.9pt;width:492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" path="m,l9839,e" filled="f" strokeweight=".21164mm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(наименование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выдачу</w:t>
      </w:r>
      <w:r w:rsidRPr="00F66D4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разрешений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федерального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власти, органа исполнительной власти субъекта Российской Федерации, органа местного 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организации)</w:t>
      </w:r>
    </w:p>
    <w:p w:rsidR="00F66D47" w:rsidRPr="00F66D47" w:rsidRDefault="00F66D47" w:rsidP="00F66D47">
      <w:pPr>
        <w:widowControl w:val="0"/>
        <w:tabs>
          <w:tab w:val="left" w:pos="2754"/>
          <w:tab w:val="left" w:pos="5399"/>
        </w:tabs>
        <w:autoSpaceDE w:val="0"/>
        <w:autoSpaceDN w:val="0"/>
        <w:spacing w:before="188" w:after="0" w:line="242" w:lineRule="auto"/>
        <w:ind w:right="155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F66D4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66D4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(дата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номер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регистрации)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строительство.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F66D47" w:rsidRPr="00F66D47" w:rsidTr="00F66D47">
        <w:trPr>
          <w:trHeight w:val="378"/>
        </w:trPr>
        <w:tc>
          <w:tcPr>
            <w:tcW w:w="1419" w:type="dxa"/>
            <w:tcBorders>
              <w:bottom w:val="nil"/>
            </w:tcBorders>
          </w:tcPr>
          <w:p w:rsidR="00F66D47" w:rsidRPr="00F66D47" w:rsidRDefault="00F66D47" w:rsidP="00F66D47">
            <w:pPr>
              <w:spacing w:before="97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</w:p>
        </w:tc>
        <w:tc>
          <w:tcPr>
            <w:tcW w:w="4462" w:type="dxa"/>
            <w:tcBorders>
              <w:bottom w:val="nil"/>
            </w:tcBorders>
          </w:tcPr>
          <w:p w:rsidR="00F66D47" w:rsidRPr="00F66D47" w:rsidRDefault="00F66D47" w:rsidP="00F66D47">
            <w:pPr>
              <w:spacing w:before="97" w:line="261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</w:p>
        </w:tc>
        <w:tc>
          <w:tcPr>
            <w:tcW w:w="4044" w:type="dxa"/>
            <w:tcBorders>
              <w:bottom w:val="nil"/>
            </w:tcBorders>
          </w:tcPr>
          <w:p w:rsidR="00F66D47" w:rsidRPr="00F66D47" w:rsidRDefault="00F66D47" w:rsidP="00F66D47">
            <w:pPr>
              <w:spacing w:before="97" w:line="261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выдаче</w:t>
            </w:r>
          </w:p>
        </w:tc>
      </w:tr>
      <w:tr w:rsidR="00F66D47" w:rsidRPr="00F66D47" w:rsidTr="00F66D47">
        <w:trPr>
          <w:trHeight w:val="275"/>
        </w:trPr>
        <w:tc>
          <w:tcPr>
            <w:tcW w:w="1419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Администра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разрешения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разрешения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строительство</w:t>
            </w:r>
          </w:p>
        </w:tc>
      </w:tr>
      <w:tr w:rsidR="00F66D47" w:rsidRPr="00F66D47" w:rsidTr="00F66D47">
        <w:trPr>
          <w:trHeight w:val="276"/>
        </w:trPr>
        <w:tc>
          <w:tcPr>
            <w:tcW w:w="1419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тивного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66D47" w:rsidRPr="00F66D47" w:rsidTr="00F66D47">
        <w:trPr>
          <w:trHeight w:val="578"/>
        </w:trPr>
        <w:tc>
          <w:tcPr>
            <w:tcW w:w="1419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4462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71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66D47" w:rsidRPr="00F66D47">
          <w:pgSz w:w="11910" w:h="16840"/>
          <w:pgMar w:top="14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1672"/>
        <w:gridCol w:w="1393"/>
        <w:gridCol w:w="979"/>
      </w:tblGrid>
      <w:tr w:rsidR="00F66D47" w:rsidRPr="00F66D47" w:rsidTr="00F66D47">
        <w:trPr>
          <w:trHeight w:val="1509"/>
        </w:trPr>
        <w:tc>
          <w:tcPr>
            <w:tcW w:w="1419" w:type="dxa"/>
          </w:tcPr>
          <w:p w:rsidR="00F66D47" w:rsidRPr="00F66D47" w:rsidRDefault="00F66D47" w:rsidP="00F66D47">
            <w:pPr>
              <w:spacing w:before="92"/>
              <w:ind w:right="274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"а"</w:t>
            </w:r>
            <w:r w:rsidRPr="00F66D4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2.22.1</w:t>
            </w:r>
          </w:p>
        </w:tc>
        <w:tc>
          <w:tcPr>
            <w:tcW w:w="4462" w:type="dxa"/>
          </w:tcPr>
          <w:p w:rsidR="00F66D47" w:rsidRPr="00F66D47" w:rsidRDefault="00F66D47" w:rsidP="00F66D47">
            <w:pPr>
              <w:spacing w:before="92"/>
              <w:ind w:right="3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 документов,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предусмотренных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подпунктами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"г",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"д"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пункта 2.8, пунктом 2.9.1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1672" w:type="dxa"/>
            <w:tcBorders>
              <w:right w:val="nil"/>
            </w:tcBorders>
          </w:tcPr>
          <w:p w:rsidR="00F66D47" w:rsidRPr="00F66D47" w:rsidRDefault="00F66D47" w:rsidP="00F66D47">
            <w:pPr>
              <w:spacing w:before="92"/>
              <w:ind w:right="15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F66D47" w:rsidRPr="00F66D47" w:rsidRDefault="00F66D47" w:rsidP="00F66D47">
            <w:pPr>
              <w:spacing w:before="92"/>
              <w:ind w:right="151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F66D47" w:rsidRPr="00F66D47" w:rsidRDefault="00F66D47" w:rsidP="00F66D47">
            <w:pPr>
              <w:spacing w:before="92"/>
              <w:ind w:right="52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</w:p>
        </w:tc>
      </w:tr>
      <w:tr w:rsidR="00F66D47" w:rsidRPr="00F66D47" w:rsidTr="00F66D47">
        <w:trPr>
          <w:trHeight w:val="2887"/>
        </w:trPr>
        <w:tc>
          <w:tcPr>
            <w:tcW w:w="1419" w:type="dxa"/>
          </w:tcPr>
          <w:p w:rsidR="00F66D47" w:rsidRPr="00F66D47" w:rsidRDefault="00F66D47" w:rsidP="00F66D47">
            <w:pPr>
              <w:spacing w:before="89"/>
              <w:ind w:right="244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"б" пункта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2.22.1</w:t>
            </w:r>
          </w:p>
        </w:tc>
        <w:tc>
          <w:tcPr>
            <w:tcW w:w="4462" w:type="dxa"/>
          </w:tcPr>
          <w:p w:rsidR="00F66D47" w:rsidRPr="00F66D47" w:rsidRDefault="00F66D47" w:rsidP="00F66D47">
            <w:pPr>
              <w:spacing w:before="89"/>
              <w:ind w:right="3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 представленных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 требованиям к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строительству,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реконструкции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капитального строительства,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установленным на дату выдачи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представленного для получения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разрешения на строительство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градостроительного плана земельного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</w:t>
            </w:r>
          </w:p>
        </w:tc>
        <w:tc>
          <w:tcPr>
            <w:tcW w:w="1672" w:type="dxa"/>
            <w:tcBorders>
              <w:right w:val="nil"/>
            </w:tcBorders>
          </w:tcPr>
          <w:p w:rsidR="00F66D47" w:rsidRPr="00F66D47" w:rsidRDefault="00F66D47" w:rsidP="00F66D47">
            <w:pPr>
              <w:spacing w:before="89"/>
              <w:ind w:right="15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F66D47" w:rsidRPr="00F66D47" w:rsidRDefault="00F66D47" w:rsidP="00F66D47">
            <w:pPr>
              <w:spacing w:before="89"/>
              <w:ind w:right="151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F66D47" w:rsidRPr="00F66D47" w:rsidRDefault="00F66D47" w:rsidP="00F66D47">
            <w:pPr>
              <w:spacing w:before="89"/>
              <w:ind w:right="52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</w:p>
        </w:tc>
      </w:tr>
      <w:tr w:rsidR="00F66D47" w:rsidRPr="00F66D47" w:rsidTr="00F66D47">
        <w:trPr>
          <w:trHeight w:val="3165"/>
        </w:trPr>
        <w:tc>
          <w:tcPr>
            <w:tcW w:w="1419" w:type="dxa"/>
          </w:tcPr>
          <w:p w:rsidR="00F66D47" w:rsidRPr="00F66D47" w:rsidRDefault="00F66D47" w:rsidP="00F66D47">
            <w:pPr>
              <w:spacing w:before="91"/>
              <w:ind w:right="267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"в"</w:t>
            </w:r>
            <w:r w:rsidRPr="00F66D4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2.22.1</w:t>
            </w:r>
          </w:p>
        </w:tc>
        <w:tc>
          <w:tcPr>
            <w:tcW w:w="4462" w:type="dxa"/>
          </w:tcPr>
          <w:p w:rsidR="00F66D47" w:rsidRPr="00F66D47" w:rsidRDefault="00F66D47" w:rsidP="00F66D47">
            <w:pPr>
              <w:spacing w:before="91"/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 представленных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 в случае выдачи разрешения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строительство линейного объекта,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 проекта планировки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 и проекта межевания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(за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исключением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случаев,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 для строительства,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реконструкции линейного объекта не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подготовка документации по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планировке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территории)</w:t>
            </w:r>
          </w:p>
        </w:tc>
        <w:tc>
          <w:tcPr>
            <w:tcW w:w="1672" w:type="dxa"/>
            <w:tcBorders>
              <w:right w:val="nil"/>
            </w:tcBorders>
          </w:tcPr>
          <w:p w:rsidR="00F66D47" w:rsidRPr="00F66D47" w:rsidRDefault="00F66D47" w:rsidP="00F66D47">
            <w:pPr>
              <w:spacing w:before="91"/>
              <w:ind w:right="15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F66D47" w:rsidRPr="00F66D47" w:rsidRDefault="00F66D47" w:rsidP="00F66D47">
            <w:pPr>
              <w:spacing w:before="91"/>
              <w:ind w:right="151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F66D47" w:rsidRPr="00F66D47" w:rsidRDefault="00F66D47" w:rsidP="00F66D47">
            <w:pPr>
              <w:spacing w:before="91"/>
              <w:ind w:right="52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</w:p>
        </w:tc>
      </w:tr>
      <w:tr w:rsidR="00F66D47" w:rsidRPr="00F66D47" w:rsidTr="00F66D47">
        <w:trPr>
          <w:trHeight w:val="2611"/>
        </w:trPr>
        <w:tc>
          <w:tcPr>
            <w:tcW w:w="1419" w:type="dxa"/>
          </w:tcPr>
          <w:p w:rsidR="00F66D47" w:rsidRPr="00F66D47" w:rsidRDefault="00F66D47" w:rsidP="00F66D47">
            <w:pPr>
              <w:spacing w:before="89"/>
              <w:ind w:right="282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"г"</w:t>
            </w:r>
            <w:r w:rsidRPr="00F66D4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2.22.1</w:t>
            </w:r>
          </w:p>
        </w:tc>
        <w:tc>
          <w:tcPr>
            <w:tcW w:w="4462" w:type="dxa"/>
          </w:tcPr>
          <w:p w:rsidR="00F66D47" w:rsidRPr="00F66D47" w:rsidRDefault="00F66D47" w:rsidP="00F66D47">
            <w:pPr>
              <w:spacing w:before="89"/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 представленных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 разрешенному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использованию земельного участка 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(или)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ограничениям,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установленным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земельным и иным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законодательством Российской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 и действующим на дату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выдачи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</w:p>
        </w:tc>
        <w:tc>
          <w:tcPr>
            <w:tcW w:w="1672" w:type="dxa"/>
            <w:tcBorders>
              <w:right w:val="nil"/>
            </w:tcBorders>
          </w:tcPr>
          <w:p w:rsidR="00F66D47" w:rsidRPr="00F66D47" w:rsidRDefault="00F66D47" w:rsidP="00F66D47">
            <w:pPr>
              <w:spacing w:before="89"/>
              <w:ind w:right="15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F66D47" w:rsidRPr="00F66D47" w:rsidRDefault="00F66D47" w:rsidP="00F66D47">
            <w:pPr>
              <w:spacing w:before="89"/>
              <w:ind w:right="151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F66D47" w:rsidRPr="00F66D47" w:rsidRDefault="00F66D47" w:rsidP="00F66D47">
            <w:pPr>
              <w:spacing w:before="89"/>
              <w:ind w:right="52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</w:p>
        </w:tc>
      </w:tr>
      <w:tr w:rsidR="00F66D47" w:rsidRPr="00F66D47" w:rsidTr="00F66D47">
        <w:trPr>
          <w:trHeight w:val="1785"/>
        </w:trPr>
        <w:tc>
          <w:tcPr>
            <w:tcW w:w="1419" w:type="dxa"/>
          </w:tcPr>
          <w:p w:rsidR="00F66D47" w:rsidRPr="00F66D47" w:rsidRDefault="00F66D47" w:rsidP="00F66D47">
            <w:pPr>
              <w:spacing w:before="91"/>
              <w:ind w:right="244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"д" пункта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2.22.1</w:t>
            </w:r>
          </w:p>
        </w:tc>
        <w:tc>
          <w:tcPr>
            <w:tcW w:w="4462" w:type="dxa"/>
          </w:tcPr>
          <w:p w:rsidR="00F66D47" w:rsidRPr="00F66D47" w:rsidRDefault="00F66D47" w:rsidP="00F66D47">
            <w:pPr>
              <w:spacing w:before="91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 представленных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F66D4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требованиям,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установленным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разрешении на отклонение от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предельных параметров разрешенного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строительства,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реконструкции</w:t>
            </w:r>
          </w:p>
        </w:tc>
        <w:tc>
          <w:tcPr>
            <w:tcW w:w="1672" w:type="dxa"/>
            <w:tcBorders>
              <w:right w:val="nil"/>
            </w:tcBorders>
          </w:tcPr>
          <w:p w:rsidR="00F66D47" w:rsidRPr="00F66D47" w:rsidRDefault="00F66D47" w:rsidP="00F66D47">
            <w:pPr>
              <w:spacing w:before="91"/>
              <w:ind w:right="15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F66D47" w:rsidRPr="00F66D47" w:rsidRDefault="00F66D47" w:rsidP="00F66D47">
            <w:pPr>
              <w:spacing w:before="91"/>
              <w:ind w:right="151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F66D47" w:rsidRPr="00F66D47" w:rsidRDefault="00F66D47" w:rsidP="00F66D47">
            <w:pPr>
              <w:spacing w:before="91"/>
              <w:ind w:right="52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F66D47" w:rsidRPr="00F66D47" w:rsidTr="00F66D47">
        <w:trPr>
          <w:trHeight w:val="4822"/>
        </w:trPr>
        <w:tc>
          <w:tcPr>
            <w:tcW w:w="1419" w:type="dxa"/>
          </w:tcPr>
          <w:p w:rsidR="00F66D47" w:rsidRPr="00F66D47" w:rsidRDefault="00F66D47" w:rsidP="00F66D47">
            <w:pPr>
              <w:spacing w:before="92"/>
              <w:ind w:right="274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"е"</w:t>
            </w:r>
            <w:r w:rsidRPr="00F66D4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2.22.1</w:t>
            </w:r>
          </w:p>
        </w:tc>
        <w:tc>
          <w:tcPr>
            <w:tcW w:w="4462" w:type="dxa"/>
          </w:tcPr>
          <w:p w:rsidR="00F66D47" w:rsidRPr="00F66D47" w:rsidRDefault="00F66D47" w:rsidP="00F66D47">
            <w:pPr>
              <w:spacing w:before="92"/>
              <w:ind w:right="1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заключение органа исполнительной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власти субъекта Российской Федерации,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в области охраны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 культурного наследия, 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несоответствии раздела проектной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 объекта капитального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строительства предмету охраны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исторического поселения и требованиям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 архитектурным решениям объектов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капитального строительства,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установленным градостроительным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 применительно к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территориальной зоне, расположенной в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границах территории исторического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поселения федерального или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значения;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Не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требуется</w:t>
            </w:r>
          </w:p>
        </w:tc>
      </w:tr>
      <w:tr w:rsidR="00F66D47" w:rsidRPr="00F66D47" w:rsidTr="00F66D47">
        <w:trPr>
          <w:trHeight w:val="6475"/>
        </w:trPr>
        <w:tc>
          <w:tcPr>
            <w:tcW w:w="1419" w:type="dxa"/>
          </w:tcPr>
          <w:p w:rsidR="00F66D47" w:rsidRPr="00F66D47" w:rsidRDefault="00F66D47" w:rsidP="00F66D47">
            <w:pPr>
              <w:spacing w:before="89"/>
              <w:ind w:right="215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"ж"</w:t>
            </w:r>
            <w:r w:rsidRPr="00F66D4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2.22.1</w:t>
            </w:r>
          </w:p>
        </w:tc>
        <w:tc>
          <w:tcPr>
            <w:tcW w:w="4462" w:type="dxa"/>
          </w:tcPr>
          <w:p w:rsidR="00F66D47" w:rsidRPr="00F66D47" w:rsidRDefault="00F66D47" w:rsidP="00F66D47">
            <w:pPr>
              <w:spacing w:before="89"/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 документации по планировке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территории,</w:t>
            </w:r>
            <w:r w:rsidRPr="00F66D47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утвержденной</w:t>
            </w:r>
            <w:r w:rsidRPr="00F66D47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договором о комплексном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 территории (за исключением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случаев самостоятельной реализации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 Федерацией, субъектом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 Федерации или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муниципальным образованием решения о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комплексном развитии территории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застройки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F66D47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F66D4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юридическим лицом,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определенным в соответствии с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Градостроительным</w:t>
            </w:r>
            <w:r w:rsidRPr="00F66D47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кодексом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 Федерацией или субъектом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 Федерации), в случае, если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строительство, реконструкция объекта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капитального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строительства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планируются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территории, в отношении которой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органом местного самоуправления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принято решение о комплексном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 территории по инициативе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местного самоуправления.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8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Не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требуется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 после устранения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нарушений.</w:t>
      </w:r>
    </w:p>
    <w:p w:rsidR="00F66D47" w:rsidRPr="00F66D47" w:rsidRDefault="00F66D47" w:rsidP="00F66D47">
      <w:pPr>
        <w:widowControl w:val="0"/>
        <w:tabs>
          <w:tab w:val="left" w:pos="9957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обжалован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досудебном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66D4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F66D4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также в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судебном порядке.</w:t>
      </w:r>
    </w:p>
    <w:p w:rsidR="00F66D47" w:rsidRPr="00F66D47" w:rsidRDefault="00F66D47" w:rsidP="00F66D47">
      <w:pPr>
        <w:widowControl w:val="0"/>
        <w:tabs>
          <w:tab w:val="left" w:pos="9207"/>
        </w:tabs>
        <w:autoSpaceDE w:val="0"/>
        <w:autoSpaceDN w:val="0"/>
        <w:spacing w:after="0" w:line="240" w:lineRule="auto"/>
        <w:ind w:right="1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F66D4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информируем: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66D47" w:rsidRPr="00F66D47" w:rsidRDefault="00F66D47" w:rsidP="00F66D47">
      <w:pPr>
        <w:widowControl w:val="0"/>
        <w:tabs>
          <w:tab w:val="left" w:pos="9798"/>
        </w:tabs>
        <w:autoSpaceDE w:val="0"/>
        <w:autoSpaceDN w:val="0"/>
        <w:spacing w:after="0" w:line="240" w:lineRule="auto"/>
        <w:ind w:right="20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282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(указывается информация, необходимая для устранения причин отказа в выдаче разрешения на строительство, а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также</w:t>
      </w:r>
      <w:r w:rsidRPr="00F66D47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иная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дополнительная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информация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при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наличии)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F66D47" w:rsidRPr="00F66D47" w:rsidRDefault="00F66D47" w:rsidP="00F66D47">
      <w:pPr>
        <w:widowControl w:val="0"/>
        <w:tabs>
          <w:tab w:val="left" w:pos="3658"/>
          <w:tab w:val="left" w:pos="6209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 w:rsidRPr="00F66D47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835" cy="6350"/>
                <wp:effectExtent l="4445" t="1270" r="4445" b="1905"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4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A737F" id="Группа 47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">
                <v:rect id="Rectangle 20" o:spid="_x0000_s1027" style="position:absolute;width:31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sz w:val="2"/>
        </w:rPr>
        <w:tab/>
      </w:r>
      <w:r w:rsidRPr="00F66D47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50645" cy="6350"/>
                <wp:effectExtent l="0" t="1270" r="3175" b="1905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645" cy="6350"/>
                          <a:chOff x="0" y="0"/>
                          <a:chExt cx="2127" cy="10"/>
                        </a:xfrm>
                      </wpg:grpSpPr>
                      <wps:wsp>
                        <wps:cNvPr id="4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8F1ED" id="Группа 45" o:spid="_x0000_s1026" style="width:106.35pt;height:.5pt;mso-position-horizontal-relative:char;mso-position-vertical-relative:line" coordsize="21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">
                <v:rect id="Rectangle 18" o:spid="_x0000_s1027" style="position:absolute;width:21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sz w:val="2"/>
        </w:rPr>
        <w:tab/>
      </w:r>
      <w:r w:rsidRPr="00F66D47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1415" cy="6350"/>
                <wp:effectExtent l="0" t="1270" r="0" b="190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1415" cy="6350"/>
                          <a:chOff x="0" y="0"/>
                          <a:chExt cx="3829" cy="10"/>
                        </a:xfrm>
                      </wpg:grpSpPr>
                      <wps:wsp>
                        <wps:cNvPr id="4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1E387" id="Группа 43" o:spid="_x0000_s1026" style="width:191.45pt;height:.5pt;mso-position-horizontal-relative:char;mso-position-vertical-relative:line" coordsize="38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">
                <v:rect id="Rectangle 16" o:spid="_x0000_s1027" style="position:absolute;width:38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66D47" w:rsidRPr="00F66D47" w:rsidRDefault="00F66D47" w:rsidP="00F66D47">
      <w:pPr>
        <w:widowControl w:val="0"/>
        <w:tabs>
          <w:tab w:val="left" w:pos="4303"/>
          <w:tab w:val="left" w:pos="64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(должность)</w:t>
      </w:r>
      <w:r w:rsidRPr="00F66D47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F66D47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имя,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отчество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(при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наличии)</w:t>
      </w:r>
    </w:p>
    <w:p w:rsidR="00F66D47" w:rsidRPr="00F66D47" w:rsidRDefault="00F66D47" w:rsidP="00F66D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58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внесение изменений в 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строительство, в том числе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продления срока 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строительство"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219"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66D47" w:rsidRPr="00F66D47" w:rsidRDefault="00F66D47" w:rsidP="00F66D47">
      <w:pPr>
        <w:widowControl w:val="0"/>
        <w:tabs>
          <w:tab w:val="left" w:pos="100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</w:pPr>
      <w:r w:rsidRPr="00F66D47">
        <w:rPr>
          <w:rFonts w:ascii="Times New Roman" w:eastAsia="Times New Roman" w:hAnsi="Times New Roman" w:cs="Times New Roman"/>
          <w:sz w:val="27"/>
        </w:rPr>
        <w:t>Кому</w:t>
      </w:r>
      <w:r w:rsidRPr="00F66D47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F66D47">
        <w:rPr>
          <w:rFonts w:ascii="Times New Roman" w:eastAsia="Times New Roman" w:hAnsi="Times New Roman" w:cs="Times New Roman"/>
          <w:sz w:val="27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7"/>
          <w:u w:val="single"/>
        </w:rPr>
        <w:tab/>
      </w:r>
    </w:p>
    <w:p w:rsidR="00F66D47" w:rsidRPr="00F66D47" w:rsidRDefault="00F66D47" w:rsidP="00F66D47">
      <w:pPr>
        <w:widowControl w:val="0"/>
        <w:autoSpaceDE w:val="0"/>
        <w:autoSpaceDN w:val="0"/>
        <w:spacing w:before="47" w:after="0" w:line="276" w:lineRule="auto"/>
        <w:ind w:right="282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ОГРНИП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(для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физического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лица,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качестве индивидуального предпринимателя) –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физического лица, полное наименование застройщика,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ИНН, ОГРН –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для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юридического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лица,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8255" t="11430" r="9525" b="635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FE4F0" id="Полилиния 42" o:spid="_x0000_s1026" style="position:absolute;margin-left:275.9pt;margin-top:14.05pt;width:276.8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before="41" w:after="0" w:line="276" w:lineRule="auto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почтовый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индекс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адрес,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телефон,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адрес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электронной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почты)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64" w:after="0" w:line="240" w:lineRule="auto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об</w:t>
      </w:r>
      <w:r w:rsidRPr="00F66D4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отказе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во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изменений</w:t>
      </w:r>
      <w:r w:rsidRPr="00F66D4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</w:t>
      </w:r>
      <w:r w:rsidRPr="00F66D4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разрешение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на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строительство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6248400" cy="1270"/>
                <wp:effectExtent l="5080" t="13335" r="4445" b="4445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2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4447E" id="Полилиния 41" o:spid="_x0000_s1026" style="position:absolute;margin-left:56.65pt;margin-top:10.8pt;width:49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" path="m,l9839,e" filled="f" strokeweight=".21164mm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273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власти, органа исполнительной власти субъекта Российской Федерации, органа местного 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организации)</w:t>
      </w:r>
    </w:p>
    <w:p w:rsidR="00F66D47" w:rsidRPr="00F66D47" w:rsidRDefault="00F66D47" w:rsidP="00F66D47">
      <w:pPr>
        <w:widowControl w:val="0"/>
        <w:tabs>
          <w:tab w:val="left" w:pos="2748"/>
          <w:tab w:val="left" w:pos="5238"/>
          <w:tab w:val="left" w:pos="9887"/>
        </w:tabs>
        <w:autoSpaceDE w:val="0"/>
        <w:autoSpaceDN w:val="0"/>
        <w:spacing w:before="191" w:after="0" w:line="240" w:lineRule="auto"/>
        <w:ind w:right="153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F66D4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F66D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29" w:lineRule="exact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(дата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номер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регистрации)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строительство.</w:t>
      </w:r>
    </w:p>
    <w:p w:rsidR="00F66D47" w:rsidRPr="00F66D47" w:rsidRDefault="00F66D47" w:rsidP="00F66D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F66D47" w:rsidRPr="00F66D47" w:rsidTr="00F66D47">
        <w:trPr>
          <w:trHeight w:val="376"/>
        </w:trPr>
        <w:tc>
          <w:tcPr>
            <w:tcW w:w="1277" w:type="dxa"/>
            <w:tcBorders>
              <w:bottom w:val="nil"/>
            </w:tcBorders>
          </w:tcPr>
          <w:p w:rsidR="00F66D47" w:rsidRPr="00F66D47" w:rsidRDefault="00F66D47" w:rsidP="00F66D47">
            <w:pPr>
              <w:spacing w:before="9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F66D47" w:rsidRPr="00F66D47" w:rsidRDefault="00F66D47" w:rsidP="00F66D47">
            <w:pPr>
              <w:spacing w:before="95" w:line="261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F66D47" w:rsidRPr="00F66D47" w:rsidRDefault="00F66D47" w:rsidP="00F66D47">
            <w:pPr>
              <w:spacing w:before="95" w:line="261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Разъяснение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причин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</w:tr>
      <w:tr w:rsidR="00F66D47" w:rsidRPr="00F66D47" w:rsidTr="00F66D4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Админист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внесении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внесении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</w:tc>
      </w:tr>
      <w:tr w:rsidR="00F66D47" w:rsidRPr="00F66D47" w:rsidTr="00F66D4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ративного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строительство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строительство</w:t>
            </w:r>
          </w:p>
        </w:tc>
      </w:tr>
      <w:tr w:rsidR="00F66D47" w:rsidRPr="00F66D47" w:rsidTr="00F66D47">
        <w:trPr>
          <w:trHeight w:val="579"/>
        </w:trPr>
        <w:tc>
          <w:tcPr>
            <w:tcW w:w="1277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71" w:lineRule="exact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Административным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F66D47" w:rsidRPr="00F66D47" w:rsidTr="00F66D47">
        <w:trPr>
          <w:trHeight w:val="4270"/>
        </w:trPr>
        <w:tc>
          <w:tcPr>
            <w:tcW w:w="1277" w:type="dxa"/>
          </w:tcPr>
          <w:p w:rsidR="00F66D47" w:rsidRPr="00F66D47" w:rsidRDefault="00F66D47" w:rsidP="00F66D47">
            <w:pPr>
              <w:spacing w:before="92"/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"а"</w:t>
            </w:r>
            <w:r w:rsidRPr="00F66D4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2.22.2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92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 в уведомлении об образовании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 участка путем объединения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земельных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участков,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отношении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одного из которых в соответствии с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Градостроительным кодексом Российской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 выдано разрешение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строительство, реквизитов решения об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образовании земельного участка в случае,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в соответствии с земельным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законодательством решение об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образовании земельного участка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принимает исполнительный орган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 власти или орган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местного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Не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требуется</w:t>
            </w:r>
          </w:p>
        </w:tc>
      </w:tr>
      <w:tr w:rsidR="00F66D47" w:rsidRPr="00F66D47" w:rsidTr="00F66D47">
        <w:trPr>
          <w:trHeight w:val="2611"/>
        </w:trPr>
        <w:tc>
          <w:tcPr>
            <w:tcW w:w="1277" w:type="dxa"/>
          </w:tcPr>
          <w:p w:rsidR="00F66D47" w:rsidRPr="00F66D47" w:rsidRDefault="00F66D47" w:rsidP="00F66D47">
            <w:pPr>
              <w:spacing w:before="89"/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"б" пункта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2.22.2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89"/>
              <w:ind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недостоверность сведений, указанных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уведомлении об образовании земельного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 путем объединения земельных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участков, в отношении которых или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 из которых в соответствии с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Градостроительным</w:t>
            </w:r>
            <w:r w:rsidRPr="00F66D4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кодексом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 выдано разрешение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89"/>
              <w:ind w:right="62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F66D47" w:rsidRPr="00F66D47" w:rsidTr="00F66D47">
        <w:trPr>
          <w:trHeight w:val="3715"/>
        </w:trPr>
        <w:tc>
          <w:tcPr>
            <w:tcW w:w="1277" w:type="dxa"/>
          </w:tcPr>
          <w:p w:rsidR="00F66D47" w:rsidRPr="00F66D47" w:rsidRDefault="00F66D47" w:rsidP="00F66D47">
            <w:pPr>
              <w:spacing w:before="91"/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"а"</w:t>
            </w:r>
            <w:r w:rsidRPr="00F66D4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2.22.3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91"/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 в уведомлении об образовании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 участка путем раздела,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перераспределения земельных участков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выдела из земельных участков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реквизитов решения об образовании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земельных участков в случае, если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земельным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законодательством решение об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образовании земельного участка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принимает исполнительный орган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 власти или орган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местного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Не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требуется</w:t>
            </w:r>
          </w:p>
        </w:tc>
      </w:tr>
      <w:tr w:rsidR="00F66D47" w:rsidRPr="00F66D47" w:rsidTr="00F66D47">
        <w:trPr>
          <w:trHeight w:val="2613"/>
        </w:trPr>
        <w:tc>
          <w:tcPr>
            <w:tcW w:w="1277" w:type="dxa"/>
          </w:tcPr>
          <w:p w:rsidR="00F66D47" w:rsidRPr="00F66D47" w:rsidRDefault="00F66D47" w:rsidP="00F66D47">
            <w:pPr>
              <w:spacing w:before="91"/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"б" пункта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2.22.3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91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недостоверность сведений, указанных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уведомлении об образовании земельного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 путем раздела, перераспределения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земельных участков или выдела из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земельных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участков,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отношении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Градостроительным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кодексом Российской Федерации выдано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1"/>
              <w:ind w:right="63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F66D47" w:rsidRPr="00F66D47" w:rsidTr="00F66D47">
        <w:trPr>
          <w:trHeight w:val="3792"/>
        </w:trPr>
        <w:tc>
          <w:tcPr>
            <w:tcW w:w="1277" w:type="dxa"/>
          </w:tcPr>
          <w:p w:rsidR="00F66D47" w:rsidRPr="00F66D47" w:rsidRDefault="00F66D47" w:rsidP="00F66D47">
            <w:pPr>
              <w:spacing w:before="92"/>
              <w:ind w:right="125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"в"</w:t>
            </w:r>
            <w:r w:rsidRPr="00F66D4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2.22.3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92"/>
              <w:ind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планируемого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размещения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 капитального строительства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 к строительству,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реконструкции объекта капитального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строительства, установленным на дату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выдачи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градостроительного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образованного земельного участка путем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раздела, перераспределения земельных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участков или выдела из земельных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участков, в отношении которых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Градостроительным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кодексом Российской Федерации выдано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2"/>
              <w:ind w:right="62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F66D47" w:rsidRPr="00F66D47" w:rsidTr="00F66D47">
        <w:trPr>
          <w:trHeight w:val="3792"/>
        </w:trPr>
        <w:tc>
          <w:tcPr>
            <w:tcW w:w="1277" w:type="dxa"/>
          </w:tcPr>
          <w:p w:rsidR="00F66D47" w:rsidRPr="00F66D47" w:rsidRDefault="00F66D47" w:rsidP="00F66D47">
            <w:pPr>
              <w:spacing w:before="91"/>
              <w:ind w:right="140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"г"</w:t>
            </w:r>
            <w:r w:rsidRPr="00F66D4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2.22.3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91"/>
              <w:ind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представленный градостроительный план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 участка, образованного путем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раздела, перераспределения земельных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участков или выдела из земельных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участков, в отношении которых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Градостроительным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кодексом Российской Федерации выдано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строительство,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выдан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ранее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 за три года до дня направления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 об образовании земельного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 путем раздела, перераспределения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земельных</w:t>
            </w:r>
            <w:r w:rsidRPr="00F66D4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участков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выдела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земельных</w:t>
            </w:r>
            <w:r w:rsidRPr="00F66D4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участков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1"/>
              <w:ind w:right="62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F66D47" w:rsidRPr="00F66D47" w:rsidTr="00F66D47">
        <w:trPr>
          <w:trHeight w:val="4620"/>
        </w:trPr>
        <w:tc>
          <w:tcPr>
            <w:tcW w:w="1277" w:type="dxa"/>
          </w:tcPr>
          <w:p w:rsidR="00F66D47" w:rsidRPr="00F66D47" w:rsidRDefault="00F66D47" w:rsidP="00F66D47">
            <w:pPr>
              <w:spacing w:before="91"/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"д" пункта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2.22.3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91"/>
              <w:ind w:right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 планируемого объекта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капитального строительства разрешенному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использованию земельного участка и (или)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ограничениям, установленным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земельным и иным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законодательством Российской Федерации,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действующим на дату принятия решения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 внесении изменений в разрешение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 в случае образования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земельных участков путем раздела,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перераспределения земельных участков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выдела из земельных участков,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отношении которых в соответствии с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Градостроительным кодексом Российской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 выдано разрешение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1"/>
              <w:ind w:right="62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F66D47" w:rsidRPr="00F66D47" w:rsidTr="00F66D47">
        <w:trPr>
          <w:trHeight w:val="1862"/>
        </w:trPr>
        <w:tc>
          <w:tcPr>
            <w:tcW w:w="1277" w:type="dxa"/>
          </w:tcPr>
          <w:p w:rsidR="00F66D47" w:rsidRPr="00F66D47" w:rsidRDefault="00F66D47" w:rsidP="00F66D47">
            <w:pPr>
              <w:spacing w:before="91"/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"а"</w:t>
            </w:r>
            <w:r w:rsidRPr="00F66D4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2.22.4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91"/>
              <w:ind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 в уведомлении о переходе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 пользования недрами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реквизитов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о предоставлении права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пользования недрами и решения 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переоформлении лицензии на право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пользования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недрами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1"/>
              <w:ind w:right="62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F66D47" w:rsidRPr="00F66D47" w:rsidTr="00F66D47">
        <w:trPr>
          <w:trHeight w:val="1233"/>
        </w:trPr>
        <w:tc>
          <w:tcPr>
            <w:tcW w:w="1277" w:type="dxa"/>
          </w:tcPr>
          <w:p w:rsidR="00F66D47" w:rsidRPr="00F66D47" w:rsidRDefault="00F66D47" w:rsidP="00F66D47">
            <w:pPr>
              <w:spacing w:before="92"/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"б" пункта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2.22.4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92"/>
              <w:ind w:right="4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недостоверность сведений, указанных в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уведомлении о переходе права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пользования недрами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2"/>
              <w:ind w:right="62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F66D47" w:rsidRPr="00F66D47" w:rsidTr="00F66D47">
        <w:trPr>
          <w:trHeight w:val="1741"/>
        </w:trPr>
        <w:tc>
          <w:tcPr>
            <w:tcW w:w="1277" w:type="dxa"/>
          </w:tcPr>
          <w:p w:rsidR="00F66D47" w:rsidRPr="00F66D47" w:rsidRDefault="00F66D47" w:rsidP="00F66D47">
            <w:pPr>
              <w:spacing w:before="89"/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"а"</w:t>
            </w:r>
            <w:r w:rsidRPr="00F66D4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2.22.5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89"/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уведомлении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земельный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участок</w:t>
            </w:r>
            <w:r w:rsidRPr="00F66D4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реквизитов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правоустанавливающих документов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такой земельный</w:t>
            </w:r>
            <w:r w:rsidRPr="00F66D4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участок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89"/>
              <w:ind w:right="62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F66D47" w:rsidRPr="00F66D47" w:rsidTr="00F66D47">
        <w:trPr>
          <w:trHeight w:val="2061"/>
        </w:trPr>
        <w:tc>
          <w:tcPr>
            <w:tcW w:w="1277" w:type="dxa"/>
          </w:tcPr>
          <w:p w:rsidR="00F66D47" w:rsidRPr="00F66D47" w:rsidRDefault="00F66D47" w:rsidP="00F66D47">
            <w:pPr>
              <w:spacing w:before="91"/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"б" пункта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2.22.5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91"/>
              <w:ind w:right="4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 правоустанавливающих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 на земельный участок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случае,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Едином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реестре недвижимости не содержатся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 о правоустанавливающих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документах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земельный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участок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1"/>
              <w:ind w:right="618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 основания 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F66D47" w:rsidRPr="00F66D47" w:rsidTr="00F66D47">
        <w:trPr>
          <w:trHeight w:val="2059"/>
        </w:trPr>
        <w:tc>
          <w:tcPr>
            <w:tcW w:w="1277" w:type="dxa"/>
          </w:tcPr>
          <w:p w:rsidR="00F66D47" w:rsidRPr="00F66D47" w:rsidRDefault="00F66D47" w:rsidP="00F66D47">
            <w:pPr>
              <w:spacing w:before="89"/>
              <w:ind w:right="125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"в"</w:t>
            </w:r>
            <w:r w:rsidRPr="00F66D4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2.22.5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89"/>
              <w:ind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недостоверность сведений, указанных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уведомлении о переходе прав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земельный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участок,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отношении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которого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Градостроительным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кодексом Российской Федерации выдано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89"/>
              <w:ind w:right="62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F66D47" w:rsidRPr="00F66D47" w:rsidTr="00F66D47">
        <w:trPr>
          <w:trHeight w:val="3163"/>
        </w:trPr>
        <w:tc>
          <w:tcPr>
            <w:tcW w:w="1277" w:type="dxa"/>
          </w:tcPr>
          <w:p w:rsidR="00F66D47" w:rsidRPr="00F66D47" w:rsidRDefault="00F66D47" w:rsidP="00F66D47">
            <w:pPr>
              <w:spacing w:before="91"/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"а"</w:t>
            </w:r>
            <w:r w:rsidRPr="00F66D4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2.22.6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91"/>
              <w:ind w:right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информации о выявленном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 государственного строительного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надзора, государственного земельного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надзора или муниципального земельного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 факте отсутствия начатых работ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строительству, реконструкции на день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подачи заявления о внесении изменений в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 на строительство в связи с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необходимостью продления срока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разрешения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1"/>
              <w:ind w:right="62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F66D47" w:rsidRPr="00F66D47" w:rsidTr="00F66D47">
        <w:trPr>
          <w:trHeight w:val="3384"/>
        </w:trPr>
        <w:tc>
          <w:tcPr>
            <w:tcW w:w="1277" w:type="dxa"/>
          </w:tcPr>
          <w:p w:rsidR="00F66D47" w:rsidRPr="00F66D47" w:rsidRDefault="00F66D47" w:rsidP="00F66D47">
            <w:pPr>
              <w:spacing w:before="91"/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"б" пункта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2.22.6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91"/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F66D4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F66D4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строительного</w:t>
            </w:r>
            <w:r w:rsidRPr="00F66D4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надзора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отсутствии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извещения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строительству, реконструкции, если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такого извещения является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обязательным в соответствии с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 части 5 статьи 52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Градостроительного кодекса Российской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1"/>
              <w:ind w:right="62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F66D47" w:rsidRPr="00F66D47" w:rsidTr="00F66D47">
        <w:trPr>
          <w:trHeight w:val="1509"/>
        </w:trPr>
        <w:tc>
          <w:tcPr>
            <w:tcW w:w="1277" w:type="dxa"/>
          </w:tcPr>
          <w:p w:rsidR="00F66D47" w:rsidRPr="00F66D47" w:rsidRDefault="00F66D47" w:rsidP="00F66D47">
            <w:pPr>
              <w:spacing w:before="92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"в"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2.22.6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92"/>
              <w:ind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подача заявления о внесении изменений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десять рабочих дней до истечения срока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разрешения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2"/>
              <w:ind w:right="618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 основания 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F66D47" w:rsidRPr="00F66D47" w:rsidTr="00F66D47">
        <w:trPr>
          <w:trHeight w:val="1394"/>
        </w:trPr>
        <w:tc>
          <w:tcPr>
            <w:tcW w:w="1277" w:type="dxa"/>
          </w:tcPr>
          <w:p w:rsidR="00F66D47" w:rsidRPr="00F66D47" w:rsidRDefault="00F66D47" w:rsidP="00F66D47">
            <w:pPr>
              <w:spacing w:before="89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"а"</w:t>
            </w:r>
            <w:r w:rsidRPr="00F66D4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2.22.7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89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 документов, предусмотренных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пунктом 2.9.1 Административного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89"/>
              <w:ind w:right="62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F66D47" w:rsidRPr="00F66D47" w:rsidTr="00F66D47">
        <w:trPr>
          <w:trHeight w:val="3165"/>
        </w:trPr>
        <w:tc>
          <w:tcPr>
            <w:tcW w:w="1277" w:type="dxa"/>
          </w:tcPr>
          <w:p w:rsidR="00F66D47" w:rsidRPr="00F66D47" w:rsidRDefault="00F66D47" w:rsidP="00F66D47">
            <w:pPr>
              <w:spacing w:before="91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"б"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2.22.7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91"/>
              <w:ind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планируемого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размещения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 капитального строительства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 к строительству,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реконструкции объекта капитального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строительства, установленным на дату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выдачи представленного для получения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разрешения на строительство или для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внесения изменений в разрешение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 градостроительного плана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1"/>
              <w:ind w:right="62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F66D47" w:rsidRPr="00F66D47" w:rsidTr="00F66D47">
        <w:trPr>
          <w:trHeight w:val="2611"/>
        </w:trPr>
        <w:tc>
          <w:tcPr>
            <w:tcW w:w="1277" w:type="dxa"/>
          </w:tcPr>
          <w:p w:rsidR="00F66D47" w:rsidRPr="00F66D47" w:rsidRDefault="00F66D47" w:rsidP="00F66D47">
            <w:pPr>
              <w:spacing w:before="89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"в"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2.22.7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89"/>
              <w:ind w:right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для внесения изменений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 на строительство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градостроительного плана земельного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участка, выданного после получения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разрешения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строительство, но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ранее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три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внесении изменений в разрешение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89"/>
              <w:ind w:right="62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F66D47" w:rsidRPr="00F66D47" w:rsidTr="00F66D47">
        <w:trPr>
          <w:trHeight w:val="2887"/>
        </w:trPr>
        <w:tc>
          <w:tcPr>
            <w:tcW w:w="1277" w:type="dxa"/>
          </w:tcPr>
          <w:p w:rsidR="00F66D47" w:rsidRPr="00F66D47" w:rsidRDefault="00F66D47" w:rsidP="00F66D47">
            <w:pPr>
              <w:spacing w:before="91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"г"</w:t>
            </w:r>
            <w:r w:rsidRPr="00F66D47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2.22.7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91"/>
              <w:ind w:right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 планируемого объекта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капитального строительства разрешенному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использованию земельного участка и (или)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ограничениям, установленным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земельным и иным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законодательством Российской Федерации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действующим на дату принятия решения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 внесении изменений в разрешение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1"/>
              <w:ind w:right="62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F66D47" w:rsidRPr="00F66D47" w:rsidTr="00F66D47">
        <w:trPr>
          <w:trHeight w:val="2061"/>
        </w:trPr>
        <w:tc>
          <w:tcPr>
            <w:tcW w:w="1277" w:type="dxa"/>
          </w:tcPr>
          <w:p w:rsidR="00F66D47" w:rsidRPr="00F66D47" w:rsidRDefault="00F66D47" w:rsidP="00F66D47">
            <w:pPr>
              <w:spacing w:before="91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"д"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2.22.7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91"/>
              <w:ind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планируемого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размещения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 капитального строительства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требованиям, установленным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разрешении на отклонение от предельных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параметров разрешенного строительства,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реконструкции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1"/>
              <w:ind w:right="62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F66D47" w:rsidRPr="00F66D47" w:rsidTr="00F66D47">
        <w:trPr>
          <w:trHeight w:val="1509"/>
        </w:trPr>
        <w:tc>
          <w:tcPr>
            <w:tcW w:w="1277" w:type="dxa"/>
          </w:tcPr>
          <w:p w:rsidR="00F66D47" w:rsidRPr="00F66D47" w:rsidRDefault="00F66D47" w:rsidP="00F66D47">
            <w:pPr>
              <w:spacing w:before="92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"е"</w:t>
            </w:r>
            <w:r w:rsidRPr="00F66D4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2.22.7</w:t>
            </w:r>
          </w:p>
        </w:tc>
        <w:tc>
          <w:tcPr>
            <w:tcW w:w="4604" w:type="dxa"/>
          </w:tcPr>
          <w:p w:rsidR="00F66D47" w:rsidRPr="00F66D47" w:rsidRDefault="00F66D47" w:rsidP="00F66D47">
            <w:pPr>
              <w:spacing w:before="92"/>
              <w:ind w:right="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подача заявления о внесении изменений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 чем за десять рабочих дней до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истечения срока действия разрешения на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2"/>
              <w:ind w:right="62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F66D47" w:rsidRPr="00F66D47" w:rsidRDefault="00F66D47" w:rsidP="00F66D47">
      <w:pPr>
        <w:widowControl w:val="0"/>
        <w:tabs>
          <w:tab w:val="left" w:pos="1535"/>
          <w:tab w:val="left" w:pos="2677"/>
          <w:tab w:val="left" w:pos="4128"/>
          <w:tab w:val="left" w:pos="5787"/>
          <w:tab w:val="left" w:pos="6254"/>
          <w:tab w:val="left" w:pos="10033"/>
        </w:tabs>
        <w:autoSpaceDE w:val="0"/>
        <w:autoSpaceDN w:val="0"/>
        <w:spacing w:after="0" w:line="30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вправе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повторно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обратиться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1778000" cy="0"/>
                <wp:effectExtent l="5080" t="5715" r="7620" b="1333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EB9B5" id="Прямая соединительная линия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55pt" to="196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" strokeweight=".24764mm">
                <w10:wrap anchorx="page"/>
              </v:line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* после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нарушений.</w:t>
      </w:r>
    </w:p>
    <w:p w:rsidR="00F66D47" w:rsidRPr="00F66D47" w:rsidRDefault="00F66D47" w:rsidP="00F66D47">
      <w:pPr>
        <w:widowControl w:val="0"/>
        <w:tabs>
          <w:tab w:val="left" w:pos="1995"/>
          <w:tab w:val="left" w:pos="2849"/>
          <w:tab w:val="left" w:pos="3828"/>
          <w:tab w:val="left" w:pos="4629"/>
          <w:tab w:val="left" w:pos="6137"/>
          <w:tab w:val="left" w:pos="6490"/>
          <w:tab w:val="left" w:pos="8132"/>
          <w:tab w:val="left" w:pos="93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отказ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может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быть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обжалован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досудебном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порядке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путем</w:t>
      </w:r>
    </w:p>
    <w:p w:rsidR="00F66D47" w:rsidRPr="00F66D47" w:rsidRDefault="00F66D47" w:rsidP="00F66D47">
      <w:pPr>
        <w:widowControl w:val="0"/>
        <w:tabs>
          <w:tab w:val="left" w:pos="9958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66D4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F66D4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,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4444365" cy="7620"/>
                <wp:effectExtent l="7620" t="5715" r="5715" b="5715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4365" cy="7620"/>
                          <a:chOff x="0" y="0"/>
                          <a:chExt cx="6999" cy="12"/>
                        </a:xfrm>
                      </wpg:grpSpPr>
                      <wps:wsp>
                        <wps:cNvPr id="3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99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1FD00" id="Группа 38" o:spid="_x0000_s1026" style="width:349.95pt;height:.6pt;mso-position-horizontal-relative:char;mso-position-vertical-relative:line" coordsize="69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">
                <v:line id="Line 14" o:spid="_x0000_s1027" style="position:absolute;visibility:visible;mso-wrap-style:square" from="0,6" to="699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" strokeweight=".19811mm"/>
                <w10:anchorlock/>
              </v:group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F66D47" w:rsidRPr="00F66D47" w:rsidRDefault="00F66D47" w:rsidP="00F66D47">
      <w:pPr>
        <w:widowControl w:val="0"/>
        <w:tabs>
          <w:tab w:val="left" w:pos="9209"/>
        </w:tabs>
        <w:autoSpaceDE w:val="0"/>
        <w:autoSpaceDN w:val="0"/>
        <w:spacing w:after="0" w:line="304" w:lineRule="exact"/>
        <w:ind w:right="15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F66D4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информируем: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66D47" w:rsidRPr="00F66D47" w:rsidRDefault="00F66D47" w:rsidP="00F66D47">
      <w:pPr>
        <w:widowControl w:val="0"/>
        <w:tabs>
          <w:tab w:val="left" w:pos="9799"/>
        </w:tabs>
        <w:autoSpaceDE w:val="0"/>
        <w:autoSpaceDN w:val="0"/>
        <w:spacing w:after="0" w:line="240" w:lineRule="auto"/>
        <w:ind w:right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614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(указывается информация, необходимая для устранения причин отказа во внесении изменений в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разрешение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а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также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иная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дополнительная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информация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при наличии)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1835" cy="6350"/>
                <wp:effectExtent l="0" t="0" r="3810" b="0"/>
                <wp:wrapTopAndBottom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F4653" id="Прямоугольник 37" o:spid="_x0000_s1026" style="position:absolute;margin-left:56.65pt;margin-top:13.3pt;width:156.05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180" cy="6350"/>
                <wp:effectExtent l="4445" t="0" r="3175" b="0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9C9FD" id="Прямоугольник 36" o:spid="_x0000_s1026" style="position:absolute;margin-left:226.85pt;margin-top:13.3pt;width:113.4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520950" cy="6350"/>
                <wp:effectExtent l="0" t="0" r="0" b="0"/>
                <wp:wrapTopAndBottom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471DF" id="Прямоугольник 35" o:spid="_x0000_s1026" style="position:absolute;margin-left:354.4pt;margin-top:13.3pt;width:198.5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F66D47" w:rsidRPr="00F66D47" w:rsidRDefault="00F66D47" w:rsidP="00F66D47">
      <w:pPr>
        <w:widowControl w:val="0"/>
        <w:tabs>
          <w:tab w:val="left" w:pos="4233"/>
          <w:tab w:val="left" w:pos="63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(должность)</w:t>
      </w:r>
      <w:r w:rsidRPr="00F66D47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F66D47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имя,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отчество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(при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наличии)</w:t>
      </w:r>
    </w:p>
    <w:p w:rsidR="00F66D47" w:rsidRPr="00F66D47" w:rsidRDefault="00F66D47" w:rsidP="00F66D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*Указывается один из вариантов: заявление о внесении изменений в 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строительство, заявление о внесении изменений в разрешение на строительство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 связи с необходимостью продления срока действия разрешения 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 уведомление о переходе прав на земельный участок, права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недрами,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 образовании земельного участка.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внесение изменений в 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строительство, в том числе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продления срока 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строительство"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З А Я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96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об исправлении допущенных опечаток и ошибок</w:t>
      </w:r>
      <w:r w:rsidRPr="00F66D4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разрешении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на</w:t>
      </w:r>
      <w:r w:rsidRPr="00F66D4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строительство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F66D47" w:rsidRPr="00F66D47" w:rsidRDefault="00F66D47" w:rsidP="00F66D47">
      <w:pPr>
        <w:widowControl w:val="0"/>
        <w:tabs>
          <w:tab w:val="left" w:pos="395"/>
          <w:tab w:val="left" w:pos="1977"/>
          <w:tab w:val="left" w:pos="2747"/>
        </w:tabs>
        <w:autoSpaceDE w:val="0"/>
        <w:autoSpaceDN w:val="0"/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25235" cy="6350"/>
                <wp:effectExtent l="0" t="0" r="3810" b="3810"/>
                <wp:wrapTopAndBottom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96CEC" id="Прямоугольник 34" o:spid="_x0000_s1026" style="position:absolute;margin-left:56.65pt;margin-top:16.45pt;width:498.05pt;height: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389890</wp:posOffset>
                </wp:positionV>
                <wp:extent cx="6325235" cy="6350"/>
                <wp:effectExtent l="0" t="0" r="3810" b="3810"/>
                <wp:wrapTopAndBottom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5FE36" id="Прямоугольник 33" o:spid="_x0000_s1026" style="position:absolute;margin-left:56.65pt;margin-top:30.7pt;width:498.05pt;height:.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174" w:lineRule="exact"/>
        <w:ind w:right="123"/>
        <w:jc w:val="center"/>
        <w:rPr>
          <w:rFonts w:ascii="Times New Roman" w:eastAsia="Times New Roman" w:hAnsi="Times New Roman" w:cs="Times New Roman"/>
          <w:sz w:val="18"/>
        </w:rPr>
      </w:pPr>
      <w:r w:rsidRPr="00F66D47">
        <w:rPr>
          <w:rFonts w:ascii="Times New Roman" w:eastAsia="Times New Roman" w:hAnsi="Times New Roman" w:cs="Times New Roman"/>
          <w:sz w:val="18"/>
        </w:rPr>
        <w:t>(наименование</w:t>
      </w:r>
      <w:r w:rsidRPr="00F66D4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F66D47">
        <w:rPr>
          <w:rFonts w:ascii="Times New Roman" w:eastAsia="Times New Roman" w:hAnsi="Times New Roman" w:cs="Times New Roman"/>
          <w:sz w:val="18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F66D47">
        <w:rPr>
          <w:rFonts w:ascii="Times New Roman" w:eastAsia="Times New Roman" w:hAnsi="Times New Roman" w:cs="Times New Roman"/>
          <w:sz w:val="18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F66D47">
        <w:rPr>
          <w:rFonts w:ascii="Times New Roman" w:eastAsia="Times New Roman" w:hAnsi="Times New Roman" w:cs="Times New Roman"/>
          <w:sz w:val="18"/>
        </w:rPr>
        <w:t>выдачу</w:t>
      </w:r>
      <w:r w:rsidRPr="00F66D47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F66D47">
        <w:rPr>
          <w:rFonts w:ascii="Times New Roman" w:eastAsia="Times New Roman" w:hAnsi="Times New Roman" w:cs="Times New Roman"/>
          <w:sz w:val="18"/>
        </w:rPr>
        <w:t>разрешений</w:t>
      </w:r>
      <w:r w:rsidRPr="00F66D47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F66D47">
        <w:rPr>
          <w:rFonts w:ascii="Times New Roman" w:eastAsia="Times New Roman" w:hAnsi="Times New Roman" w:cs="Times New Roman"/>
          <w:sz w:val="18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F66D47">
        <w:rPr>
          <w:rFonts w:ascii="Times New Roman" w:eastAsia="Times New Roman" w:hAnsi="Times New Roman" w:cs="Times New Roman"/>
          <w:sz w:val="1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F66D47">
        <w:rPr>
          <w:rFonts w:ascii="Times New Roman" w:eastAsia="Times New Roman" w:hAnsi="Times New Roman" w:cs="Times New Roman"/>
          <w:sz w:val="18"/>
        </w:rPr>
        <w:t>федерального</w:t>
      </w:r>
      <w:r w:rsidRPr="00F66D4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F66D47">
        <w:rPr>
          <w:rFonts w:ascii="Times New Roman" w:eastAsia="Times New Roman" w:hAnsi="Times New Roman" w:cs="Times New Roman"/>
          <w:sz w:val="18"/>
        </w:rPr>
        <w:t>органа</w:t>
      </w:r>
      <w:r w:rsidRPr="00F66D47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F66D47">
        <w:rPr>
          <w:rFonts w:ascii="Times New Roman" w:eastAsia="Times New Roman" w:hAnsi="Times New Roman" w:cs="Times New Roman"/>
          <w:sz w:val="18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F66D47">
        <w:rPr>
          <w:rFonts w:ascii="Times New Roman" w:eastAsia="Times New Roman" w:hAnsi="Times New Roman" w:cs="Times New Roman"/>
          <w:sz w:val="18"/>
        </w:rPr>
        <w:t>власти,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23"/>
        <w:jc w:val="center"/>
        <w:rPr>
          <w:rFonts w:ascii="Times New Roman" w:eastAsia="Times New Roman" w:hAnsi="Times New Roman" w:cs="Times New Roman"/>
          <w:sz w:val="18"/>
        </w:rPr>
      </w:pPr>
      <w:r w:rsidRPr="00F66D47">
        <w:rPr>
          <w:rFonts w:ascii="Times New Roman" w:eastAsia="Times New Roman" w:hAnsi="Times New Roman" w:cs="Times New Roman"/>
          <w:sz w:val="18"/>
        </w:rPr>
        <w:t>органа</w:t>
      </w:r>
      <w:r w:rsidRPr="00F66D47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F66D47">
        <w:rPr>
          <w:rFonts w:ascii="Times New Roman" w:eastAsia="Times New Roman" w:hAnsi="Times New Roman" w:cs="Times New Roman"/>
          <w:sz w:val="18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F66D47">
        <w:rPr>
          <w:rFonts w:ascii="Times New Roman" w:eastAsia="Times New Roman" w:hAnsi="Times New Roman" w:cs="Times New Roman"/>
          <w:sz w:val="18"/>
        </w:rPr>
        <w:t>власти</w:t>
      </w:r>
      <w:r w:rsidRPr="00F66D47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F66D47">
        <w:rPr>
          <w:rFonts w:ascii="Times New Roman" w:eastAsia="Times New Roman" w:hAnsi="Times New Roman" w:cs="Times New Roman"/>
          <w:sz w:val="18"/>
        </w:rPr>
        <w:t>субъекта</w:t>
      </w:r>
      <w:r w:rsidRPr="00F66D47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F66D47">
        <w:rPr>
          <w:rFonts w:ascii="Times New Roman" w:eastAsia="Times New Roman" w:hAnsi="Times New Roman" w:cs="Times New Roman"/>
          <w:sz w:val="18"/>
        </w:rPr>
        <w:t>Российской</w:t>
      </w:r>
      <w:r w:rsidRPr="00F66D47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F66D47">
        <w:rPr>
          <w:rFonts w:ascii="Times New Roman" w:eastAsia="Times New Roman" w:hAnsi="Times New Roman" w:cs="Times New Roman"/>
          <w:sz w:val="18"/>
        </w:rPr>
        <w:t>Федерации,</w:t>
      </w:r>
      <w:r w:rsidRPr="00F66D47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F66D47">
        <w:rPr>
          <w:rFonts w:ascii="Times New Roman" w:eastAsia="Times New Roman" w:hAnsi="Times New Roman" w:cs="Times New Roman"/>
          <w:sz w:val="18"/>
        </w:rPr>
        <w:t>органа</w:t>
      </w:r>
      <w:r w:rsidRPr="00F66D47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F66D47">
        <w:rPr>
          <w:rFonts w:ascii="Times New Roman" w:eastAsia="Times New Roman" w:hAnsi="Times New Roman" w:cs="Times New Roman"/>
          <w:sz w:val="18"/>
        </w:rPr>
        <w:t>местного</w:t>
      </w:r>
      <w:r w:rsidRPr="00F66D47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F66D47">
        <w:rPr>
          <w:rFonts w:ascii="Times New Roman" w:eastAsia="Times New Roman" w:hAnsi="Times New Roman" w:cs="Times New Roman"/>
          <w:sz w:val="18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F66D47">
        <w:rPr>
          <w:rFonts w:ascii="Times New Roman" w:eastAsia="Times New Roman" w:hAnsi="Times New Roman" w:cs="Times New Roman"/>
          <w:sz w:val="18"/>
        </w:rPr>
        <w:t>организации)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tabs>
          <w:tab w:val="left" w:pos="1775"/>
          <w:tab w:val="left" w:pos="3257"/>
          <w:tab w:val="left" w:pos="5075"/>
          <w:tab w:val="left" w:pos="6495"/>
          <w:tab w:val="left" w:pos="7678"/>
          <w:tab w:val="left" w:pos="8071"/>
          <w:tab w:val="left" w:pos="9759"/>
        </w:tabs>
        <w:autoSpaceDE w:val="0"/>
        <w:autoSpaceDN w:val="0"/>
        <w:spacing w:before="249" w:after="0" w:line="240" w:lineRule="auto"/>
        <w:ind w:right="149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исправить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допущенную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опечатку/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ошибку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разрешении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строительство.</w:t>
      </w:r>
    </w:p>
    <w:p w:rsidR="00F66D47" w:rsidRPr="00F66D47" w:rsidRDefault="00F66D47" w:rsidP="00F66D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6"/>
          <w:numId w:val="1"/>
        </w:numPr>
        <w:tabs>
          <w:tab w:val="left" w:pos="3738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застройщике</w:t>
      </w:r>
    </w:p>
    <w:p w:rsidR="00F66D47" w:rsidRPr="00F66D47" w:rsidRDefault="00F66D47" w:rsidP="00F66D47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F66D47" w:rsidRPr="00F66D47" w:rsidTr="00F66D47">
        <w:trPr>
          <w:trHeight w:val="1202"/>
        </w:trPr>
        <w:tc>
          <w:tcPr>
            <w:tcW w:w="1044" w:type="dxa"/>
          </w:tcPr>
          <w:p w:rsidR="00F66D47" w:rsidRPr="00F66D47" w:rsidRDefault="00F66D47" w:rsidP="00F66D47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4769" w:type="dxa"/>
          </w:tcPr>
          <w:p w:rsidR="00F66D47" w:rsidRPr="00F66D47" w:rsidRDefault="00F66D47" w:rsidP="00F66D47">
            <w:pPr>
              <w:ind w:right="33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 о физическом лице,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 если застройщиком является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физическое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лицо:</w:t>
            </w:r>
          </w:p>
        </w:tc>
        <w:tc>
          <w:tcPr>
            <w:tcW w:w="411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66D47" w:rsidRPr="00F66D47" w:rsidTr="00F66D47">
        <w:trPr>
          <w:trHeight w:val="856"/>
        </w:trPr>
        <w:tc>
          <w:tcPr>
            <w:tcW w:w="1044" w:type="dxa"/>
          </w:tcPr>
          <w:p w:rsidR="00F66D47" w:rsidRPr="00F66D47" w:rsidRDefault="00F66D47" w:rsidP="00F66D47">
            <w:pPr>
              <w:spacing w:line="315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1.1.1</w:t>
            </w:r>
          </w:p>
        </w:tc>
        <w:tc>
          <w:tcPr>
            <w:tcW w:w="4769" w:type="dxa"/>
          </w:tcPr>
          <w:p w:rsidR="00F66D47" w:rsidRPr="00F66D47" w:rsidRDefault="00F66D47" w:rsidP="00F66D47">
            <w:pPr>
              <w:spacing w:line="256" w:lineRule="auto"/>
              <w:ind w:right="11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Фамилия, имя, отчество (при</w:t>
            </w:r>
            <w:r w:rsidRPr="00F66D47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наличии)</w:t>
            </w:r>
          </w:p>
        </w:tc>
        <w:tc>
          <w:tcPr>
            <w:tcW w:w="411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66D47" w:rsidRPr="00F66D47" w:rsidTr="00F66D47">
        <w:trPr>
          <w:trHeight w:val="1898"/>
        </w:trPr>
        <w:tc>
          <w:tcPr>
            <w:tcW w:w="1044" w:type="dxa"/>
          </w:tcPr>
          <w:p w:rsidR="00F66D47" w:rsidRPr="00F66D47" w:rsidRDefault="00F66D47" w:rsidP="00F66D47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1.1.2</w:t>
            </w:r>
          </w:p>
        </w:tc>
        <w:tc>
          <w:tcPr>
            <w:tcW w:w="4769" w:type="dxa"/>
          </w:tcPr>
          <w:p w:rsidR="00F66D47" w:rsidRPr="00F66D47" w:rsidRDefault="00F66D47" w:rsidP="00F66D47">
            <w:pPr>
              <w:ind w:right="9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 документа,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удостоверяющего</w:t>
            </w:r>
            <w:r w:rsidRPr="00F66D47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личность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(не указываются в случае, если</w:t>
            </w:r>
            <w:r w:rsidRPr="00F66D47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застройщик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является</w:t>
            </w:r>
          </w:p>
          <w:p w:rsidR="00F66D47" w:rsidRPr="00F66D47" w:rsidRDefault="00F66D47" w:rsidP="00F66D47">
            <w:pPr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индивидуальным</w:t>
            </w:r>
            <w:r w:rsidRPr="00F66D4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F66D47" w:rsidRPr="00F66D47" w:rsidTr="00F66D47">
        <w:trPr>
          <w:trHeight w:val="1202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F66D47" w:rsidRPr="00F66D47" w:rsidRDefault="00F66D47" w:rsidP="00F66D47">
            <w:pPr>
              <w:ind w:right="3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 государственный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регистрационный номер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индивидуального</w:t>
            </w:r>
            <w:r w:rsidRPr="00F66D4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предпринимателя</w:t>
            </w:r>
          </w:p>
        </w:tc>
        <w:tc>
          <w:tcPr>
            <w:tcW w:w="411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508"/>
        </w:trPr>
        <w:tc>
          <w:tcPr>
            <w:tcW w:w="1044" w:type="dxa"/>
          </w:tcPr>
          <w:p w:rsidR="00F66D47" w:rsidRPr="00F66D47" w:rsidRDefault="00F66D47" w:rsidP="00F66D47">
            <w:pPr>
              <w:spacing w:line="309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4769" w:type="dxa"/>
          </w:tcPr>
          <w:p w:rsidR="00F66D47" w:rsidRPr="00F66D47" w:rsidRDefault="00F66D47" w:rsidP="00F66D47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Сведения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юридическом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лице:</w:t>
            </w:r>
          </w:p>
        </w:tc>
        <w:tc>
          <w:tcPr>
            <w:tcW w:w="411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508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1.2.1</w:t>
            </w:r>
          </w:p>
        </w:tc>
        <w:tc>
          <w:tcPr>
            <w:tcW w:w="4769" w:type="dxa"/>
          </w:tcPr>
          <w:p w:rsidR="00F66D47" w:rsidRPr="00F66D47" w:rsidRDefault="00F66D47" w:rsidP="00F66D47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Полное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899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1.2.2</w:t>
            </w:r>
          </w:p>
        </w:tc>
        <w:tc>
          <w:tcPr>
            <w:tcW w:w="4769" w:type="dxa"/>
          </w:tcPr>
          <w:p w:rsidR="00F66D47" w:rsidRPr="00F66D47" w:rsidRDefault="00F66D47" w:rsidP="00F66D47">
            <w:pPr>
              <w:spacing w:line="256" w:lineRule="auto"/>
              <w:ind w:right="1306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Основной государственный</w:t>
            </w:r>
            <w:r w:rsidRPr="00F66D47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регистрационный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</w:p>
        </w:tc>
        <w:tc>
          <w:tcPr>
            <w:tcW w:w="411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1202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1.2.3</w:t>
            </w:r>
          </w:p>
        </w:tc>
        <w:tc>
          <w:tcPr>
            <w:tcW w:w="4769" w:type="dxa"/>
          </w:tcPr>
          <w:p w:rsidR="00F66D47" w:rsidRPr="00F66D47" w:rsidRDefault="00F66D47" w:rsidP="00F66D47">
            <w:pPr>
              <w:ind w:right="2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Идентификационный номер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налогоплательщика – юридического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лица</w:t>
            </w:r>
          </w:p>
        </w:tc>
        <w:tc>
          <w:tcPr>
            <w:tcW w:w="411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66D47" w:rsidRPr="00F66D47" w:rsidRDefault="00F66D47" w:rsidP="00F66D47">
      <w:pPr>
        <w:widowControl w:val="0"/>
        <w:numPr>
          <w:ilvl w:val="6"/>
          <w:numId w:val="1"/>
        </w:numPr>
        <w:tabs>
          <w:tab w:val="left" w:pos="1215"/>
        </w:tabs>
        <w:autoSpaceDE w:val="0"/>
        <w:autoSpaceDN w:val="0"/>
        <w:spacing w:before="89" w:after="6" w:line="278" w:lineRule="auto"/>
        <w:ind w:left="3130" w:right="1082" w:hanging="2197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Сведения о выданном разрешении на строительство, содержащем</w:t>
      </w:r>
      <w:r w:rsidRPr="00F66D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допущенную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опечатку/</w:t>
      </w:r>
      <w:r w:rsidRPr="00F66D4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ошибку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F66D47" w:rsidRPr="00F66D47" w:rsidTr="00F66D47">
        <w:trPr>
          <w:trHeight w:val="1093"/>
        </w:trPr>
        <w:tc>
          <w:tcPr>
            <w:tcW w:w="1044" w:type="dxa"/>
          </w:tcPr>
          <w:p w:rsidR="00F66D47" w:rsidRPr="00F66D47" w:rsidRDefault="00F66D47" w:rsidP="00F66D47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4769" w:type="dxa"/>
          </w:tcPr>
          <w:p w:rsidR="00F66D47" w:rsidRPr="00F66D47" w:rsidRDefault="00F66D47" w:rsidP="00F66D47">
            <w:pPr>
              <w:spacing w:line="256" w:lineRule="auto"/>
              <w:ind w:right="18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 (организация), выдавший (-ая)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разрешение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 строительство</w:t>
            </w:r>
          </w:p>
        </w:tc>
        <w:tc>
          <w:tcPr>
            <w:tcW w:w="2126" w:type="dxa"/>
          </w:tcPr>
          <w:p w:rsidR="00F66D47" w:rsidRPr="00F66D47" w:rsidRDefault="00F66D47" w:rsidP="00F66D47">
            <w:pPr>
              <w:spacing w:line="256" w:lineRule="auto"/>
              <w:ind w:right="731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F66D47" w:rsidRPr="00F66D47" w:rsidRDefault="00F66D47" w:rsidP="00F66D47">
            <w:pPr>
              <w:spacing w:line="256" w:lineRule="auto"/>
              <w:ind w:right="588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</w:tr>
      <w:tr w:rsidR="00F66D47" w:rsidRPr="00F66D47" w:rsidTr="00F66D47">
        <w:trPr>
          <w:trHeight w:val="1092"/>
        </w:trPr>
        <w:tc>
          <w:tcPr>
            <w:tcW w:w="1044" w:type="dxa"/>
          </w:tcPr>
          <w:p w:rsidR="00F66D47" w:rsidRPr="00F66D47" w:rsidRDefault="00F66D47" w:rsidP="00F66D47">
            <w:pPr>
              <w:spacing w:line="313" w:lineRule="exact"/>
              <w:ind w:right="2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2.1.</w:t>
            </w:r>
          </w:p>
        </w:tc>
        <w:tc>
          <w:tcPr>
            <w:tcW w:w="4769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F66D47" w:rsidRPr="00F66D47" w:rsidRDefault="00F66D47" w:rsidP="00F66D47">
      <w:pPr>
        <w:widowControl w:val="0"/>
        <w:numPr>
          <w:ilvl w:val="6"/>
          <w:numId w:val="1"/>
        </w:numPr>
        <w:tabs>
          <w:tab w:val="left" w:pos="908"/>
        </w:tabs>
        <w:autoSpaceDE w:val="0"/>
        <w:autoSpaceDN w:val="0"/>
        <w:spacing w:after="0" w:line="240" w:lineRule="auto"/>
        <w:ind w:left="907" w:hanging="282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Обоснование</w:t>
      </w:r>
      <w:r w:rsidRPr="00F66D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для</w:t>
      </w:r>
      <w:r w:rsidRPr="00F66D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внесения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исправлений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</w:t>
      </w:r>
      <w:r w:rsidRPr="00F66D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2"/>
        <w:gridCol w:w="3119"/>
      </w:tblGrid>
      <w:tr w:rsidR="00F66D47" w:rsidRPr="00F66D47" w:rsidTr="00F66D47">
        <w:trPr>
          <w:trHeight w:val="3288"/>
        </w:trPr>
        <w:tc>
          <w:tcPr>
            <w:tcW w:w="1044" w:type="dxa"/>
          </w:tcPr>
          <w:p w:rsidR="00F66D47" w:rsidRPr="00F66D47" w:rsidRDefault="00F66D47" w:rsidP="00F66D47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3.1.</w:t>
            </w:r>
          </w:p>
        </w:tc>
        <w:tc>
          <w:tcPr>
            <w:tcW w:w="3067" w:type="dxa"/>
          </w:tcPr>
          <w:p w:rsidR="00F66D47" w:rsidRPr="00F66D47" w:rsidRDefault="00F66D47" w:rsidP="00F66D47">
            <w:pPr>
              <w:ind w:right="5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Данные (сведения),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указанные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разрешении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строительство</w:t>
            </w:r>
          </w:p>
        </w:tc>
        <w:tc>
          <w:tcPr>
            <w:tcW w:w="2692" w:type="dxa"/>
          </w:tcPr>
          <w:p w:rsidR="00F66D47" w:rsidRPr="00F66D47" w:rsidRDefault="00F66D47" w:rsidP="00F66D47">
            <w:pPr>
              <w:ind w:right="15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Данные (сведения),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которые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необходимо указать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 разрешении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строительство</w:t>
            </w:r>
          </w:p>
        </w:tc>
        <w:tc>
          <w:tcPr>
            <w:tcW w:w="3119" w:type="dxa"/>
          </w:tcPr>
          <w:p w:rsidR="00F66D47" w:rsidRPr="00F66D47" w:rsidRDefault="00F66D47" w:rsidP="00F66D47">
            <w:pPr>
              <w:ind w:right="1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Обоснование с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указанием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реквизита(ов)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документа(ов),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документации,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основании которых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принималось решение о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выдаче разрешения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строительство</w:t>
            </w:r>
          </w:p>
        </w:tc>
      </w:tr>
      <w:tr w:rsidR="00F66D47" w:rsidRPr="00F66D47" w:rsidTr="00F66D47">
        <w:trPr>
          <w:trHeight w:val="1091"/>
        </w:trPr>
        <w:tc>
          <w:tcPr>
            <w:tcW w:w="104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067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69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19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66D47" w:rsidRPr="00F66D47" w:rsidRDefault="00F66D47" w:rsidP="00F66D47">
      <w:pPr>
        <w:widowControl w:val="0"/>
        <w:tabs>
          <w:tab w:val="left" w:pos="9902"/>
          <w:tab w:val="left" w:pos="9961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связи: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1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F66D47" w:rsidRPr="00F66D47" w:rsidTr="00F66D47">
        <w:trPr>
          <w:trHeight w:val="1528"/>
        </w:trPr>
        <w:tc>
          <w:tcPr>
            <w:tcW w:w="8785" w:type="dxa"/>
          </w:tcPr>
          <w:p w:rsidR="00F66D47" w:rsidRPr="00F66D47" w:rsidRDefault="00F66D47" w:rsidP="00F66D47">
            <w:pPr>
              <w:spacing w:before="112"/>
              <w:ind w:right="5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федеральной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"Единый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региональном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113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1850"/>
        </w:trPr>
        <w:tc>
          <w:tcPr>
            <w:tcW w:w="8785" w:type="dxa"/>
          </w:tcPr>
          <w:p w:rsidR="00F66D47" w:rsidRPr="00F66D47" w:rsidRDefault="00F66D47" w:rsidP="00F66D47">
            <w:pPr>
              <w:tabs>
                <w:tab w:val="left" w:pos="8224"/>
              </w:tabs>
              <w:spacing w:before="113"/>
              <w:ind w:right="5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выдать на бумажном носителе при личном обращении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самоуправления,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организацию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либо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многофункциональный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центр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предоставления государственных и муниципальных услуг,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расположенный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F66D4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адресу: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</w:p>
        </w:tc>
        <w:tc>
          <w:tcPr>
            <w:tcW w:w="113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882"/>
        </w:trPr>
        <w:tc>
          <w:tcPr>
            <w:tcW w:w="8785" w:type="dxa"/>
          </w:tcPr>
          <w:p w:rsidR="00F66D47" w:rsidRPr="00F66D47" w:rsidRDefault="00F66D47" w:rsidP="00F66D47">
            <w:pPr>
              <w:tabs>
                <w:tab w:val="left" w:pos="5251"/>
              </w:tabs>
              <w:spacing w:before="113"/>
              <w:ind w:right="30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на бумажном носителе на почтовый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адрес: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</w:p>
        </w:tc>
        <w:tc>
          <w:tcPr>
            <w:tcW w:w="113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885"/>
        </w:trPr>
        <w:tc>
          <w:tcPr>
            <w:tcW w:w="8785" w:type="dxa"/>
          </w:tcPr>
          <w:p w:rsidR="00F66D47" w:rsidRPr="00F66D47" w:rsidRDefault="00F66D47" w:rsidP="00F66D47">
            <w:pPr>
              <w:spacing w:before="113"/>
              <w:ind w:right="5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электронного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кабинет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единой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жилищного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строительства</w:t>
            </w:r>
          </w:p>
        </w:tc>
        <w:tc>
          <w:tcPr>
            <w:tcW w:w="113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469"/>
        </w:trPr>
        <w:tc>
          <w:tcPr>
            <w:tcW w:w="9920" w:type="dxa"/>
            <w:gridSpan w:val="2"/>
          </w:tcPr>
          <w:p w:rsidR="00F66D47" w:rsidRPr="00F66D47" w:rsidRDefault="00F66D47" w:rsidP="00F66D47">
            <w:pPr>
              <w:spacing w:before="115"/>
              <w:ind w:right="3086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один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перечисленных</w:t>
            </w:r>
            <w:r w:rsidRPr="00F66D47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141605</wp:posOffset>
                </wp:positionV>
                <wp:extent cx="1080770" cy="6350"/>
                <wp:effectExtent l="1905" t="635" r="3175" b="2540"/>
                <wp:wrapTopAndBottom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8CDE5" id="Прямоугольник 32" o:spid="_x0000_s1026" style="position:absolute;margin-left:255.15pt;margin-top:11.15pt;width:85.1pt;height:.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7QnQIAAAw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141605</wp:posOffset>
                </wp:positionV>
                <wp:extent cx="2520950" cy="6350"/>
                <wp:effectExtent l="0" t="635" r="0" b="2540"/>
                <wp:wrapTopAndBottom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7DDA4" id="Прямоугольник 31" o:spid="_x0000_s1026" style="position:absolute;margin-left:354.4pt;margin-top:11.15pt;width:198.5pt;height: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F66D47" w:rsidRPr="00F66D47" w:rsidRDefault="00F66D47" w:rsidP="00F66D47">
      <w:pPr>
        <w:widowControl w:val="0"/>
        <w:tabs>
          <w:tab w:val="left" w:pos="63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(подпись)</w:t>
      </w:r>
      <w:r w:rsidRPr="00F66D47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имя,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отчество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(при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наличии)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внесение изменений в 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строительство, в том числе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продления срока 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строительство"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219"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66D47" w:rsidRPr="00F66D47" w:rsidRDefault="00F66D47" w:rsidP="00F66D47">
      <w:pPr>
        <w:widowControl w:val="0"/>
        <w:tabs>
          <w:tab w:val="left" w:pos="100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</w:pPr>
      <w:r w:rsidRPr="00F66D47">
        <w:rPr>
          <w:rFonts w:ascii="Times New Roman" w:eastAsia="Times New Roman" w:hAnsi="Times New Roman" w:cs="Times New Roman"/>
          <w:sz w:val="27"/>
        </w:rPr>
        <w:t>Кому</w:t>
      </w:r>
      <w:r w:rsidRPr="00F66D47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F66D47">
        <w:rPr>
          <w:rFonts w:ascii="Times New Roman" w:eastAsia="Times New Roman" w:hAnsi="Times New Roman" w:cs="Times New Roman"/>
          <w:sz w:val="27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7"/>
          <w:u w:val="single"/>
        </w:rPr>
        <w:tab/>
      </w:r>
    </w:p>
    <w:p w:rsidR="00F66D47" w:rsidRPr="00F66D47" w:rsidRDefault="00F66D47" w:rsidP="00F66D47">
      <w:pPr>
        <w:widowControl w:val="0"/>
        <w:autoSpaceDE w:val="0"/>
        <w:autoSpaceDN w:val="0"/>
        <w:spacing w:before="47" w:after="0" w:line="276" w:lineRule="auto"/>
        <w:ind w:right="282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ОГРНИП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(для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физического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лица,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качестве индивидуального предпринимателя) –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физического лица, полное наименование застройщика,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ИНН, ОГРН –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для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юридического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лица,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8255" t="11430" r="9525" b="635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59A9" id="Полилиния 30" o:spid="_x0000_s1026" style="position:absolute;margin-left:275.9pt;margin-top:14.05pt;width:276.8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before="41" w:after="0" w:line="276" w:lineRule="auto"/>
        <w:ind w:right="364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почтовый индекс и адрес, телефон, адрес электронной</w:t>
      </w:r>
      <w:r w:rsidRPr="00F66D47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почты)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64" w:after="0" w:line="240" w:lineRule="auto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об</w:t>
      </w:r>
      <w:r w:rsidRPr="00F66D4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отказе</w:t>
      </w:r>
      <w:r w:rsidRPr="00F66D4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во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исправлений</w:t>
      </w:r>
      <w:r w:rsidRPr="00F66D4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</w:t>
      </w:r>
      <w:r w:rsidRPr="00F66D4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разрешение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на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строительство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6249035" cy="1270"/>
                <wp:effectExtent l="5080" t="7620" r="13335" b="1016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3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8F01A" id="Полилиния 29" o:spid="_x0000_s1026" style="position:absolute;margin-left:56.65pt;margin-top:13.1pt;width:492.0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" path="m,l9840,e" filled="f" strokeweight=".21164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(наименование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выдачу</w:t>
      </w:r>
      <w:r w:rsidRPr="00F66D4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разрешений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федерального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власти, органа исполнительной власти субъекта Российской Федерации, органа местного 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организации)</w:t>
      </w:r>
    </w:p>
    <w:p w:rsidR="00F66D47" w:rsidRPr="00F66D47" w:rsidRDefault="00F66D47" w:rsidP="00F66D47">
      <w:pPr>
        <w:widowControl w:val="0"/>
        <w:tabs>
          <w:tab w:val="left" w:pos="7541"/>
          <w:tab w:val="left" w:pos="10033"/>
        </w:tabs>
        <w:autoSpaceDE w:val="0"/>
        <w:autoSpaceDN w:val="0"/>
        <w:spacing w:before="191"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F66D4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66D4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F66D4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F66D4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F66D4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29" w:lineRule="exact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(дата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номер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регистрации)</w:t>
      </w:r>
    </w:p>
    <w:p w:rsidR="00F66D47" w:rsidRPr="00F66D47" w:rsidRDefault="00F66D47" w:rsidP="00F66D47">
      <w:pPr>
        <w:widowControl w:val="0"/>
        <w:tabs>
          <w:tab w:val="left" w:pos="1332"/>
          <w:tab w:val="left" w:pos="2596"/>
          <w:tab w:val="left" w:pos="3118"/>
          <w:tab w:val="left" w:pos="4116"/>
          <w:tab w:val="left" w:pos="4627"/>
          <w:tab w:val="left" w:pos="5967"/>
          <w:tab w:val="left" w:pos="7738"/>
          <w:tab w:val="left" w:pos="8107"/>
          <w:tab w:val="left" w:pos="9748"/>
        </w:tabs>
        <w:autoSpaceDE w:val="0"/>
        <w:autoSpaceDN w:val="0"/>
        <w:spacing w:after="0" w:line="240" w:lineRule="auto"/>
        <w:ind w:right="159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решение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об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отказе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во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внесении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исправлений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разрешение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строительство.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680"/>
        <w:gridCol w:w="4044"/>
      </w:tblGrid>
      <w:tr w:rsidR="00F66D47" w:rsidRPr="00F66D47" w:rsidTr="00F66D47">
        <w:trPr>
          <w:trHeight w:val="378"/>
        </w:trPr>
        <w:tc>
          <w:tcPr>
            <w:tcW w:w="1200" w:type="dxa"/>
            <w:tcBorders>
              <w:bottom w:val="nil"/>
            </w:tcBorders>
          </w:tcPr>
          <w:p w:rsidR="00F66D47" w:rsidRPr="00F66D47" w:rsidRDefault="00F66D47" w:rsidP="00F66D47">
            <w:pPr>
              <w:spacing w:before="97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</w:p>
        </w:tc>
        <w:tc>
          <w:tcPr>
            <w:tcW w:w="4680" w:type="dxa"/>
            <w:tcBorders>
              <w:bottom w:val="nil"/>
            </w:tcBorders>
          </w:tcPr>
          <w:p w:rsidR="00F66D47" w:rsidRPr="00F66D47" w:rsidRDefault="00F66D47" w:rsidP="00F66D47">
            <w:pPr>
              <w:spacing w:before="97" w:line="261" w:lineRule="exact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F66D47" w:rsidRPr="00F66D47" w:rsidRDefault="00F66D47" w:rsidP="00F66D47">
            <w:pPr>
              <w:spacing w:before="97" w:line="261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Разъяснение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причин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</w:p>
        </w:tc>
      </w:tr>
      <w:tr w:rsidR="00F66D47" w:rsidRPr="00F66D47" w:rsidTr="00F66D47">
        <w:trPr>
          <w:trHeight w:val="290"/>
        </w:trPr>
        <w:tc>
          <w:tcPr>
            <w:tcW w:w="120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Админи-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71" w:lineRule="exact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внесении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исправлений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71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внесении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исправлений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</w:tr>
      <w:tr w:rsidR="00F66D47" w:rsidRPr="00F66D47" w:rsidTr="00F66D47">
        <w:trPr>
          <w:trHeight w:val="276"/>
        </w:trPr>
        <w:tc>
          <w:tcPr>
            <w:tcW w:w="120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стратив-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строительство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строительство</w:t>
            </w:r>
          </w:p>
        </w:tc>
      </w:tr>
      <w:tr w:rsidR="00F66D47" w:rsidRPr="00F66D47" w:rsidTr="00F66D47">
        <w:trPr>
          <w:trHeight w:val="564"/>
        </w:trPr>
        <w:tc>
          <w:tcPr>
            <w:tcW w:w="1200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ного</w:t>
            </w:r>
          </w:p>
        </w:tc>
        <w:tc>
          <w:tcPr>
            <w:tcW w:w="4680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56" w:lineRule="exact"/>
              <w:ind w:right="2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Административным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680"/>
        <w:gridCol w:w="4044"/>
      </w:tblGrid>
      <w:tr w:rsidR="00F66D47" w:rsidRPr="00F66D47" w:rsidTr="00F66D47">
        <w:trPr>
          <w:trHeight w:val="957"/>
        </w:trPr>
        <w:tc>
          <w:tcPr>
            <w:tcW w:w="1200" w:type="dxa"/>
          </w:tcPr>
          <w:p w:rsidR="00F66D47" w:rsidRPr="00F66D47" w:rsidRDefault="00F66D47" w:rsidP="00F66D47">
            <w:pPr>
              <w:spacing w:before="92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регламен-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та</w:t>
            </w:r>
          </w:p>
        </w:tc>
        <w:tc>
          <w:tcPr>
            <w:tcW w:w="468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4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6D47" w:rsidRPr="00F66D47" w:rsidTr="00F66D47">
        <w:trPr>
          <w:trHeight w:val="1254"/>
        </w:trPr>
        <w:tc>
          <w:tcPr>
            <w:tcW w:w="1200" w:type="dxa"/>
          </w:tcPr>
          <w:p w:rsidR="00F66D47" w:rsidRPr="00F66D47" w:rsidRDefault="00F66D47" w:rsidP="00F66D47">
            <w:pPr>
              <w:spacing w:before="89"/>
              <w:ind w:right="40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"а" 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2.28</w:t>
            </w:r>
          </w:p>
        </w:tc>
        <w:tc>
          <w:tcPr>
            <w:tcW w:w="4680" w:type="dxa"/>
          </w:tcPr>
          <w:p w:rsidR="00F66D47" w:rsidRPr="00F66D47" w:rsidRDefault="00F66D47" w:rsidP="00F66D47">
            <w:pPr>
              <w:spacing w:before="89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кругу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указанных в пункте 2.2 Административного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89"/>
              <w:ind w:right="628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F66D47" w:rsidRPr="00F66D47" w:rsidTr="00F66D47">
        <w:trPr>
          <w:trHeight w:val="1233"/>
        </w:trPr>
        <w:tc>
          <w:tcPr>
            <w:tcW w:w="1200" w:type="dxa"/>
          </w:tcPr>
          <w:p w:rsidR="00F66D47" w:rsidRPr="00F66D47" w:rsidRDefault="00F66D47" w:rsidP="00F66D47">
            <w:pPr>
              <w:spacing w:before="91"/>
              <w:ind w:right="39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"б" 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>пункта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2.28</w:t>
            </w:r>
          </w:p>
        </w:tc>
        <w:tc>
          <w:tcPr>
            <w:tcW w:w="4680" w:type="dxa"/>
          </w:tcPr>
          <w:p w:rsidR="00F66D47" w:rsidRPr="00F66D47" w:rsidRDefault="00F66D47" w:rsidP="00F66D47">
            <w:pPr>
              <w:spacing w:before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F66D47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факта</w:t>
            </w:r>
            <w:r w:rsidRPr="00F66D47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допущения</w:t>
            </w:r>
            <w:r w:rsidRPr="00F66D47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опечаток</w:t>
            </w:r>
            <w:r w:rsidRPr="00F66D47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ошибок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разрешении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1"/>
              <w:ind w:right="628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опечаток и ошибок в разрешении на строительство после устранения указанных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нарушений.</w:t>
      </w:r>
    </w:p>
    <w:p w:rsidR="00F66D47" w:rsidRPr="00F66D47" w:rsidRDefault="00F66D47" w:rsidP="00F66D47">
      <w:pPr>
        <w:widowControl w:val="0"/>
        <w:tabs>
          <w:tab w:val="left" w:pos="9957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обжалован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досудебном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66D4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F66D4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также в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судебном порядке.</w:t>
      </w:r>
    </w:p>
    <w:p w:rsidR="00F66D47" w:rsidRPr="00F66D47" w:rsidRDefault="00F66D47" w:rsidP="00F66D47">
      <w:pPr>
        <w:widowControl w:val="0"/>
        <w:tabs>
          <w:tab w:val="left" w:pos="10030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F66D4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информируем: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66D47" w:rsidRPr="00F66D47" w:rsidRDefault="00F66D47" w:rsidP="00F66D47">
      <w:pPr>
        <w:widowControl w:val="0"/>
        <w:tabs>
          <w:tab w:val="left" w:pos="99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524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(указывается информация, необходимая для устранения причин отказа во внесении исправлений в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разрешение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а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также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иная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дополнительная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информация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при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наличии)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981835" cy="6350"/>
                <wp:effectExtent l="0" t="3810" r="3810" b="0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E60A" id="Прямоугольник 28" o:spid="_x0000_s1026" style="position:absolute;margin-left:56.65pt;margin-top:12.85pt;width:156.05pt;height: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163195</wp:posOffset>
                </wp:positionV>
                <wp:extent cx="1440180" cy="6350"/>
                <wp:effectExtent l="4445" t="3810" r="3175" b="0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A01F6" id="Прямоугольник 27" o:spid="_x0000_s1026" style="position:absolute;margin-left:226.85pt;margin-top:12.85pt;width:113.4pt;height:.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WZnAIAAAw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0950" cy="6350"/>
                <wp:effectExtent l="0" t="3810" r="0" b="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3CF93" id="Прямоугольник 26" o:spid="_x0000_s1026" style="position:absolute;margin-left:354.4pt;margin-top:12.85pt;width:198.5pt;height:.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66D47" w:rsidRPr="00F66D47" w:rsidRDefault="00F66D47" w:rsidP="00F66D47">
      <w:pPr>
        <w:widowControl w:val="0"/>
        <w:tabs>
          <w:tab w:val="left" w:pos="4233"/>
          <w:tab w:val="left" w:pos="63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(должность)</w:t>
      </w:r>
      <w:r w:rsidRPr="00F66D47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F66D47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имя,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отчество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(при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наличии)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87" w:after="0" w:line="240" w:lineRule="auto"/>
        <w:ind w:right="1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внесение изменений в 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строительство, в том числе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продления срока 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строительство"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98" w:after="0" w:line="240" w:lineRule="auto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З А Я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о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выдаче</w:t>
      </w:r>
      <w:r w:rsidRPr="00F66D4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дубликата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на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строительство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66D47" w:rsidRPr="00F66D47" w:rsidRDefault="00F66D47" w:rsidP="00F66D47">
      <w:pPr>
        <w:widowControl w:val="0"/>
        <w:tabs>
          <w:tab w:val="left" w:pos="395"/>
          <w:tab w:val="left" w:pos="1977"/>
          <w:tab w:val="left" w:pos="2747"/>
        </w:tabs>
        <w:autoSpaceDE w:val="0"/>
        <w:autoSpaceDN w:val="0"/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25235" cy="6350"/>
                <wp:effectExtent l="0" t="0" r="3810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0A894" id="Прямоугольник 25" o:spid="_x0000_s1026" style="position:absolute;margin-left:56.65pt;margin-top:16.45pt;width:498.05pt;height:.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390525</wp:posOffset>
                </wp:positionV>
                <wp:extent cx="6325235" cy="6350"/>
                <wp:effectExtent l="0" t="0" r="3810" b="0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06F32" id="Прямоугольник 24" o:spid="_x0000_s1026" style="position:absolute;margin-left:56.65pt;margin-top:30.75pt;width:498.05pt;height:.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197" w:lineRule="exact"/>
        <w:ind w:right="123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(наименование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выдачу</w:t>
      </w:r>
      <w:r w:rsidRPr="00F66D4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разрешений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федерального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исполнительной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власти,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власти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субъекта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Российской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Федерации,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местного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организации)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25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выдать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дубликат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строительство.</w:t>
      </w:r>
    </w:p>
    <w:p w:rsidR="00F66D47" w:rsidRPr="00F66D47" w:rsidRDefault="00F66D47" w:rsidP="00F66D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7"/>
          <w:numId w:val="1"/>
        </w:numPr>
        <w:tabs>
          <w:tab w:val="left" w:pos="3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застройщике</w:t>
      </w:r>
    </w:p>
    <w:p w:rsidR="00F66D47" w:rsidRPr="00F66D47" w:rsidRDefault="00F66D47" w:rsidP="00F66D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F66D47" w:rsidRPr="00F66D47" w:rsidTr="00F66D47">
        <w:trPr>
          <w:trHeight w:val="1202"/>
        </w:trPr>
        <w:tc>
          <w:tcPr>
            <w:tcW w:w="1044" w:type="dxa"/>
          </w:tcPr>
          <w:p w:rsidR="00F66D47" w:rsidRPr="00F66D47" w:rsidRDefault="00F66D47" w:rsidP="00F66D47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ind w:right="17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физическом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лице,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 застройщиком является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физическое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лицо:</w:t>
            </w:r>
          </w:p>
        </w:tc>
        <w:tc>
          <w:tcPr>
            <w:tcW w:w="397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508"/>
        </w:trPr>
        <w:tc>
          <w:tcPr>
            <w:tcW w:w="1044" w:type="dxa"/>
          </w:tcPr>
          <w:p w:rsidR="00F66D47" w:rsidRPr="00F66D47" w:rsidRDefault="00F66D47" w:rsidP="00F66D47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1.1.1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Фамилия,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имя,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отчество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(при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наличии)</w:t>
            </w:r>
          </w:p>
        </w:tc>
        <w:tc>
          <w:tcPr>
            <w:tcW w:w="397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1898"/>
        </w:trPr>
        <w:tc>
          <w:tcPr>
            <w:tcW w:w="1044" w:type="dxa"/>
          </w:tcPr>
          <w:p w:rsidR="00F66D47" w:rsidRPr="00F66D47" w:rsidRDefault="00F66D47" w:rsidP="00F66D47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1.1.2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ind w:right="10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 документа,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удостоверяющего</w:t>
            </w:r>
            <w:r w:rsidRPr="00F66D47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личность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(не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указываются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случае,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</w:t>
            </w:r>
          </w:p>
          <w:p w:rsidR="00F66D47" w:rsidRPr="00F66D47" w:rsidRDefault="00F66D47" w:rsidP="00F66D47">
            <w:pPr>
              <w:spacing w:line="256" w:lineRule="auto"/>
              <w:ind w:right="140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застройщик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является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индивидуальным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предпринимателем)</w:t>
            </w:r>
          </w:p>
        </w:tc>
        <w:tc>
          <w:tcPr>
            <w:tcW w:w="397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F66D47" w:rsidRPr="00F66D47">
          <w:pgSz w:w="11910" w:h="16840"/>
          <w:pgMar w:top="11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F66D47" w:rsidRPr="00F66D47" w:rsidTr="00F66D47">
        <w:trPr>
          <w:trHeight w:val="1202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lastRenderedPageBreak/>
              <w:t>1.1.3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ind w:right="5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 государственный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регистрационный номер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индивидуального</w:t>
            </w:r>
            <w:r w:rsidRPr="00F66D47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предпринимателя</w:t>
            </w:r>
          </w:p>
        </w:tc>
        <w:tc>
          <w:tcPr>
            <w:tcW w:w="397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508"/>
        </w:trPr>
        <w:tc>
          <w:tcPr>
            <w:tcW w:w="1044" w:type="dxa"/>
          </w:tcPr>
          <w:p w:rsidR="00F66D47" w:rsidRPr="00F66D47" w:rsidRDefault="00F66D47" w:rsidP="00F66D47">
            <w:pPr>
              <w:spacing w:line="309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Сведения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юридическом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лице:</w:t>
            </w:r>
          </w:p>
        </w:tc>
        <w:tc>
          <w:tcPr>
            <w:tcW w:w="397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508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1.2.1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Полное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397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899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1.2.2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spacing w:line="256" w:lineRule="auto"/>
              <w:ind w:right="1448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Основной государственный</w:t>
            </w:r>
            <w:r w:rsidRPr="00F66D47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регистрационный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</w:p>
        </w:tc>
        <w:tc>
          <w:tcPr>
            <w:tcW w:w="397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66D47" w:rsidRPr="00F66D47" w:rsidTr="00F66D47">
        <w:trPr>
          <w:trHeight w:val="1202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1.2.3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ind w:right="4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Идентификационный номер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налогоплательщика – юридического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лица</w:t>
            </w:r>
          </w:p>
        </w:tc>
        <w:tc>
          <w:tcPr>
            <w:tcW w:w="397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66D47" w:rsidRPr="00F66D47" w:rsidRDefault="00F66D47" w:rsidP="00F66D47">
      <w:pPr>
        <w:widowControl w:val="0"/>
        <w:numPr>
          <w:ilvl w:val="7"/>
          <w:numId w:val="1"/>
        </w:numPr>
        <w:tabs>
          <w:tab w:val="left" w:pos="2038"/>
        </w:tabs>
        <w:autoSpaceDE w:val="0"/>
        <w:autoSpaceDN w:val="0"/>
        <w:spacing w:before="89" w:after="0" w:line="240" w:lineRule="auto"/>
        <w:ind w:left="2037" w:hanging="282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выданном</w:t>
      </w:r>
      <w:r w:rsidRPr="00F66D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разрешении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на</w:t>
      </w:r>
      <w:r w:rsidRPr="00F66D4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строительство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1985"/>
        <w:gridCol w:w="1984"/>
      </w:tblGrid>
      <w:tr w:rsidR="00F66D47" w:rsidRPr="00F66D47" w:rsidTr="00F66D47">
        <w:trPr>
          <w:trHeight w:val="1093"/>
        </w:trPr>
        <w:tc>
          <w:tcPr>
            <w:tcW w:w="1044" w:type="dxa"/>
          </w:tcPr>
          <w:p w:rsidR="00F66D47" w:rsidRPr="00F66D47" w:rsidRDefault="00F66D47" w:rsidP="00F66D47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4911" w:type="dxa"/>
          </w:tcPr>
          <w:p w:rsidR="00F66D47" w:rsidRPr="00F66D47" w:rsidRDefault="00F66D47" w:rsidP="00F66D47">
            <w:pPr>
              <w:spacing w:line="256" w:lineRule="auto"/>
              <w:ind w:right="3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 (организация), выдавший (-ая)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разрешение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 строительство</w:t>
            </w:r>
          </w:p>
        </w:tc>
        <w:tc>
          <w:tcPr>
            <w:tcW w:w="1985" w:type="dxa"/>
          </w:tcPr>
          <w:p w:rsidR="00F66D47" w:rsidRPr="00F66D47" w:rsidRDefault="00F66D47" w:rsidP="00F66D47">
            <w:pPr>
              <w:spacing w:line="256" w:lineRule="auto"/>
              <w:ind w:right="591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F66D47" w:rsidRPr="00F66D47" w:rsidRDefault="00F66D47" w:rsidP="00F66D47">
            <w:pPr>
              <w:spacing w:line="256" w:lineRule="auto"/>
              <w:ind w:right="589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</w:tr>
      <w:tr w:rsidR="00F66D47" w:rsidRPr="00F66D47" w:rsidTr="00F66D47">
        <w:trPr>
          <w:trHeight w:val="1092"/>
        </w:trPr>
        <w:tc>
          <w:tcPr>
            <w:tcW w:w="104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911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F66D47" w:rsidRPr="00F66D47" w:rsidRDefault="00F66D47" w:rsidP="00F66D47">
      <w:pPr>
        <w:widowControl w:val="0"/>
        <w:tabs>
          <w:tab w:val="left" w:pos="9906"/>
          <w:tab w:val="left" w:pos="9961"/>
        </w:tabs>
        <w:autoSpaceDE w:val="0"/>
        <w:autoSpaceDN w:val="0"/>
        <w:spacing w:before="89" w:after="7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связи:_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 заявления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F66D47" w:rsidRPr="00F66D47" w:rsidTr="00F66D47">
        <w:trPr>
          <w:trHeight w:val="1529"/>
        </w:trPr>
        <w:tc>
          <w:tcPr>
            <w:tcW w:w="8790" w:type="dxa"/>
          </w:tcPr>
          <w:p w:rsidR="00F66D47" w:rsidRPr="00F66D47" w:rsidRDefault="00F66D47" w:rsidP="00F66D47">
            <w:pPr>
              <w:spacing w:before="115"/>
              <w:ind w:right="5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федеральной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"Единый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региональном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1850"/>
        </w:trPr>
        <w:tc>
          <w:tcPr>
            <w:tcW w:w="8790" w:type="dxa"/>
          </w:tcPr>
          <w:p w:rsidR="00F66D47" w:rsidRPr="00F66D47" w:rsidRDefault="00F66D47" w:rsidP="00F66D47">
            <w:pPr>
              <w:tabs>
                <w:tab w:val="left" w:pos="8224"/>
              </w:tabs>
              <w:spacing w:before="113"/>
              <w:ind w:right="5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выдать на бумажном носителе при личном обращении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самоуправления,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организацию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либо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многофункциональный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центр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предоставления государственных и муниципальных услуг,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расположенный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F66D4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адресу: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885"/>
        </w:trPr>
        <w:tc>
          <w:tcPr>
            <w:tcW w:w="8790" w:type="dxa"/>
          </w:tcPr>
          <w:p w:rsidR="00F66D47" w:rsidRPr="00F66D47" w:rsidRDefault="00F66D47" w:rsidP="00F66D47">
            <w:pPr>
              <w:tabs>
                <w:tab w:val="left" w:pos="5810"/>
              </w:tabs>
              <w:spacing w:before="112" w:line="242" w:lineRule="auto"/>
              <w:ind w:right="29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на бумажном носителе на почтовый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адрес: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66D47" w:rsidRPr="00F66D47" w:rsidTr="00F66D47">
        <w:trPr>
          <w:trHeight w:val="883"/>
        </w:trPr>
        <w:tc>
          <w:tcPr>
            <w:tcW w:w="8790" w:type="dxa"/>
          </w:tcPr>
          <w:p w:rsidR="00F66D47" w:rsidRPr="00F66D47" w:rsidRDefault="00F66D47" w:rsidP="00F66D47">
            <w:pPr>
              <w:spacing w:before="113"/>
              <w:ind w:right="5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электронного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кабинет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единой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жилищного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299835" cy="305435"/>
                <wp:effectExtent l="13970" t="6350" r="10795" b="12065"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305435"/>
                        </a:xfrm>
                        <a:prstGeom prst="rect">
                          <a:avLst/>
                        </a:prstGeom>
                        <a:noFill/>
                        <a:ln w="60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6D47" w:rsidRDefault="00F66D47" w:rsidP="00F66D47">
                            <w:pPr>
                              <w:spacing w:before="116"/>
                              <w:ind w:right="3094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Указывается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один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перечисленных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способов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width:496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" filled="f" strokeweight=".16908mm">
                <v:textbox inset="0,0,0,0">
                  <w:txbxContent>
                    <w:p w:rsidR="00F66D47" w:rsidRDefault="00F66D47" w:rsidP="00F66D47">
                      <w:pPr>
                        <w:spacing w:before="116"/>
                        <w:ind w:right="3094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Указывается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один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из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перечисленных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способов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172720</wp:posOffset>
                </wp:positionV>
                <wp:extent cx="1080770" cy="6350"/>
                <wp:effectExtent l="1905" t="4445" r="3175" b="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85737" id="Прямоугольник 22" o:spid="_x0000_s1026" style="position:absolute;margin-left:255.15pt;margin-top:13.6pt;width:85.1pt;height:.5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+2nAIAAAw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172720</wp:posOffset>
                </wp:positionV>
                <wp:extent cx="2520950" cy="6350"/>
                <wp:effectExtent l="0" t="4445" r="0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0DB65" id="Прямоугольник 21" o:spid="_x0000_s1026" style="position:absolute;margin-left:354.4pt;margin-top:13.6pt;width:198.5pt;height:.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F66D47" w:rsidRPr="00F66D47" w:rsidRDefault="00F66D47" w:rsidP="00F66D47">
      <w:pPr>
        <w:widowControl w:val="0"/>
        <w:tabs>
          <w:tab w:val="left" w:pos="6374"/>
        </w:tabs>
        <w:autoSpaceDE w:val="0"/>
        <w:autoSpaceDN w:val="0"/>
        <w:spacing w:after="0" w:line="199" w:lineRule="exact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(подпись)</w:t>
      </w:r>
      <w:r w:rsidRPr="00F66D47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имя,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отчество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(при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наличии)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199" w:lineRule="exact"/>
        <w:rPr>
          <w:rFonts w:ascii="Times New Roman" w:eastAsia="Times New Roman" w:hAnsi="Times New Roman" w:cs="Times New Roman"/>
          <w:sz w:val="20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внесение изменений в 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строительство, в том числе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продления срока 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строительство"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219"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66D47" w:rsidRPr="00F66D47" w:rsidRDefault="00F66D47" w:rsidP="00F66D47">
      <w:pPr>
        <w:widowControl w:val="0"/>
        <w:tabs>
          <w:tab w:val="left" w:pos="100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</w:pPr>
      <w:r w:rsidRPr="00F66D47">
        <w:rPr>
          <w:rFonts w:ascii="Times New Roman" w:eastAsia="Times New Roman" w:hAnsi="Times New Roman" w:cs="Times New Roman"/>
          <w:sz w:val="27"/>
        </w:rPr>
        <w:t>Кому</w:t>
      </w:r>
      <w:r w:rsidRPr="00F66D47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F66D47">
        <w:rPr>
          <w:rFonts w:ascii="Times New Roman" w:eastAsia="Times New Roman" w:hAnsi="Times New Roman" w:cs="Times New Roman"/>
          <w:sz w:val="27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7"/>
          <w:u w:val="single"/>
        </w:rPr>
        <w:tab/>
      </w:r>
    </w:p>
    <w:p w:rsidR="00F66D47" w:rsidRPr="00F66D47" w:rsidRDefault="00F66D47" w:rsidP="00F66D47">
      <w:pPr>
        <w:widowControl w:val="0"/>
        <w:autoSpaceDE w:val="0"/>
        <w:autoSpaceDN w:val="0"/>
        <w:spacing w:before="47" w:after="0" w:line="276" w:lineRule="auto"/>
        <w:ind w:right="282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ОГРНИП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(для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физического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лица,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качестве индивидуального предпринимателя) –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физического лица, полное наименование застройщика,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ИНН, ОГРН –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для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юридического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лица,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8255" t="11430" r="9525" b="635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02070" id="Полилиния 20" o:spid="_x0000_s1026" style="position:absolute;margin-left:275.9pt;margin-top:14.05pt;width:276.8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before="41" w:after="0" w:line="276" w:lineRule="auto"/>
        <w:ind w:right="364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почтовый индекс и адрес, телефон, адрес электронной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почты)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64" w:after="0" w:line="240" w:lineRule="auto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об</w:t>
      </w:r>
      <w:r w:rsidRPr="00F66D4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отказе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</w:t>
      </w:r>
      <w:r w:rsidRPr="00F66D4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выдаче</w:t>
      </w:r>
      <w:r w:rsidRPr="00F66D4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дубликата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разрешения</w:t>
      </w:r>
      <w:r w:rsidRPr="00F66D4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на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строительство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6248400" cy="1270"/>
                <wp:effectExtent l="5080" t="7620" r="4445" b="1016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2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8D2F9" id="Полилиния 19" o:spid="_x0000_s1026" style="position:absolute;margin-left:56.65pt;margin-top:13.1pt;width:492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" path="m,l9839,e" filled="f" strokeweight=".21164mm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власти, органа исполнительной власти субъекта Российской Федерации, органа местного 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организации)</w:t>
      </w:r>
    </w:p>
    <w:p w:rsidR="00F66D47" w:rsidRPr="00F66D47" w:rsidRDefault="00F66D47" w:rsidP="00F66D47">
      <w:pPr>
        <w:widowControl w:val="0"/>
        <w:tabs>
          <w:tab w:val="left" w:pos="925"/>
          <w:tab w:val="left" w:pos="2897"/>
          <w:tab w:val="left" w:pos="5063"/>
          <w:tab w:val="left" w:pos="6357"/>
          <w:tab w:val="left" w:pos="6778"/>
          <w:tab w:val="left" w:pos="7438"/>
          <w:tab w:val="left" w:pos="8812"/>
          <w:tab w:val="left" w:pos="8861"/>
        </w:tabs>
        <w:autoSpaceDE w:val="0"/>
        <w:autoSpaceDN w:val="0"/>
        <w:spacing w:before="191" w:after="0" w:line="240" w:lineRule="auto"/>
        <w:ind w:right="148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результатам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рассмотрения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заявления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выдаче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дубликата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29" w:lineRule="exact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(дата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номер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регистрации)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строительство.</w:t>
      </w:r>
    </w:p>
    <w:p w:rsidR="00F66D47" w:rsidRPr="00F66D47" w:rsidRDefault="00F66D47" w:rsidP="00F66D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F66D47" w:rsidRPr="00F66D47" w:rsidTr="00F66D47">
        <w:trPr>
          <w:trHeight w:val="376"/>
        </w:trPr>
        <w:tc>
          <w:tcPr>
            <w:tcW w:w="1419" w:type="dxa"/>
            <w:tcBorders>
              <w:bottom w:val="nil"/>
            </w:tcBorders>
          </w:tcPr>
          <w:p w:rsidR="00F66D47" w:rsidRPr="00F66D47" w:rsidRDefault="00F66D47" w:rsidP="00F66D47">
            <w:pPr>
              <w:spacing w:before="9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</w:p>
        </w:tc>
        <w:tc>
          <w:tcPr>
            <w:tcW w:w="4462" w:type="dxa"/>
            <w:tcBorders>
              <w:bottom w:val="nil"/>
            </w:tcBorders>
          </w:tcPr>
          <w:p w:rsidR="00F66D47" w:rsidRPr="00F66D47" w:rsidRDefault="00F66D47" w:rsidP="00F66D47">
            <w:pPr>
              <w:spacing w:before="95" w:line="261" w:lineRule="exact"/>
              <w:ind w:right="2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4044" w:type="dxa"/>
            <w:tcBorders>
              <w:bottom w:val="nil"/>
            </w:tcBorders>
          </w:tcPr>
          <w:p w:rsidR="00F66D47" w:rsidRPr="00F66D47" w:rsidRDefault="00F66D47" w:rsidP="00F66D47">
            <w:pPr>
              <w:spacing w:before="95" w:line="261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Разъяснение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причин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</w:p>
        </w:tc>
      </w:tr>
      <w:tr w:rsidR="00F66D47" w:rsidRPr="00F66D47" w:rsidTr="00F66D47">
        <w:trPr>
          <w:trHeight w:val="290"/>
        </w:trPr>
        <w:tc>
          <w:tcPr>
            <w:tcW w:w="1419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Админи-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71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выдаче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дубликата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разрешения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71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дубликата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разрешения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</w:tc>
      </w:tr>
      <w:tr w:rsidR="00F66D47" w:rsidRPr="00F66D47" w:rsidTr="00F66D47">
        <w:trPr>
          <w:trHeight w:val="261"/>
        </w:trPr>
        <w:tc>
          <w:tcPr>
            <w:tcW w:w="1419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стративного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1" w:lineRule="exact"/>
              <w:ind w:right="2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строительство в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1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строительство</w:t>
            </w:r>
          </w:p>
        </w:tc>
      </w:tr>
      <w:tr w:rsidR="00F66D47" w:rsidRPr="00F66D47" w:rsidTr="00F66D47">
        <w:trPr>
          <w:trHeight w:val="578"/>
        </w:trPr>
        <w:tc>
          <w:tcPr>
            <w:tcW w:w="1419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4462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71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Административным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F66D47" w:rsidRPr="00F66D47" w:rsidTr="00F66D47">
        <w:trPr>
          <w:trHeight w:val="1257"/>
        </w:trPr>
        <w:tc>
          <w:tcPr>
            <w:tcW w:w="1419" w:type="dxa"/>
          </w:tcPr>
          <w:p w:rsidR="00F66D47" w:rsidRPr="00F66D47" w:rsidRDefault="00F66D47" w:rsidP="00F66D47">
            <w:pPr>
              <w:spacing w:before="92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lastRenderedPageBreak/>
              <w:t>пункт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2.30</w:t>
            </w:r>
          </w:p>
        </w:tc>
        <w:tc>
          <w:tcPr>
            <w:tcW w:w="4462" w:type="dxa"/>
          </w:tcPr>
          <w:p w:rsidR="00F66D47" w:rsidRPr="00F66D47" w:rsidRDefault="00F66D47" w:rsidP="00F66D47">
            <w:pPr>
              <w:tabs>
                <w:tab w:val="left" w:pos="1857"/>
                <w:tab w:val="left" w:pos="2680"/>
                <w:tab w:val="left" w:pos="3132"/>
                <w:tab w:val="left" w:pos="3959"/>
                <w:tab w:val="right" w:pos="4399"/>
              </w:tabs>
              <w:spacing w:before="92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заявителя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кругу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лиц,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указанных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пункте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2.2</w:t>
            </w:r>
          </w:p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F66D47" w:rsidRPr="00F66D47" w:rsidRDefault="00F66D47" w:rsidP="00F66D47">
            <w:pPr>
              <w:spacing w:before="92"/>
              <w:ind w:right="618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Указываются основания такого</w:t>
            </w:r>
            <w:r w:rsidRPr="00F66D47">
              <w:rPr>
                <w:rFonts w:ascii="Times New Roman" w:eastAsia="Times New Roman" w:hAnsi="Times New Roman" w:cs="Times New Roman"/>
                <w:i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устранения указанного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нарушения.</w:t>
      </w:r>
    </w:p>
    <w:p w:rsidR="00F66D47" w:rsidRPr="00F66D47" w:rsidRDefault="00F66D47" w:rsidP="00F66D47">
      <w:pPr>
        <w:widowControl w:val="0"/>
        <w:tabs>
          <w:tab w:val="left" w:pos="9962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обжалован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досудебном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66D4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F66D4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также в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судебном порядке.</w:t>
      </w:r>
    </w:p>
    <w:p w:rsidR="00F66D47" w:rsidRPr="00F66D47" w:rsidRDefault="00F66D47" w:rsidP="00F66D47">
      <w:pPr>
        <w:widowControl w:val="0"/>
        <w:tabs>
          <w:tab w:val="left" w:pos="10030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F66D4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информируем: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66D47" w:rsidRPr="00F66D47" w:rsidRDefault="00F66D47" w:rsidP="00F66D47">
      <w:pPr>
        <w:widowControl w:val="0"/>
        <w:tabs>
          <w:tab w:val="left" w:pos="99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95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(указывается информация, необходимая для устранения причин отказа в выдаче дубликата разрешения на</w:t>
      </w:r>
      <w:r w:rsidRPr="00F66D47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а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также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иная</w:t>
      </w:r>
      <w:r w:rsidRPr="00F66D47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дополнительная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информация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при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наличии)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161925</wp:posOffset>
                </wp:positionV>
                <wp:extent cx="1981835" cy="6350"/>
                <wp:effectExtent l="0" t="0" r="3810" b="0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5E2A2" id="Прямоугольник 18" o:spid="_x0000_s1026" style="position:absolute;margin-left:56.65pt;margin-top:12.75pt;width:156.05pt;height:.5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161925</wp:posOffset>
                </wp:positionV>
                <wp:extent cx="1440180" cy="6350"/>
                <wp:effectExtent l="4445" t="0" r="3175" b="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6A2F5" id="Прямоугольник 17" o:spid="_x0000_s1026" style="position:absolute;margin-left:226.85pt;margin-top:12.75pt;width:113.4pt;height:.5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161925</wp:posOffset>
                </wp:positionV>
                <wp:extent cx="2520950" cy="6350"/>
                <wp:effectExtent l="0" t="0" r="0" b="0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B2F45" id="Прямоугольник 16" o:spid="_x0000_s1026" style="position:absolute;margin-left:354.4pt;margin-top:12.75pt;width:198.5pt;height:.5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F66D47" w:rsidRPr="00F66D47" w:rsidRDefault="00F66D47" w:rsidP="00F66D47">
      <w:pPr>
        <w:widowControl w:val="0"/>
        <w:tabs>
          <w:tab w:val="left" w:pos="4233"/>
          <w:tab w:val="left" w:pos="63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(должность)</w:t>
      </w:r>
      <w:r w:rsidRPr="00F66D47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F66D47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имя,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отчество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(при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наличии)</w:t>
      </w:r>
    </w:p>
    <w:p w:rsidR="00F66D47" w:rsidRPr="00F66D47" w:rsidRDefault="00F66D47" w:rsidP="00F66D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87" w:after="0" w:line="240" w:lineRule="auto"/>
        <w:ind w:right="1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внесение изменений в 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строительство, в том числе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продления срока 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строительство"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З А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154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об оставлении заявления о выдаче разрешения на строительство,</w:t>
      </w:r>
      <w:r w:rsidRPr="00F66D4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о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изменений</w:t>
      </w:r>
      <w:r w:rsidRPr="00F66D4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</w:t>
      </w:r>
      <w:r w:rsidRPr="00F66D4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разрешение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на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строительство,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заявления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3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разрешение на строительство в связи с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необходимостью продления срока действия разрешения на строительство,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уведомления о переходе прав на земельный участок, права пользования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недрами,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образовании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участка</w:t>
      </w:r>
      <w:r w:rsidRPr="00F66D4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без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рассмотрения</w:t>
      </w:r>
    </w:p>
    <w:p w:rsidR="00F66D47" w:rsidRPr="00F66D47" w:rsidRDefault="00F66D47" w:rsidP="00F66D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F66D47" w:rsidRPr="00F66D47" w:rsidRDefault="00F66D47" w:rsidP="00F66D47">
      <w:pPr>
        <w:widowControl w:val="0"/>
        <w:tabs>
          <w:tab w:val="left" w:pos="395"/>
          <w:tab w:val="left" w:pos="1977"/>
          <w:tab w:val="left" w:pos="2747"/>
        </w:tabs>
        <w:autoSpaceDE w:val="0"/>
        <w:autoSpaceDN w:val="0"/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25235" cy="6350"/>
                <wp:effectExtent l="0" t="0" r="3810" b="4445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794DC" id="Прямоугольник 15" o:spid="_x0000_s1026" style="position:absolute;margin-left:56.65pt;margin-top:16.45pt;width:498.05pt;height:.5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390525</wp:posOffset>
                </wp:positionV>
                <wp:extent cx="6325235" cy="6350"/>
                <wp:effectExtent l="0" t="0" r="3810" b="381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9A5B5" id="Прямоугольник 14" o:spid="_x0000_s1026" style="position:absolute;margin-left:56.65pt;margin-top:30.75pt;width:498.05pt;height:.5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197" w:lineRule="exact"/>
        <w:ind w:right="123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(наименование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выдачу</w:t>
      </w:r>
      <w:r w:rsidRPr="00F66D4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разрешений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федерального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исполнительной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258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власти,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власти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субъекта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Российской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Федерации,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местного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самоуправления,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организации)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tabs>
          <w:tab w:val="left" w:pos="2684"/>
          <w:tab w:val="left" w:pos="5330"/>
          <w:tab w:val="left" w:pos="9836"/>
        </w:tabs>
        <w:autoSpaceDE w:val="0"/>
        <w:autoSpaceDN w:val="0"/>
        <w:spacing w:before="251" w:after="0" w:line="240" w:lineRule="auto"/>
        <w:ind w:right="204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оставить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рассмотрения.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(дата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номер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регистрации)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66D47" w:rsidRPr="00F66D47" w:rsidRDefault="00F66D47" w:rsidP="00F66D47">
      <w:pPr>
        <w:widowControl w:val="0"/>
        <w:numPr>
          <w:ilvl w:val="8"/>
          <w:numId w:val="1"/>
        </w:numPr>
        <w:tabs>
          <w:tab w:val="left" w:pos="3738"/>
        </w:tabs>
        <w:autoSpaceDE w:val="0"/>
        <w:autoSpaceDN w:val="0"/>
        <w:spacing w:after="0" w:line="240" w:lineRule="auto"/>
        <w:ind w:hanging="282"/>
        <w:jc w:val="both"/>
        <w:rPr>
          <w:rFonts w:ascii="Times New Roman" w:eastAsia="Times New Roman" w:hAnsi="Times New Roman" w:cs="Times New Roman"/>
          <w:sz w:val="28"/>
        </w:rPr>
      </w:pPr>
      <w:r w:rsidRPr="00F66D47">
        <w:rPr>
          <w:rFonts w:ascii="Times New Roman" w:eastAsia="Times New Roman" w:hAnsi="Times New Roman" w:cs="Times New Roman"/>
          <w:sz w:val="28"/>
        </w:rPr>
        <w:t>Сведения</w:t>
      </w:r>
      <w:r w:rsidRPr="00F66D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о</w:t>
      </w:r>
      <w:r w:rsidRPr="00F66D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</w:rPr>
        <w:t>застройщике</w:t>
      </w: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F66D47" w:rsidRPr="00F66D47" w:rsidTr="00F66D47">
        <w:trPr>
          <w:trHeight w:val="1201"/>
        </w:trPr>
        <w:tc>
          <w:tcPr>
            <w:tcW w:w="1044" w:type="dxa"/>
          </w:tcPr>
          <w:p w:rsidR="00F66D47" w:rsidRPr="00F66D47" w:rsidRDefault="00F66D47" w:rsidP="00F66D47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4627" w:type="dxa"/>
          </w:tcPr>
          <w:p w:rsidR="00F66D47" w:rsidRPr="00F66D47" w:rsidRDefault="00F66D47" w:rsidP="00F66D47">
            <w:pPr>
              <w:spacing w:line="256" w:lineRule="auto"/>
              <w:ind w:right="18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 о физическом лице,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 если застройщиком является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физическое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лицо:</w:t>
            </w:r>
          </w:p>
        </w:tc>
        <w:tc>
          <w:tcPr>
            <w:tcW w:w="42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854"/>
        </w:trPr>
        <w:tc>
          <w:tcPr>
            <w:tcW w:w="1044" w:type="dxa"/>
          </w:tcPr>
          <w:p w:rsidR="00F66D47" w:rsidRPr="00F66D47" w:rsidRDefault="00F66D47" w:rsidP="00F66D47">
            <w:pPr>
              <w:spacing w:line="313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1.1.1</w:t>
            </w:r>
          </w:p>
        </w:tc>
        <w:tc>
          <w:tcPr>
            <w:tcW w:w="4627" w:type="dxa"/>
          </w:tcPr>
          <w:p w:rsidR="00F66D47" w:rsidRPr="00F66D47" w:rsidRDefault="00F66D47" w:rsidP="00F66D47">
            <w:pPr>
              <w:spacing w:line="256" w:lineRule="auto"/>
              <w:ind w:right="161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Фамилия, имя, отчество</w:t>
            </w:r>
            <w:r w:rsidRPr="00F66D47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(при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наличии)</w:t>
            </w:r>
          </w:p>
        </w:tc>
        <w:tc>
          <w:tcPr>
            <w:tcW w:w="42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F66D47" w:rsidRPr="00F66D47">
          <w:pgSz w:w="11910" w:h="16840"/>
          <w:pgMar w:top="11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F66D47" w:rsidRPr="00F66D47" w:rsidTr="00F66D47">
        <w:trPr>
          <w:trHeight w:val="2246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lastRenderedPageBreak/>
              <w:t>1.1.2</w:t>
            </w:r>
          </w:p>
        </w:tc>
        <w:tc>
          <w:tcPr>
            <w:tcW w:w="4627" w:type="dxa"/>
          </w:tcPr>
          <w:p w:rsidR="00F66D47" w:rsidRPr="00F66D47" w:rsidRDefault="00F66D47" w:rsidP="00F66D47">
            <w:pPr>
              <w:ind w:right="76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 документа,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удостоверяющего</w:t>
            </w:r>
            <w:r w:rsidRPr="00F66D47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личность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(не указываются в случае, если</w:t>
            </w:r>
            <w:r w:rsidRPr="00F66D47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застройщик является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индивидуальным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предпринимателем)</w:t>
            </w:r>
          </w:p>
        </w:tc>
        <w:tc>
          <w:tcPr>
            <w:tcW w:w="42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1202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1.1.3</w:t>
            </w:r>
          </w:p>
        </w:tc>
        <w:tc>
          <w:tcPr>
            <w:tcW w:w="4627" w:type="dxa"/>
          </w:tcPr>
          <w:p w:rsidR="00F66D47" w:rsidRPr="00F66D47" w:rsidRDefault="00F66D47" w:rsidP="00F66D47">
            <w:pPr>
              <w:ind w:right="2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 государственный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регистрационный номер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индивидуального</w:t>
            </w:r>
            <w:r w:rsidRPr="00F66D4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предпринимателя</w:t>
            </w:r>
          </w:p>
        </w:tc>
        <w:tc>
          <w:tcPr>
            <w:tcW w:w="42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508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4627" w:type="dxa"/>
          </w:tcPr>
          <w:p w:rsidR="00F66D47" w:rsidRPr="00F66D47" w:rsidRDefault="00F66D47" w:rsidP="00F66D47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Сведения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юридическом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лице:</w:t>
            </w:r>
          </w:p>
        </w:tc>
        <w:tc>
          <w:tcPr>
            <w:tcW w:w="42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66D47" w:rsidRPr="00F66D47" w:rsidTr="00F66D47">
        <w:trPr>
          <w:trHeight w:val="506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1.2.1</w:t>
            </w:r>
          </w:p>
        </w:tc>
        <w:tc>
          <w:tcPr>
            <w:tcW w:w="4627" w:type="dxa"/>
          </w:tcPr>
          <w:p w:rsidR="00F66D47" w:rsidRPr="00F66D47" w:rsidRDefault="00F66D47" w:rsidP="00F66D47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Полное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66D47" w:rsidRPr="00F66D47" w:rsidTr="00F66D47">
        <w:trPr>
          <w:trHeight w:val="901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1.2.2</w:t>
            </w:r>
          </w:p>
        </w:tc>
        <w:tc>
          <w:tcPr>
            <w:tcW w:w="4627" w:type="dxa"/>
          </w:tcPr>
          <w:p w:rsidR="00F66D47" w:rsidRPr="00F66D47" w:rsidRDefault="00F66D47" w:rsidP="00F66D47">
            <w:pPr>
              <w:spacing w:line="256" w:lineRule="auto"/>
              <w:ind w:right="1164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Основной государственный</w:t>
            </w:r>
            <w:r w:rsidRPr="00F66D47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регистрационный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</w:p>
        </w:tc>
        <w:tc>
          <w:tcPr>
            <w:tcW w:w="42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66D47" w:rsidRPr="00F66D47" w:rsidTr="00F66D47">
        <w:trPr>
          <w:trHeight w:val="1202"/>
        </w:trPr>
        <w:tc>
          <w:tcPr>
            <w:tcW w:w="1044" w:type="dxa"/>
          </w:tcPr>
          <w:p w:rsidR="00F66D47" w:rsidRPr="00F66D47" w:rsidRDefault="00F66D47" w:rsidP="00F66D47">
            <w:pPr>
              <w:spacing w:line="307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</w:rPr>
              <w:t>1.2.3</w:t>
            </w:r>
          </w:p>
        </w:tc>
        <w:tc>
          <w:tcPr>
            <w:tcW w:w="4627" w:type="dxa"/>
          </w:tcPr>
          <w:p w:rsidR="00F66D47" w:rsidRPr="00F66D47" w:rsidRDefault="00F66D47" w:rsidP="00F66D47">
            <w:pPr>
              <w:spacing w:line="256" w:lineRule="auto"/>
              <w:ind w:right="1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Идентификационный номер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налогоплательщика – юридического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лица</w:t>
            </w:r>
          </w:p>
        </w:tc>
        <w:tc>
          <w:tcPr>
            <w:tcW w:w="425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8625840</wp:posOffset>
                </wp:positionV>
                <wp:extent cx="4267200" cy="0"/>
                <wp:effectExtent l="11430" t="5715" r="7620" b="133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AC0EB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679.2pt" to="398.4pt,6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" strokeweight=".24764mm">
                <w10:wrap anchorx="page" anchory="page"/>
              </v:line>
            </w:pict>
          </mc:Fallback>
        </mc:AlternateContent>
      </w:r>
    </w:p>
    <w:p w:rsidR="00F66D47" w:rsidRPr="00F66D47" w:rsidRDefault="00F66D47" w:rsidP="00F66D47">
      <w:pPr>
        <w:widowControl w:val="0"/>
        <w:tabs>
          <w:tab w:val="left" w:pos="9906"/>
          <w:tab w:val="left" w:pos="9961"/>
        </w:tabs>
        <w:autoSpaceDE w:val="0"/>
        <w:autoSpaceDN w:val="0"/>
        <w:spacing w:before="89"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F66D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связи:_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настоящего заявления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прошу:</w:t>
      </w:r>
    </w:p>
    <w:p w:rsidR="00F66D47" w:rsidRPr="00F66D47" w:rsidRDefault="00F66D47" w:rsidP="00F66D47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F66D47" w:rsidRPr="00F66D47" w:rsidTr="00F66D47">
        <w:trPr>
          <w:trHeight w:val="1528"/>
        </w:trPr>
        <w:tc>
          <w:tcPr>
            <w:tcW w:w="8790" w:type="dxa"/>
          </w:tcPr>
          <w:p w:rsidR="00F66D47" w:rsidRPr="00F66D47" w:rsidRDefault="00F66D47" w:rsidP="00F66D47">
            <w:pPr>
              <w:spacing w:before="112"/>
              <w:ind w:right="5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федеральной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Pr="00F66D4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"Единый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региональном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портале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1850"/>
        </w:trPr>
        <w:tc>
          <w:tcPr>
            <w:tcW w:w="8790" w:type="dxa"/>
          </w:tcPr>
          <w:p w:rsidR="00F66D47" w:rsidRPr="00F66D47" w:rsidRDefault="00F66D47" w:rsidP="00F66D47">
            <w:pPr>
              <w:tabs>
                <w:tab w:val="left" w:pos="8643"/>
              </w:tabs>
              <w:spacing w:before="113"/>
              <w:ind w:right="1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выдать на бумажном носителе при личном обращении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предоставления государственных и муниципальных услуг,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расположенный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F66D4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адресу: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882"/>
        </w:trPr>
        <w:tc>
          <w:tcPr>
            <w:tcW w:w="8790" w:type="dxa"/>
          </w:tcPr>
          <w:p w:rsidR="00F66D47" w:rsidRPr="00F66D47" w:rsidRDefault="00F66D47" w:rsidP="00F66D47">
            <w:pPr>
              <w:spacing w:before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</w:t>
            </w:r>
            <w:r w:rsidRPr="00F66D47">
              <w:rPr>
                <w:rFonts w:ascii="Times New Roman" w:eastAsia="Times New Roman" w:hAnsi="Times New Roman" w:cs="Times New Roman"/>
                <w:spacing w:val="6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бумажном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носителе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почтовый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адрес:</w:t>
            </w:r>
          </w:p>
        </w:tc>
        <w:tc>
          <w:tcPr>
            <w:tcW w:w="113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885"/>
        </w:trPr>
        <w:tc>
          <w:tcPr>
            <w:tcW w:w="8790" w:type="dxa"/>
          </w:tcPr>
          <w:p w:rsidR="00F66D47" w:rsidRPr="00F66D47" w:rsidRDefault="00F66D47" w:rsidP="00F66D47">
            <w:pPr>
              <w:spacing w:before="115"/>
              <w:ind w:right="9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F66D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единой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жилищного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66D47" w:rsidRPr="00F66D47" w:rsidTr="00F66D47">
        <w:trPr>
          <w:trHeight w:val="469"/>
        </w:trPr>
        <w:tc>
          <w:tcPr>
            <w:tcW w:w="9920" w:type="dxa"/>
            <w:gridSpan w:val="2"/>
          </w:tcPr>
          <w:p w:rsidR="00F66D47" w:rsidRPr="00F66D47" w:rsidRDefault="00F66D47" w:rsidP="00F66D47">
            <w:pPr>
              <w:spacing w:before="115"/>
              <w:ind w:right="3086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F66D47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один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F66D47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перечисленных</w:t>
            </w:r>
            <w:r w:rsidRPr="00F66D47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F66D47" w:rsidRPr="00F66D47">
          <w:pgSz w:w="11910" w:h="16840"/>
          <w:pgMar w:top="124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F66D47" w:rsidRPr="00F66D47" w:rsidRDefault="00F66D47" w:rsidP="00F66D47">
      <w:pPr>
        <w:widowControl w:val="0"/>
        <w:tabs>
          <w:tab w:val="left" w:pos="6067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 w:rsidRPr="00F66D47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3810" t="0" r="3175" b="698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7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13920" id="Группа 11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">
                <v:rect id="Rectangle 11" o:spid="_x0000_s1027" style="position:absolute;width:22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sz w:val="2"/>
        </w:rPr>
        <w:tab/>
      </w:r>
      <w:r w:rsidRPr="00F66D47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950" cy="6350"/>
                <wp:effectExtent l="4445" t="0" r="0" b="698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7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7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8617C" id="Группа 9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">
                <v:rect id="Rectangle 9" o:spid="_x0000_s1027" style="position:absolute;width:397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66D47" w:rsidRPr="00F66D47" w:rsidRDefault="00F66D47" w:rsidP="00F66D47">
      <w:pPr>
        <w:widowControl w:val="0"/>
        <w:tabs>
          <w:tab w:val="left" w:pos="6374"/>
        </w:tabs>
        <w:autoSpaceDE w:val="0"/>
        <w:autoSpaceDN w:val="0"/>
        <w:spacing w:after="0" w:line="218" w:lineRule="exact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(подпись)</w:t>
      </w:r>
      <w:r w:rsidRPr="00F66D47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имя,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отчество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(при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наличии)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89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*Указывается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один</w:t>
      </w:r>
      <w:r w:rsidRPr="00F66D47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вариантов: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 изменений в разрешение на строительство в связи с необходимостью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продления срока действия разрешения на строительство, уведомление о переходе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участок,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недрами,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 участка.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66D47" w:rsidRPr="00F66D47">
          <w:pgSz w:w="11910" w:h="16840"/>
          <w:pgMar w:top="158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7" w:after="0" w:line="240" w:lineRule="auto"/>
        <w:ind w:right="1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внесение изменений в 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строительство, в том числе 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D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продления срока действия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 строительство"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219" w:after="0" w:line="240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tabs>
          <w:tab w:val="left" w:pos="1003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Pr="00F66D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66D47" w:rsidRPr="00F66D47" w:rsidRDefault="00F66D47" w:rsidP="00F66D47">
      <w:pPr>
        <w:widowControl w:val="0"/>
        <w:autoSpaceDE w:val="0"/>
        <w:autoSpaceDN w:val="0"/>
        <w:spacing w:before="50" w:after="0" w:line="276" w:lineRule="auto"/>
        <w:ind w:right="282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ОГРНИП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(для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физического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лица,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качестве индивидуального предпринимателя) –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для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физического лица, полное наименование застройщика,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ИНН, ОГРН –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для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юридического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лица,</w:t>
      </w:r>
    </w:p>
    <w:p w:rsidR="00F66D47" w:rsidRPr="00F66D47" w:rsidRDefault="00F66D47" w:rsidP="00F66D4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8255" t="7620" r="9525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FFFC4" id="Полилиния 8" o:spid="_x0000_s1026" style="position:absolute;margin-left:275.9pt;margin-top:14.05pt;width:276.8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before="41" w:after="0" w:line="276" w:lineRule="auto"/>
        <w:ind w:right="364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почтовый индекс и адрес, телефон, адрес электронной</w:t>
      </w:r>
      <w:r w:rsidRPr="00F66D47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почты)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95" w:after="0" w:line="322" w:lineRule="exact"/>
        <w:ind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2" w:lineRule="auto"/>
        <w:ind w:right="154"/>
        <w:rPr>
          <w:rFonts w:ascii="Times New Roman" w:eastAsia="Times New Roman" w:hAnsi="Times New Roman" w:cs="Times New Roman"/>
          <w:b/>
          <w:sz w:val="28"/>
        </w:rPr>
      </w:pPr>
      <w:r w:rsidRPr="00F66D47">
        <w:rPr>
          <w:rFonts w:ascii="Times New Roman" w:eastAsia="Times New Roman" w:hAnsi="Times New Roman" w:cs="Times New Roman"/>
          <w:b/>
          <w:sz w:val="28"/>
        </w:rPr>
        <w:t>об оставлении заявления о выдаче разрешения на строительство,</w:t>
      </w:r>
      <w:r w:rsidRPr="00F66D4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заявления</w:t>
      </w:r>
      <w:r w:rsidRPr="00F66D4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о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внесении</w:t>
      </w:r>
      <w:r w:rsidRPr="00F66D4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изменений</w:t>
      </w:r>
      <w:r w:rsidRPr="00F66D4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в</w:t>
      </w:r>
      <w:r w:rsidRPr="00F66D4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разрешение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на</w:t>
      </w:r>
      <w:r w:rsidRPr="00F66D4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8"/>
        </w:rPr>
        <w:t>строительство, заявления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3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разрешение на строительство в связи с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необходимостью продления срока действия разрешения на строительство,</w:t>
      </w:r>
      <w:r w:rsidRPr="00F66D4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уведомления о переходе прав на земельный участок, права пользования</w:t>
      </w:r>
      <w:r w:rsidRPr="00F66D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недрами,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образовании</w:t>
      </w:r>
      <w:r w:rsidRPr="00F66D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земельного</w:t>
      </w:r>
      <w:r w:rsidRPr="00F66D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участка</w:t>
      </w:r>
      <w:r w:rsidRPr="00F66D4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без</w:t>
      </w:r>
      <w:r w:rsidRPr="00F66D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рассмотрения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F66D47" w:rsidRPr="00F66D47" w:rsidRDefault="00F66D47" w:rsidP="00F66D47">
      <w:pPr>
        <w:widowControl w:val="0"/>
        <w:tabs>
          <w:tab w:val="left" w:pos="7493"/>
          <w:tab w:val="left" w:pos="10028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F66D47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Вашего</w:t>
      </w:r>
      <w:r w:rsidRPr="00F66D47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66D4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F66D4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29" w:lineRule="exact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(дата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номер</w:t>
      </w:r>
      <w:r w:rsidRPr="00F66D4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регистрации)</w:t>
      </w:r>
    </w:p>
    <w:p w:rsidR="00F66D47" w:rsidRPr="00F66D47" w:rsidRDefault="00F66D47" w:rsidP="00F66D47">
      <w:pPr>
        <w:widowControl w:val="0"/>
        <w:tabs>
          <w:tab w:val="left" w:pos="610"/>
          <w:tab w:val="left" w:pos="2181"/>
          <w:tab w:val="left" w:pos="3732"/>
          <w:tab w:val="left" w:pos="9320"/>
          <w:tab w:val="left" w:pos="9660"/>
          <w:tab w:val="left" w:pos="10028"/>
        </w:tabs>
        <w:autoSpaceDE w:val="0"/>
        <w:autoSpaceDN w:val="0"/>
        <w:spacing w:after="0" w:line="240" w:lineRule="auto"/>
        <w:ind w:right="145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  <w:t>оставлении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4"/>
          <w:szCs w:val="28"/>
        </w:rPr>
        <w:t>*</w:t>
      </w:r>
      <w:r w:rsidRPr="00F66D47">
        <w:rPr>
          <w:rFonts w:ascii="Times New Roman" w:eastAsia="Times New Roman" w:hAnsi="Times New Roman" w:cs="Times New Roman"/>
          <w:sz w:val="24"/>
          <w:szCs w:val="28"/>
        </w:rPr>
        <w:tab/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без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66D47" w:rsidRPr="00F66D47" w:rsidRDefault="00F66D47" w:rsidP="00F66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F66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6248400" cy="1270"/>
                <wp:effectExtent l="5080" t="7620" r="4445" b="1016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2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0B210" id="Полилиния 7" o:spid="_x0000_s1026" style="position:absolute;margin-left:56.65pt;margin-top:12.45pt;width:492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" path="m,l9839,e" filled="f" strokeweight=".21164mm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(наименование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уполномоченного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выдачу</w:t>
      </w:r>
      <w:r w:rsidRPr="00F66D4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разрешений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строительство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федерального</w:t>
      </w:r>
      <w:r w:rsidRPr="00F66D4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органа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исполнительной</w:t>
      </w:r>
      <w:r w:rsidRPr="00F66D4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власти, органа исполнительной власти субъекта Российской Федерации, органа местного самоуправления,</w:t>
      </w:r>
      <w:r w:rsidRPr="00F66D4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организации)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tabs>
          <w:tab w:val="left" w:pos="9914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принято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оставлении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4"/>
          <w:szCs w:val="28"/>
        </w:rPr>
        <w:t>*</w:t>
      </w:r>
    </w:p>
    <w:p w:rsidR="00F66D47" w:rsidRPr="00F66D47" w:rsidRDefault="00F66D47" w:rsidP="00F66D47">
      <w:pPr>
        <w:widowControl w:val="0"/>
        <w:tabs>
          <w:tab w:val="left" w:pos="2404"/>
          <w:tab w:val="left" w:pos="47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F66D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рассмотрения.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  <w:sz w:val="20"/>
        </w:rPr>
        <w:t>(дата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</w:t>
      </w:r>
      <w:r w:rsidRPr="00F66D4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номер</w:t>
      </w:r>
      <w:r w:rsidRPr="00F66D4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регистрации)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66D47" w:rsidRPr="00F66D47" w:rsidRDefault="00F66D47" w:rsidP="00F66D47">
      <w:pPr>
        <w:widowControl w:val="0"/>
        <w:tabs>
          <w:tab w:val="left" w:pos="3658"/>
          <w:tab w:val="left" w:pos="6209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 w:rsidRPr="00F66D47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835" cy="6350"/>
                <wp:effectExtent l="4445" t="0" r="4445" b="317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8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E67E7" id="Группа 5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">
                <v:rect id="Rectangle 7" o:spid="_x0000_s1027" style="position:absolute;width:31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sz w:val="2"/>
        </w:rPr>
        <w:tab/>
      </w:r>
      <w:r w:rsidRPr="00F66D47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50645" cy="6350"/>
                <wp:effectExtent l="0" t="0" r="3175" b="317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645" cy="6350"/>
                          <a:chOff x="0" y="0"/>
                          <a:chExt cx="2127" cy="10"/>
                        </a:xfrm>
                      </wpg:grpSpPr>
                      <wps:wsp>
                        <wps:cNvPr id="8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A7332F" id="Группа 3" o:spid="_x0000_s1026" style="width:106.35pt;height:.5pt;mso-position-horizontal-relative:char;mso-position-vertical-relative:line" coordsize="21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">
                <v:rect id="Rectangle 5" o:spid="_x0000_s1027" style="position:absolute;width:21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Pr="00F66D47">
        <w:rPr>
          <w:rFonts w:ascii="Times New Roman" w:eastAsia="Times New Roman" w:hAnsi="Times New Roman" w:cs="Times New Roman"/>
          <w:sz w:val="2"/>
        </w:rPr>
        <w:tab/>
      </w:r>
      <w:r w:rsidRPr="00F66D47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1415" cy="6350"/>
                <wp:effectExtent l="0" t="0" r="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1415" cy="6350"/>
                          <a:chOff x="0" y="0"/>
                          <a:chExt cx="3829" cy="10"/>
                        </a:xfrm>
                      </wpg:grpSpPr>
                      <wps:wsp>
                        <wps:cNvPr id="8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DE7A1" id="Группа 1" o:spid="_x0000_s1026" style="width:191.45pt;height:.5pt;mso-position-horizontal-relative:char;mso-position-vertical-relative:line" coordsize="38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">
                <v:rect id="Rectangle 3" o:spid="_x0000_s1027" style="position:absolute;width:38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F66D47" w:rsidRPr="00F66D47">
          <w:pgSz w:w="11910" w:h="16840"/>
          <w:pgMar w:top="116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F66D47" w:rsidRPr="00F66D47" w:rsidRDefault="00F66D47" w:rsidP="00F66D47">
      <w:pPr>
        <w:widowControl w:val="0"/>
        <w:tabs>
          <w:tab w:val="left" w:pos="3266"/>
          <w:tab w:val="left" w:pos="5407"/>
        </w:tabs>
        <w:autoSpaceDE w:val="0"/>
        <w:autoSpaceDN w:val="0"/>
        <w:spacing w:after="0" w:line="218" w:lineRule="exact"/>
        <w:rPr>
          <w:rFonts w:ascii="Times New Roman" w:eastAsia="Times New Roman" w:hAnsi="Times New Roman" w:cs="Times New Roman"/>
          <w:sz w:val="20"/>
        </w:rPr>
      </w:pPr>
      <w:r w:rsidRPr="00F66D47">
        <w:rPr>
          <w:rFonts w:ascii="Times New Roman" w:eastAsia="Times New Roman" w:hAnsi="Times New Roman" w:cs="Times New Roman"/>
        </w:rPr>
        <w:br w:type="column"/>
      </w:r>
      <w:r w:rsidRPr="00F66D47">
        <w:rPr>
          <w:rFonts w:ascii="Times New Roman" w:eastAsia="Times New Roman" w:hAnsi="Times New Roman" w:cs="Times New Roman"/>
          <w:sz w:val="20"/>
        </w:rPr>
        <w:lastRenderedPageBreak/>
        <w:t>(должность)</w:t>
      </w:r>
      <w:r w:rsidRPr="00F66D47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F66D47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имя,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отчество</w:t>
      </w:r>
      <w:r w:rsidRPr="00F66D4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(при</w:t>
      </w:r>
      <w:r w:rsidRPr="00F66D4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F66D47">
        <w:rPr>
          <w:rFonts w:ascii="Times New Roman" w:eastAsia="Times New Roman" w:hAnsi="Times New Roman" w:cs="Times New Roman"/>
          <w:sz w:val="20"/>
        </w:rPr>
        <w:t>наличии)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18" w:lineRule="exact"/>
        <w:rPr>
          <w:rFonts w:ascii="Times New Roman" w:eastAsia="Times New Roman" w:hAnsi="Times New Roman" w:cs="Times New Roman"/>
          <w:sz w:val="20"/>
        </w:rPr>
        <w:sectPr w:rsidR="00F66D47" w:rsidRPr="00F66D47">
          <w:type w:val="continuous"/>
          <w:pgSz w:w="11910" w:h="16840"/>
          <w:pgMar w:top="1040" w:right="700" w:bottom="280" w:left="1020" w:header="720" w:footer="720" w:gutter="0"/>
          <w:cols w:num="2" w:space="720" w:equalWidth="0">
            <w:col w:w="716" w:space="321"/>
            <w:col w:w="9153"/>
          </w:cols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89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*Указывается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один</w:t>
      </w:r>
      <w:r w:rsidRPr="00F66D47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из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>вариантов: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F66D4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F66D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D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внесении изменений в разрешение на строительство в связи с необходимостью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продления срока действия разрешения на строительство, уведомление о переходе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участок,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недрами,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земельного участка.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66D47" w:rsidRPr="00F66D47">
          <w:type w:val="continuous"/>
          <w:pgSz w:w="11910" w:h="16840"/>
          <w:pgMar w:top="1040" w:right="700" w:bottom="280" w:left="102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61" w:after="0" w:line="240" w:lineRule="auto"/>
        <w:ind w:right="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F66D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6D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F66D47" w:rsidRPr="00F66D47" w:rsidRDefault="00F66D47" w:rsidP="00F66D47">
      <w:pPr>
        <w:widowControl w:val="0"/>
        <w:autoSpaceDE w:val="0"/>
        <w:autoSpaceDN w:val="0"/>
        <w:spacing w:before="2" w:after="0" w:line="240" w:lineRule="auto"/>
        <w:ind w:right="4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47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предоставления государственной и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 разрешения на строительство, внесение</w:t>
      </w:r>
      <w:r w:rsidRPr="00F66D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изменений в разрешение на строительство, в том числе в связи с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необходимостью продления срока действия разрешения на</w:t>
      </w:r>
      <w:r w:rsidRPr="00F66D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D47">
        <w:rPr>
          <w:rFonts w:ascii="Times New Roman" w:eastAsia="Times New Roman" w:hAnsi="Times New Roman" w:cs="Times New Roman"/>
          <w:sz w:val="28"/>
          <w:szCs w:val="28"/>
        </w:rPr>
        <w:t>строительство"</w:t>
      </w:r>
    </w:p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66D47" w:rsidRPr="00F66D47" w:rsidRDefault="00F66D47" w:rsidP="00F66D47">
      <w:pPr>
        <w:widowControl w:val="0"/>
        <w:autoSpaceDE w:val="0"/>
        <w:autoSpaceDN w:val="0"/>
        <w:spacing w:before="178" w:after="0" w:line="240" w:lineRule="auto"/>
        <w:ind w:right="39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66D47">
        <w:rPr>
          <w:rFonts w:ascii="Times New Roman" w:eastAsia="Times New Roman" w:hAnsi="Times New Roman" w:cs="Times New Roman"/>
          <w:b/>
          <w:sz w:val="24"/>
        </w:rPr>
        <w:t>Состав,</w:t>
      </w:r>
      <w:r w:rsidRPr="00F66D4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4"/>
        </w:rPr>
        <w:t>последовательность</w:t>
      </w:r>
      <w:r w:rsidRPr="00F66D4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4"/>
        </w:rPr>
        <w:t>и</w:t>
      </w:r>
      <w:r w:rsidRPr="00F66D4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4"/>
        </w:rPr>
        <w:t>сроки</w:t>
      </w:r>
      <w:r w:rsidRPr="00F66D4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4"/>
        </w:rPr>
        <w:t>выполнения</w:t>
      </w:r>
      <w:r w:rsidRPr="00F66D4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4"/>
        </w:rPr>
        <w:t>административных</w:t>
      </w:r>
      <w:r w:rsidRPr="00F66D4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4"/>
        </w:rPr>
        <w:t>процедур</w:t>
      </w:r>
      <w:r w:rsidRPr="00F66D4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4"/>
        </w:rPr>
        <w:t>(действий)</w:t>
      </w:r>
      <w:r w:rsidRPr="00F66D4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4"/>
        </w:rPr>
        <w:t>при</w:t>
      </w:r>
      <w:r w:rsidRPr="00F66D4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4"/>
        </w:rPr>
        <w:t>предоставлении</w:t>
      </w:r>
      <w:r w:rsidRPr="00F66D4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4"/>
        </w:rPr>
        <w:t>государственной</w:t>
      </w:r>
    </w:p>
    <w:p w:rsidR="00F66D47" w:rsidRPr="00F66D47" w:rsidRDefault="00F66D47" w:rsidP="00F66D47">
      <w:pPr>
        <w:widowControl w:val="0"/>
        <w:autoSpaceDE w:val="0"/>
        <w:autoSpaceDN w:val="0"/>
        <w:spacing w:before="43" w:after="0" w:line="240" w:lineRule="auto"/>
        <w:ind w:right="39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66D47">
        <w:rPr>
          <w:rFonts w:ascii="Times New Roman" w:eastAsia="Times New Roman" w:hAnsi="Times New Roman" w:cs="Times New Roman"/>
          <w:b/>
          <w:sz w:val="24"/>
        </w:rPr>
        <w:t>(муниципальной)</w:t>
      </w:r>
      <w:r w:rsidRPr="00F66D4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66D47"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F66D47" w:rsidRPr="00F66D47" w:rsidRDefault="00F66D47" w:rsidP="00F66D4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F66D47" w:rsidRPr="00F66D47" w:rsidTr="00F66D47">
        <w:trPr>
          <w:trHeight w:val="2207"/>
        </w:trPr>
        <w:tc>
          <w:tcPr>
            <w:tcW w:w="2156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66D47" w:rsidRPr="00F66D47" w:rsidRDefault="00F66D47" w:rsidP="00F66D47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административной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224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 w:rsidRPr="00F66D4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F66D47" w:rsidRPr="00F66D47" w:rsidRDefault="00F66D47" w:rsidP="00F66D47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вного</w:t>
            </w:r>
          </w:p>
          <w:p w:rsidR="00F66D47" w:rsidRPr="00F66D47" w:rsidRDefault="00F66D47" w:rsidP="00F66D47">
            <w:pPr>
              <w:spacing w:line="261" w:lineRule="exact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2005" w:type="dxa"/>
          </w:tcPr>
          <w:p w:rsidR="00F66D47" w:rsidRPr="00F66D47" w:rsidRDefault="00F66D47" w:rsidP="00F66D47">
            <w:pPr>
              <w:spacing w:before="131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4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F66D47" w:rsidRPr="00F66D47" w:rsidRDefault="00F66D47" w:rsidP="00F66D47">
            <w:pPr>
              <w:ind w:right="4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338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66D47" w:rsidRPr="00F66D47" w:rsidRDefault="00F66D47" w:rsidP="00F66D47">
            <w:pPr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</w:tcPr>
          <w:p w:rsidR="00F66D47" w:rsidRPr="00F66D47" w:rsidRDefault="00F66D47" w:rsidP="00F66D4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</w:tcPr>
          <w:p w:rsidR="00F66D47" w:rsidRPr="00F66D47" w:rsidRDefault="00F66D47" w:rsidP="00F66D4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05" w:type="dxa"/>
          </w:tcPr>
          <w:p w:rsidR="00F66D47" w:rsidRPr="00F66D47" w:rsidRDefault="00F66D47" w:rsidP="00F66D4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42" w:type="dxa"/>
          </w:tcPr>
          <w:p w:rsidR="00F66D47" w:rsidRPr="00F66D47" w:rsidRDefault="00F66D47" w:rsidP="00F66D4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38" w:type="dxa"/>
          </w:tcPr>
          <w:p w:rsidR="00F66D47" w:rsidRPr="00F66D47" w:rsidRDefault="00F66D47" w:rsidP="00F66D4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66D47" w:rsidRPr="00F66D47" w:rsidTr="00F66D47">
        <w:trPr>
          <w:trHeight w:val="275"/>
        </w:trPr>
        <w:tc>
          <w:tcPr>
            <w:tcW w:w="15105" w:type="dxa"/>
            <w:gridSpan w:val="7"/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F66D47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Поступление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Прием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комплектности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F66D47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r w:rsidRPr="00F66D47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/  ГИС</w:t>
            </w:r>
            <w:r w:rsidRPr="00F66D47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наличие/отсутствие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</w:tr>
      <w:tr w:rsidR="00F66D47" w:rsidRPr="00F66D47" w:rsidTr="00F66D47">
        <w:trPr>
          <w:trHeight w:val="828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ind w:right="303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>государственной</w:t>
            </w:r>
          </w:p>
          <w:p w:rsidR="00F66D47" w:rsidRPr="00F66D47" w:rsidRDefault="00F66D47" w:rsidP="00F66D4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ind w:right="7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оснований для отказа в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</w:p>
          <w:p w:rsidR="00F66D47" w:rsidRPr="00F66D47" w:rsidRDefault="00F66D47" w:rsidP="00F66D4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предусмотренных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before="134"/>
              <w:ind w:right="143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F66D47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F66D4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рабочего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ind w:right="194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предоставлен</w:t>
            </w:r>
          </w:p>
          <w:p w:rsidR="00F66D47" w:rsidRPr="00F66D47" w:rsidRDefault="00F66D47" w:rsidP="00F66D4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ие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ind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(присвоение номера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датирование);</w:t>
            </w:r>
          </w:p>
          <w:p w:rsidR="00F66D47" w:rsidRPr="00F66D47" w:rsidRDefault="00F66D47" w:rsidP="00F66D4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2.15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государственн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должностного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лица,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ответственного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</w:tr>
      <w:tr w:rsidR="00F66D47" w:rsidRPr="00F66D47" w:rsidTr="00F66D4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</w:p>
        </w:tc>
        <w:tc>
          <w:tcPr>
            <w:tcW w:w="3260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F66D47" w:rsidRPr="00F66D47">
          <w:pgSz w:w="16840" w:h="11910" w:orient="landscape"/>
          <w:pgMar w:top="1060" w:right="800" w:bottom="280" w:left="70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F66D47" w:rsidRPr="00F66D47" w:rsidTr="00F66D47">
        <w:trPr>
          <w:trHeight w:val="2207"/>
        </w:trPr>
        <w:tc>
          <w:tcPr>
            <w:tcW w:w="2156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66D47" w:rsidRPr="00F66D47" w:rsidRDefault="00F66D47" w:rsidP="00F66D47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административной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224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 w:rsidRPr="00F66D4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F66D47" w:rsidRPr="00F66D47" w:rsidRDefault="00F66D47" w:rsidP="00F66D47">
            <w:pPr>
              <w:spacing w:before="1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вного</w:t>
            </w:r>
          </w:p>
          <w:p w:rsidR="00F66D47" w:rsidRPr="00F66D47" w:rsidRDefault="00F66D47" w:rsidP="00F66D47">
            <w:pPr>
              <w:spacing w:line="261" w:lineRule="exact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2005" w:type="dxa"/>
          </w:tcPr>
          <w:p w:rsidR="00F66D47" w:rsidRPr="00F66D47" w:rsidRDefault="00F66D47" w:rsidP="00F66D47">
            <w:pPr>
              <w:spacing w:before="133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F66D47" w:rsidRPr="00F66D47" w:rsidRDefault="00F66D47" w:rsidP="00F66D47">
            <w:pPr>
              <w:spacing w:before="1"/>
              <w:ind w:right="4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338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66D47" w:rsidRPr="00F66D47" w:rsidRDefault="00F66D47" w:rsidP="00F66D47">
            <w:pPr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F66D47" w:rsidRPr="00F66D47" w:rsidTr="00F66D47">
        <w:trPr>
          <w:trHeight w:val="278"/>
        </w:trPr>
        <w:tc>
          <w:tcPr>
            <w:tcW w:w="2156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05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4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38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66D47" w:rsidRPr="00F66D47" w:rsidTr="00F66D47">
        <w:trPr>
          <w:trHeight w:val="270"/>
        </w:trPr>
        <w:tc>
          <w:tcPr>
            <w:tcW w:w="2156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(муниципальн</w:t>
            </w:r>
          </w:p>
        </w:tc>
        <w:tc>
          <w:tcPr>
            <w:tcW w:w="2005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2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документов, 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ой)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передача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выявления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ему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6D47" w:rsidRPr="00F66D47" w:rsidTr="00F66D47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66D47" w:rsidRPr="00F66D47" w:rsidTr="00F66D47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заявления,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</w:p>
        </w:tc>
        <w:tc>
          <w:tcPr>
            <w:tcW w:w="1942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орган/ГИС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66D47" w:rsidRPr="00F66D47" w:rsidTr="00F66D47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66D47" w:rsidRPr="00F66D47" w:rsidTr="00F66D47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регистрацию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корреспонден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66D47" w:rsidRPr="00F66D47" w:rsidTr="00F66D47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ции</w:t>
            </w:r>
          </w:p>
        </w:tc>
        <w:tc>
          <w:tcPr>
            <w:tcW w:w="2005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66D47" w:rsidRPr="00F66D47" w:rsidTr="00F66D47">
        <w:trPr>
          <w:trHeight w:val="299"/>
        </w:trPr>
        <w:tc>
          <w:tcPr>
            <w:tcW w:w="15105" w:type="dxa"/>
            <w:gridSpan w:val="7"/>
          </w:tcPr>
          <w:p w:rsidR="00F66D47" w:rsidRPr="00F66D47" w:rsidRDefault="00F66D47" w:rsidP="00F66D4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F66D47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посредством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1702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</w:p>
        </w:tc>
        <w:tc>
          <w:tcPr>
            <w:tcW w:w="2338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зарегистрированн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межведомственных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запросов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орган/ГИС/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межведомственного</w:t>
            </w:r>
          </w:p>
        </w:tc>
      </w:tr>
      <w:tr w:rsidR="00F66D47" w:rsidRPr="00F66D47" w:rsidTr="00F66D4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ых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ПГС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запроса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</w:p>
        </w:tc>
      </w:tr>
      <w:tr w:rsidR="00F66D47" w:rsidRPr="00F66D47" w:rsidTr="00F66D4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поступивших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(организации),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должностному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предоставляющие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ответственному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(муниципальной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(сведения),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ие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предусмотренные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государственн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находящихся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2.9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распоряжении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</w:p>
        </w:tc>
      </w:tr>
      <w:tr w:rsidR="00F66D47" w:rsidRPr="00F66D47" w:rsidTr="00F66D47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государственны</w:t>
            </w:r>
          </w:p>
        </w:tc>
        <w:tc>
          <w:tcPr>
            <w:tcW w:w="2338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регламента,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том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F66D47" w:rsidRPr="00F66D47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F66D47" w:rsidRPr="00F66D47" w:rsidTr="00F66D47">
        <w:trPr>
          <w:trHeight w:val="2207"/>
        </w:trPr>
        <w:tc>
          <w:tcPr>
            <w:tcW w:w="2156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66D47" w:rsidRPr="00F66D47" w:rsidRDefault="00F66D47" w:rsidP="00F66D47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административной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224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 w:rsidRPr="00F66D4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F66D47" w:rsidRPr="00F66D47" w:rsidRDefault="00F66D47" w:rsidP="00F66D47">
            <w:pPr>
              <w:spacing w:before="1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вного</w:t>
            </w:r>
          </w:p>
          <w:p w:rsidR="00F66D47" w:rsidRPr="00F66D47" w:rsidRDefault="00F66D47" w:rsidP="00F66D47">
            <w:pPr>
              <w:spacing w:line="261" w:lineRule="exact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2005" w:type="dxa"/>
          </w:tcPr>
          <w:p w:rsidR="00F66D47" w:rsidRPr="00F66D47" w:rsidRDefault="00F66D47" w:rsidP="00F66D47">
            <w:pPr>
              <w:spacing w:before="133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F66D47" w:rsidRPr="00F66D47" w:rsidRDefault="00F66D47" w:rsidP="00F66D47">
            <w:pPr>
              <w:spacing w:before="1"/>
              <w:ind w:right="4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338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66D47" w:rsidRPr="00F66D47" w:rsidRDefault="00F66D47" w:rsidP="00F66D47">
            <w:pPr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F66D47" w:rsidRPr="00F66D47" w:rsidTr="00F66D47">
        <w:trPr>
          <w:trHeight w:val="278"/>
        </w:trPr>
        <w:tc>
          <w:tcPr>
            <w:tcW w:w="2156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05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4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38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66D47" w:rsidRPr="00F66D47" w:rsidTr="00F66D47">
        <w:trPr>
          <w:trHeight w:val="270"/>
        </w:trPr>
        <w:tc>
          <w:tcPr>
            <w:tcW w:w="2156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(муниципальн</w:t>
            </w:r>
          </w:p>
        </w:tc>
        <w:tc>
          <w:tcPr>
            <w:tcW w:w="2005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</w:p>
        </w:tc>
        <w:tc>
          <w:tcPr>
            <w:tcW w:w="2338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ой)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(организаций)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</w:p>
        </w:tc>
      </w:tr>
      <w:tr w:rsidR="00F66D47" w:rsidRPr="00F66D47" w:rsidTr="00F66D47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</w:tr>
      <w:tr w:rsidR="00F66D47" w:rsidRPr="00F66D47" w:rsidTr="00F66D47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ответов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</w:tc>
        <w:tc>
          <w:tcPr>
            <w:tcW w:w="1702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3 рабочих</w:t>
            </w:r>
            <w:r w:rsidRPr="00F66D4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</w:tc>
        <w:tc>
          <w:tcPr>
            <w:tcW w:w="1702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межведомственные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со 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орган) /ГИС/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полного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ПГС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(сведений),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комплекта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межведомстве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запроса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</w:tr>
      <w:tr w:rsidR="00F66D47" w:rsidRPr="00F66D47" w:rsidTr="00F66D47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</w:tr>
      <w:tr w:rsidR="00F66D47" w:rsidRPr="00F66D47" w:rsidTr="00F66D47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организацию,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предоставляю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ие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щие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документ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государственн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информацию,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(муниципальн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если иные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ой)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не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предусмотрен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6D47" w:rsidRPr="00F66D47" w:rsidTr="00F66D47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6D47" w:rsidRPr="00F66D47" w:rsidTr="00F66D47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законодательс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твом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субъекта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6D47" w:rsidRPr="00F66D47" w:rsidTr="00F66D47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1702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66D47" w:rsidRPr="00F66D47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694"/>
        <w:gridCol w:w="2014"/>
        <w:gridCol w:w="1942"/>
        <w:gridCol w:w="2338"/>
      </w:tblGrid>
      <w:tr w:rsidR="00F66D47" w:rsidRPr="00F66D47" w:rsidTr="00F66D47">
        <w:trPr>
          <w:trHeight w:val="2207"/>
        </w:trPr>
        <w:tc>
          <w:tcPr>
            <w:tcW w:w="2156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66D47" w:rsidRPr="00F66D47" w:rsidRDefault="00F66D47" w:rsidP="00F66D47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административной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224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 w:rsidRPr="00F66D4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F66D47" w:rsidRPr="00F66D47" w:rsidRDefault="00F66D47" w:rsidP="00F66D47">
            <w:pPr>
              <w:spacing w:before="1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694" w:type="dxa"/>
          </w:tcPr>
          <w:p w:rsidR="00F66D47" w:rsidRPr="00F66D47" w:rsidRDefault="00F66D47" w:rsidP="00F66D47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вного</w:t>
            </w:r>
          </w:p>
          <w:p w:rsidR="00F66D47" w:rsidRPr="00F66D47" w:rsidRDefault="00F66D47" w:rsidP="00F66D47">
            <w:pPr>
              <w:spacing w:line="261" w:lineRule="exact"/>
              <w:ind w:right="3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2014" w:type="dxa"/>
          </w:tcPr>
          <w:p w:rsidR="00F66D47" w:rsidRPr="00F66D47" w:rsidRDefault="00F66D47" w:rsidP="00F66D47">
            <w:pPr>
              <w:spacing w:before="133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F66D47" w:rsidRPr="00F66D47" w:rsidRDefault="00F66D47" w:rsidP="00F66D47">
            <w:pPr>
              <w:spacing w:before="1"/>
              <w:ind w:right="4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338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66D47" w:rsidRPr="00F66D47" w:rsidRDefault="00F66D47" w:rsidP="00F66D47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F66D47" w:rsidRPr="00F66D47" w:rsidTr="00F66D47">
        <w:trPr>
          <w:trHeight w:val="278"/>
        </w:trPr>
        <w:tc>
          <w:tcPr>
            <w:tcW w:w="2156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94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14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4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38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66D47" w:rsidRPr="00F66D47" w:rsidTr="00F66D47">
        <w:trPr>
          <w:trHeight w:val="395"/>
        </w:trPr>
        <w:tc>
          <w:tcPr>
            <w:tcW w:w="15106" w:type="dxa"/>
            <w:gridSpan w:val="7"/>
          </w:tcPr>
          <w:p w:rsidR="00F66D47" w:rsidRPr="00F66D47" w:rsidRDefault="00F66D47" w:rsidP="00F66D4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F66D47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Рассмотрение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</w:p>
        </w:tc>
        <w:tc>
          <w:tcPr>
            <w:tcW w:w="1694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</w:p>
        </w:tc>
        <w:tc>
          <w:tcPr>
            <w:tcW w:w="2338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зарегистрированн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дней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орган)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/ ГИС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ых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требованиям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нормативных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поступивших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правовых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должностному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ответственно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(муниципальной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66D47" w:rsidRPr="00F66D47" w:rsidTr="00F66D4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ответственному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66D47" w:rsidRPr="00F66D47" w:rsidTr="00F66D4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ие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предусмотренны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государствен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(муниципальн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66D47" w:rsidRPr="00F66D47" w:rsidTr="00F66D47">
        <w:trPr>
          <w:trHeight w:val="705"/>
        </w:trPr>
        <w:tc>
          <w:tcPr>
            <w:tcW w:w="2156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ой)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2014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6D47" w:rsidRPr="00F66D47" w:rsidTr="00F66D47">
        <w:trPr>
          <w:trHeight w:val="460"/>
        </w:trPr>
        <w:tc>
          <w:tcPr>
            <w:tcW w:w="15106" w:type="dxa"/>
            <w:gridSpan w:val="7"/>
          </w:tcPr>
          <w:p w:rsidR="00F66D47" w:rsidRPr="00F66D47" w:rsidRDefault="00F66D47" w:rsidP="00F66D4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F66D47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</w:p>
        </w:tc>
        <w:tc>
          <w:tcPr>
            <w:tcW w:w="3260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1702" w:type="dxa"/>
            <w:tcBorders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F66D47" w:rsidRPr="00F66D47" w:rsidTr="00F66D4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часа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орган)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/ ГИС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</w:tr>
      <w:tr w:rsidR="00F66D47" w:rsidRPr="00F66D47" w:rsidTr="00F66D4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</w:tr>
      <w:tr w:rsidR="00F66D47" w:rsidRPr="00F66D47" w:rsidTr="00F66D4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</w:p>
        </w:tc>
        <w:tc>
          <w:tcPr>
            <w:tcW w:w="2014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F66D47" w:rsidRPr="00F66D47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F66D47" w:rsidRPr="00F66D47" w:rsidTr="00F66D47">
        <w:trPr>
          <w:trHeight w:val="2207"/>
        </w:trPr>
        <w:tc>
          <w:tcPr>
            <w:tcW w:w="2156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66D47" w:rsidRPr="00F66D47" w:rsidRDefault="00F66D47" w:rsidP="00F66D47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административной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224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 w:rsidRPr="00F66D4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F66D47" w:rsidRPr="00F66D47" w:rsidRDefault="00F66D47" w:rsidP="00F66D47">
            <w:pPr>
              <w:spacing w:before="1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вного</w:t>
            </w:r>
          </w:p>
          <w:p w:rsidR="00F66D47" w:rsidRPr="00F66D47" w:rsidRDefault="00F66D47" w:rsidP="00F66D47">
            <w:pPr>
              <w:spacing w:line="261" w:lineRule="exact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2005" w:type="dxa"/>
          </w:tcPr>
          <w:p w:rsidR="00F66D47" w:rsidRPr="00F66D47" w:rsidRDefault="00F66D47" w:rsidP="00F66D47">
            <w:pPr>
              <w:spacing w:before="133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F66D47" w:rsidRPr="00F66D47" w:rsidRDefault="00F66D47" w:rsidP="00F66D47">
            <w:pPr>
              <w:spacing w:before="1"/>
              <w:ind w:right="4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338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66D47" w:rsidRPr="00F66D47" w:rsidRDefault="00F66D47" w:rsidP="00F66D47">
            <w:pPr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F66D47" w:rsidRPr="00F66D47" w:rsidTr="00F66D47">
        <w:trPr>
          <w:trHeight w:val="278"/>
        </w:trPr>
        <w:tc>
          <w:tcPr>
            <w:tcW w:w="2156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05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4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38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66D47" w:rsidRPr="00F66D47" w:rsidTr="00F66D47">
        <w:trPr>
          <w:trHeight w:val="270"/>
        </w:trPr>
        <w:tc>
          <w:tcPr>
            <w:tcW w:w="2156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2005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2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подписанный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усиленной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ие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государственн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подписью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ой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руководителем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(муниципальн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ой)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услуги;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или иного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</w:p>
        </w:tc>
      </w:tr>
      <w:tr w:rsidR="00F66D47" w:rsidRPr="00F66D47" w:rsidTr="00F66D47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им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лица</w:t>
            </w:r>
          </w:p>
        </w:tc>
      </w:tr>
      <w:tr w:rsidR="00F66D47" w:rsidRPr="00F66D47" w:rsidTr="00F66D47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ного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органа)или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иное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66D47" w:rsidRPr="00F66D47" w:rsidTr="00F66D47">
        <w:trPr>
          <w:trHeight w:val="801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им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лицо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6D47" w:rsidRPr="00F66D47" w:rsidTr="00F66D47">
        <w:trPr>
          <w:trHeight w:val="270"/>
        </w:trPr>
        <w:tc>
          <w:tcPr>
            <w:tcW w:w="2156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5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2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F66D47" w:rsidRPr="00F66D47" w:rsidTr="00F66D47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предоставлении 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</w:tr>
      <w:tr w:rsidR="00F66D47" w:rsidRPr="00F66D47" w:rsidTr="00F66D47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форме,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приведенной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приложении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№6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</w:tr>
      <w:tr w:rsidR="00F66D47" w:rsidRPr="00F66D47" w:rsidTr="00F66D47">
        <w:trPr>
          <w:trHeight w:val="528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Административном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</w:rPr>
        <w:sectPr w:rsidR="00F66D47" w:rsidRPr="00F66D47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F66D47" w:rsidRPr="00F66D47" w:rsidTr="00F66D47">
        <w:trPr>
          <w:trHeight w:val="2207"/>
        </w:trPr>
        <w:tc>
          <w:tcPr>
            <w:tcW w:w="2156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66D47" w:rsidRPr="00F66D47" w:rsidRDefault="00F66D47" w:rsidP="00F66D47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административной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224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 w:rsidRPr="00F66D4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F66D47" w:rsidRPr="00F66D47" w:rsidRDefault="00F66D47" w:rsidP="00F66D47">
            <w:pPr>
              <w:spacing w:before="1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вного</w:t>
            </w:r>
          </w:p>
          <w:p w:rsidR="00F66D47" w:rsidRPr="00F66D47" w:rsidRDefault="00F66D47" w:rsidP="00F66D47">
            <w:pPr>
              <w:spacing w:line="261" w:lineRule="exact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2005" w:type="dxa"/>
          </w:tcPr>
          <w:p w:rsidR="00F66D47" w:rsidRPr="00F66D47" w:rsidRDefault="00F66D47" w:rsidP="00F66D47">
            <w:pPr>
              <w:spacing w:before="133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F66D47" w:rsidRPr="00F66D47" w:rsidRDefault="00F66D47" w:rsidP="00F66D47">
            <w:pPr>
              <w:spacing w:before="1"/>
              <w:ind w:right="4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338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66D47" w:rsidRPr="00F66D47" w:rsidRDefault="00F66D47" w:rsidP="00F66D47">
            <w:pPr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F66D47" w:rsidRPr="00F66D47" w:rsidTr="00F66D47">
        <w:trPr>
          <w:trHeight w:val="278"/>
        </w:trPr>
        <w:tc>
          <w:tcPr>
            <w:tcW w:w="2156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05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4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38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66D47" w:rsidRPr="00F66D47" w:rsidTr="00F66D47">
        <w:trPr>
          <w:trHeight w:val="270"/>
        </w:trPr>
        <w:tc>
          <w:tcPr>
            <w:tcW w:w="2156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об</w:t>
            </w:r>
          </w:p>
        </w:tc>
        <w:tc>
          <w:tcPr>
            <w:tcW w:w="1702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5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2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F66D47" w:rsidRPr="00F66D47" w:rsidRDefault="00F66D47" w:rsidP="00F66D47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F66D4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регламенту,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отказе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подписанный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усиленной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 w:rsidRPr="00F66D4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подписью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руководителем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</w:p>
        </w:tc>
      </w:tr>
      <w:tr w:rsidR="00F66D47" w:rsidRPr="00F66D47" w:rsidTr="00F66D47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или иного</w:t>
            </w:r>
          </w:p>
        </w:tc>
      </w:tr>
      <w:tr w:rsidR="00F66D47" w:rsidRPr="00F66D47" w:rsidTr="00F66D47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F66D47" w:rsidRPr="00F66D47" w:rsidRDefault="00F66D47" w:rsidP="00F66D4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</w:p>
        </w:tc>
      </w:tr>
      <w:tr w:rsidR="00F66D47" w:rsidRPr="00F66D47" w:rsidTr="00F66D47">
        <w:trPr>
          <w:trHeight w:val="547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F66D47" w:rsidRPr="00F66D47" w:rsidRDefault="00F66D47" w:rsidP="00F66D47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им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лица</w:t>
            </w:r>
          </w:p>
        </w:tc>
      </w:tr>
      <w:tr w:rsidR="00F66D47" w:rsidRPr="00F66D47" w:rsidTr="00F66D47">
        <w:trPr>
          <w:trHeight w:val="419"/>
        </w:trPr>
        <w:tc>
          <w:tcPr>
            <w:tcW w:w="15105" w:type="dxa"/>
            <w:gridSpan w:val="7"/>
          </w:tcPr>
          <w:p w:rsidR="00F66D47" w:rsidRPr="00F66D47" w:rsidRDefault="00F66D47" w:rsidP="00F66D4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F66D47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Выдача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F66D47" w:rsidRPr="00F66D47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F66D47" w:rsidRPr="00F66D47" w:rsidTr="00F66D47">
        <w:trPr>
          <w:trHeight w:val="2207"/>
        </w:trPr>
        <w:tc>
          <w:tcPr>
            <w:tcW w:w="2156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66D47" w:rsidRPr="00F66D47" w:rsidRDefault="00F66D47" w:rsidP="00F66D47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административной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224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 w:rsidRPr="00F66D4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F66D47" w:rsidRPr="00F66D47" w:rsidRDefault="00F66D47" w:rsidP="00F66D47">
            <w:pPr>
              <w:spacing w:before="1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686" w:type="dxa"/>
          </w:tcPr>
          <w:p w:rsidR="00F66D47" w:rsidRPr="00F66D47" w:rsidRDefault="00F66D47" w:rsidP="00F66D47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вного</w:t>
            </w:r>
          </w:p>
          <w:p w:rsidR="00F66D47" w:rsidRPr="00F66D47" w:rsidRDefault="00F66D47" w:rsidP="00F66D47">
            <w:pPr>
              <w:spacing w:line="261" w:lineRule="exact"/>
              <w:ind w:right="3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2022" w:type="dxa"/>
          </w:tcPr>
          <w:p w:rsidR="00F66D47" w:rsidRPr="00F66D47" w:rsidRDefault="00F66D47" w:rsidP="00F66D47">
            <w:pPr>
              <w:spacing w:before="133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F66D47" w:rsidRPr="00F66D47" w:rsidRDefault="00F66D47" w:rsidP="00F66D47">
            <w:pPr>
              <w:spacing w:before="1"/>
              <w:ind w:right="4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338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66D47" w:rsidRPr="00F66D47" w:rsidRDefault="00F66D47" w:rsidP="00F66D47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F66D47" w:rsidRPr="00F66D47" w:rsidTr="00F66D47">
        <w:trPr>
          <w:trHeight w:val="278"/>
        </w:trPr>
        <w:tc>
          <w:tcPr>
            <w:tcW w:w="2156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86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2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4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38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66D47" w:rsidRPr="00F66D47" w:rsidTr="00F66D47">
        <w:trPr>
          <w:trHeight w:val="3899"/>
        </w:trPr>
        <w:tc>
          <w:tcPr>
            <w:tcW w:w="2156" w:type="dxa"/>
            <w:vMerge w:val="restart"/>
          </w:tcPr>
          <w:p w:rsidR="00F66D47" w:rsidRPr="00F66D47" w:rsidRDefault="00F66D47" w:rsidP="00F66D47">
            <w:pPr>
              <w:ind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указанного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пункте 2.19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го регламента,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ГИС</w:t>
            </w:r>
          </w:p>
        </w:tc>
        <w:tc>
          <w:tcPr>
            <w:tcW w:w="3260" w:type="dxa"/>
          </w:tcPr>
          <w:p w:rsidR="00F66D47" w:rsidRPr="00F66D47" w:rsidRDefault="00F66D47" w:rsidP="00F66D47">
            <w:pPr>
              <w:ind w:right="5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 результата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66D4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ind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(в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 срок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предоставлен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ной) услуги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включается)</w:t>
            </w:r>
          </w:p>
        </w:tc>
        <w:tc>
          <w:tcPr>
            <w:tcW w:w="1686" w:type="dxa"/>
          </w:tcPr>
          <w:p w:rsidR="00F66D47" w:rsidRPr="00F66D47" w:rsidRDefault="00F66D47" w:rsidP="00F66D47">
            <w:pPr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 органа,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е за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ной)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2022" w:type="dxa"/>
          </w:tcPr>
          <w:p w:rsidR="00F66D47" w:rsidRPr="00F66D47" w:rsidRDefault="00F66D47" w:rsidP="00F66D47">
            <w:pPr>
              <w:ind w:right="154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орган)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/ ГИС</w:t>
            </w:r>
          </w:p>
        </w:tc>
        <w:tc>
          <w:tcPr>
            <w:tcW w:w="1942" w:type="dxa"/>
          </w:tcPr>
          <w:p w:rsidR="00F66D47" w:rsidRPr="00F66D47" w:rsidRDefault="00F66D47" w:rsidP="00F66D4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338" w:type="dxa"/>
          </w:tcPr>
          <w:p w:rsidR="00F66D47" w:rsidRPr="00F66D47" w:rsidRDefault="00F66D47" w:rsidP="00F66D47">
            <w:pPr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</w:t>
            </w:r>
            <w:r w:rsidRPr="00F66D4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сведений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 конечном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  <w:tr w:rsidR="00F66D47" w:rsidRPr="00F66D47" w:rsidTr="00F66D47">
        <w:trPr>
          <w:trHeight w:val="3311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60" w:type="dxa"/>
          </w:tcPr>
          <w:p w:rsidR="00F66D47" w:rsidRPr="00F66D47" w:rsidRDefault="00F66D47" w:rsidP="00F66D47">
            <w:pPr>
              <w:ind w:right="5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многофункциональный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 результата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услуги,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указанного в пункте 2.19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регламента, в форме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 документа,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подписанного усиленной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квалифицированной</w:t>
            </w:r>
          </w:p>
          <w:p w:rsidR="00F66D47" w:rsidRPr="00F66D47" w:rsidRDefault="00F66D47" w:rsidP="00F66D4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электронной</w:t>
            </w:r>
            <w:r w:rsidRPr="00F66D4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подписью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ind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сроки,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соглашением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ии между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 органом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</w:t>
            </w:r>
          </w:p>
        </w:tc>
        <w:tc>
          <w:tcPr>
            <w:tcW w:w="1686" w:type="dxa"/>
          </w:tcPr>
          <w:p w:rsidR="00F66D47" w:rsidRPr="00F66D47" w:rsidRDefault="00F66D47" w:rsidP="00F66D47">
            <w:pPr>
              <w:ind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 органа,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</w:t>
            </w:r>
          </w:p>
          <w:p w:rsidR="00F66D47" w:rsidRPr="00F66D47" w:rsidRDefault="00F66D47" w:rsidP="00F66D4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ой)</w:t>
            </w:r>
            <w:r w:rsidRPr="00F66D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2022" w:type="dxa"/>
          </w:tcPr>
          <w:p w:rsidR="00F66D47" w:rsidRPr="00F66D47" w:rsidRDefault="00F66D47" w:rsidP="00F66D47">
            <w:pPr>
              <w:ind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й орган) / АИС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МФЦ</w:t>
            </w:r>
          </w:p>
        </w:tc>
        <w:tc>
          <w:tcPr>
            <w:tcW w:w="1942" w:type="dxa"/>
          </w:tcPr>
          <w:p w:rsidR="00F66D47" w:rsidRPr="00F66D47" w:rsidRDefault="00F66D47" w:rsidP="00F66D47">
            <w:pPr>
              <w:ind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заявителем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Запросе способа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(муниципальной</w:t>
            </w:r>
          </w:p>
          <w:p w:rsidR="00F66D47" w:rsidRPr="00F66D47" w:rsidRDefault="00F66D47" w:rsidP="00F66D47">
            <w:pPr>
              <w:spacing w:line="270" w:lineRule="atLeast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) услуги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альном центре, а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подача</w:t>
            </w:r>
          </w:p>
        </w:tc>
        <w:tc>
          <w:tcPr>
            <w:tcW w:w="2338" w:type="dxa"/>
          </w:tcPr>
          <w:p w:rsidR="00F66D47" w:rsidRPr="00F66D47" w:rsidRDefault="00F66D47" w:rsidP="00F66D47">
            <w:pPr>
              <w:ind w:righ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выдача результата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  <w:r w:rsidRPr="00F66D4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заявителю</w:t>
            </w:r>
            <w:r w:rsidRPr="00F66D4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 бумажного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подтверждающего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заверенного</w:t>
            </w:r>
          </w:p>
          <w:p w:rsidR="00F66D47" w:rsidRPr="00F66D47" w:rsidRDefault="00F66D47" w:rsidP="00F66D4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печатью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F66D47" w:rsidRPr="00F66D47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F66D47" w:rsidRPr="00F66D47" w:rsidRDefault="00F66D47" w:rsidP="00F66D47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F66D47" w:rsidRPr="00F66D47" w:rsidTr="00F66D47">
        <w:trPr>
          <w:trHeight w:val="2207"/>
        </w:trPr>
        <w:tc>
          <w:tcPr>
            <w:tcW w:w="2156" w:type="dxa"/>
          </w:tcPr>
          <w:p w:rsidR="00F66D47" w:rsidRPr="00571D4F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571D4F" w:rsidRDefault="00F66D47" w:rsidP="00F66D47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66D47" w:rsidRPr="00F66D47" w:rsidRDefault="00F66D47" w:rsidP="00F66D47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административной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224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 w:rsidRPr="00F66D4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F66D47" w:rsidRPr="00F66D47" w:rsidRDefault="00F66D47" w:rsidP="00F66D47">
            <w:pPr>
              <w:spacing w:before="1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686" w:type="dxa"/>
          </w:tcPr>
          <w:p w:rsidR="00F66D47" w:rsidRPr="00F66D47" w:rsidRDefault="00F66D47" w:rsidP="00F66D47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вного</w:t>
            </w:r>
          </w:p>
          <w:p w:rsidR="00F66D47" w:rsidRPr="00F66D47" w:rsidRDefault="00F66D47" w:rsidP="00F66D47">
            <w:pPr>
              <w:spacing w:line="261" w:lineRule="exact"/>
              <w:ind w:right="3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2022" w:type="dxa"/>
          </w:tcPr>
          <w:p w:rsidR="00F66D47" w:rsidRPr="00F66D47" w:rsidRDefault="00F66D47" w:rsidP="00F66D47">
            <w:pPr>
              <w:spacing w:before="133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F66D47" w:rsidRPr="00F66D47" w:rsidRDefault="00F66D47" w:rsidP="00F66D47">
            <w:pPr>
              <w:spacing w:before="1"/>
              <w:ind w:right="4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338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6D47" w:rsidRPr="00F66D47" w:rsidRDefault="00F66D47" w:rsidP="00F66D47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66D47" w:rsidRPr="00F66D47" w:rsidRDefault="00F66D47" w:rsidP="00F66D47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F66D47" w:rsidRPr="00F66D47" w:rsidTr="00F66D47">
        <w:trPr>
          <w:trHeight w:val="278"/>
        </w:trPr>
        <w:tc>
          <w:tcPr>
            <w:tcW w:w="2156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86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2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42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38" w:type="dxa"/>
          </w:tcPr>
          <w:p w:rsidR="00F66D47" w:rsidRPr="00F66D47" w:rsidRDefault="00F66D47" w:rsidP="00F66D4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66D47" w:rsidRPr="00F66D47" w:rsidTr="00F66D47">
        <w:trPr>
          <w:trHeight w:val="2207"/>
        </w:trPr>
        <w:tc>
          <w:tcPr>
            <w:tcW w:w="2156" w:type="dxa"/>
            <w:vMerge w:val="restart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F66D47" w:rsidRPr="00F66D47" w:rsidRDefault="00F66D47" w:rsidP="00F66D47">
            <w:pPr>
              <w:ind w:right="5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должностного лица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  <w:r w:rsidRPr="00F66D4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ind w:right="537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ональным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центром</w:t>
            </w:r>
          </w:p>
        </w:tc>
        <w:tc>
          <w:tcPr>
            <w:tcW w:w="1686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F66D47" w:rsidRPr="00F66D47" w:rsidRDefault="00F66D47" w:rsidP="00F66D47">
            <w:pPr>
              <w:ind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Запроса через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многофункцион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альный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</w:t>
            </w:r>
          </w:p>
        </w:tc>
        <w:tc>
          <w:tcPr>
            <w:tcW w:w="2338" w:type="dxa"/>
          </w:tcPr>
          <w:p w:rsidR="00F66D47" w:rsidRPr="00F66D47" w:rsidRDefault="00F66D47" w:rsidP="00F66D47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многофункциональн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r w:rsidRPr="00F66D47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центра;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 сведений в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ГИС о выдаче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</w:p>
          <w:p w:rsidR="00F66D47" w:rsidRPr="00F66D47" w:rsidRDefault="00F66D47" w:rsidP="00F66D4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</w:tr>
      <w:tr w:rsidR="00F66D47" w:rsidRPr="00F66D47" w:rsidTr="00F66D47">
        <w:trPr>
          <w:trHeight w:val="3312"/>
        </w:trPr>
        <w:tc>
          <w:tcPr>
            <w:tcW w:w="2156" w:type="dxa"/>
            <w:vMerge/>
            <w:tcBorders>
              <w:top w:val="nil"/>
            </w:tcBorders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</w:tcPr>
          <w:p w:rsidR="00F66D47" w:rsidRPr="00F66D47" w:rsidRDefault="00F66D47" w:rsidP="00F66D47">
            <w:pPr>
              <w:ind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заявителю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 предоставления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 в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 кабинет на Едином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</w:p>
        </w:tc>
        <w:tc>
          <w:tcPr>
            <w:tcW w:w="1702" w:type="dxa"/>
          </w:tcPr>
          <w:p w:rsidR="00F66D47" w:rsidRPr="00F66D47" w:rsidRDefault="00F66D47" w:rsidP="00F66D47">
            <w:pPr>
              <w:ind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день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предоставлен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ия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ной)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686" w:type="dxa"/>
          </w:tcPr>
          <w:p w:rsidR="00F66D47" w:rsidRPr="00F66D47" w:rsidRDefault="00F66D47" w:rsidP="00F66D47">
            <w:pPr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</w:t>
            </w:r>
            <w:r w:rsidRPr="00F66D4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 органа,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е за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ие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</w:p>
          <w:p w:rsidR="00F66D47" w:rsidRPr="00F66D47" w:rsidRDefault="00F66D47" w:rsidP="00F66D47">
            <w:pPr>
              <w:spacing w:line="270" w:lineRule="atLeast"/>
              <w:ind w:right="201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pacing w:val="-1"/>
                <w:sz w:val="24"/>
              </w:rPr>
              <w:t>(муниципаль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ной)</w:t>
            </w:r>
            <w:r w:rsidRPr="00F66D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2022" w:type="dxa"/>
          </w:tcPr>
          <w:p w:rsidR="00F66D47" w:rsidRPr="00F66D47" w:rsidRDefault="00F66D47" w:rsidP="00F66D4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1942" w:type="dxa"/>
          </w:tcPr>
          <w:p w:rsidR="00F66D47" w:rsidRPr="00F66D47" w:rsidRDefault="00F66D47" w:rsidP="00F66D4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8" w:type="dxa"/>
          </w:tcPr>
          <w:p w:rsidR="00F66D47" w:rsidRPr="00F66D47" w:rsidRDefault="00F66D47" w:rsidP="00F66D47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направленный</w:t>
            </w:r>
            <w:r w:rsidRPr="00F66D4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заявителю</w:t>
            </w:r>
            <w:r w:rsidRPr="00F66D47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6D47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</w:t>
            </w:r>
            <w:r w:rsidRPr="00F66D47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66D47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Едином</w:t>
            </w:r>
            <w:r w:rsidRPr="00F66D4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6D4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</w:p>
        </w:tc>
      </w:tr>
    </w:tbl>
    <w:p w:rsidR="00F66D47" w:rsidRPr="00F66D47" w:rsidRDefault="00F66D47" w:rsidP="00F66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608CF" w:rsidRDefault="003608CF"/>
    <w:sectPr w:rsidR="003608CF" w:rsidSect="00F66D47">
      <w:pgSz w:w="16840" w:h="11910" w:orient="landscape"/>
      <w:pgMar w:top="1100" w:right="8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57A3"/>
    <w:multiLevelType w:val="hybridMultilevel"/>
    <w:tmpl w:val="B2C83C50"/>
    <w:lvl w:ilvl="0" w:tplc="1A9293B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FE36BC">
      <w:numFmt w:val="bullet"/>
      <w:lvlText w:val="•"/>
      <w:lvlJc w:val="left"/>
      <w:pPr>
        <w:ind w:left="1126" w:hanging="321"/>
      </w:pPr>
      <w:rPr>
        <w:rFonts w:hint="default"/>
        <w:lang w:val="ru-RU" w:eastAsia="en-US" w:bidi="ar-SA"/>
      </w:rPr>
    </w:lvl>
    <w:lvl w:ilvl="2" w:tplc="51B02720">
      <w:numFmt w:val="bullet"/>
      <w:lvlText w:val="•"/>
      <w:lvlJc w:val="left"/>
      <w:pPr>
        <w:ind w:left="2133" w:hanging="321"/>
      </w:pPr>
      <w:rPr>
        <w:rFonts w:hint="default"/>
        <w:lang w:val="ru-RU" w:eastAsia="en-US" w:bidi="ar-SA"/>
      </w:rPr>
    </w:lvl>
    <w:lvl w:ilvl="3" w:tplc="4ED84864">
      <w:numFmt w:val="bullet"/>
      <w:lvlText w:val="•"/>
      <w:lvlJc w:val="left"/>
      <w:pPr>
        <w:ind w:left="3139" w:hanging="321"/>
      </w:pPr>
      <w:rPr>
        <w:rFonts w:hint="default"/>
        <w:lang w:val="ru-RU" w:eastAsia="en-US" w:bidi="ar-SA"/>
      </w:rPr>
    </w:lvl>
    <w:lvl w:ilvl="4" w:tplc="7D64DC86">
      <w:numFmt w:val="bullet"/>
      <w:lvlText w:val="•"/>
      <w:lvlJc w:val="left"/>
      <w:pPr>
        <w:ind w:left="4146" w:hanging="321"/>
      </w:pPr>
      <w:rPr>
        <w:rFonts w:hint="default"/>
        <w:lang w:val="ru-RU" w:eastAsia="en-US" w:bidi="ar-SA"/>
      </w:rPr>
    </w:lvl>
    <w:lvl w:ilvl="5" w:tplc="A5960B40">
      <w:numFmt w:val="bullet"/>
      <w:lvlText w:val="•"/>
      <w:lvlJc w:val="left"/>
      <w:pPr>
        <w:ind w:left="5152" w:hanging="321"/>
      </w:pPr>
      <w:rPr>
        <w:rFonts w:hint="default"/>
        <w:lang w:val="ru-RU" w:eastAsia="en-US" w:bidi="ar-SA"/>
      </w:rPr>
    </w:lvl>
    <w:lvl w:ilvl="6" w:tplc="E4DA37CA">
      <w:numFmt w:val="bullet"/>
      <w:lvlText w:val="•"/>
      <w:lvlJc w:val="left"/>
      <w:pPr>
        <w:ind w:left="6159" w:hanging="321"/>
      </w:pPr>
      <w:rPr>
        <w:rFonts w:hint="default"/>
        <w:lang w:val="ru-RU" w:eastAsia="en-US" w:bidi="ar-SA"/>
      </w:rPr>
    </w:lvl>
    <w:lvl w:ilvl="7" w:tplc="A30ED78E">
      <w:numFmt w:val="bullet"/>
      <w:lvlText w:val="•"/>
      <w:lvlJc w:val="left"/>
      <w:pPr>
        <w:ind w:left="7165" w:hanging="321"/>
      </w:pPr>
      <w:rPr>
        <w:rFonts w:hint="default"/>
        <w:lang w:val="ru-RU" w:eastAsia="en-US" w:bidi="ar-SA"/>
      </w:rPr>
    </w:lvl>
    <w:lvl w:ilvl="8" w:tplc="F6FA6144">
      <w:numFmt w:val="bullet"/>
      <w:lvlText w:val="•"/>
      <w:lvlJc w:val="left"/>
      <w:pPr>
        <w:ind w:left="8172" w:hanging="321"/>
      </w:pPr>
      <w:rPr>
        <w:rFonts w:hint="default"/>
        <w:lang w:val="ru-RU" w:eastAsia="en-US" w:bidi="ar-SA"/>
      </w:rPr>
    </w:lvl>
  </w:abstractNum>
  <w:abstractNum w:abstractNumId="1" w15:restartNumberingAfterBreak="0">
    <w:nsid w:val="1ED76413"/>
    <w:multiLevelType w:val="multilevel"/>
    <w:tmpl w:val="E02A4E32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21642353"/>
    <w:multiLevelType w:val="multilevel"/>
    <w:tmpl w:val="28A6DEC2"/>
    <w:lvl w:ilvl="0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879"/>
      </w:pPr>
      <w:rPr>
        <w:rFonts w:hint="default"/>
        <w:lang w:val="ru-RU" w:eastAsia="en-US" w:bidi="ar-SA"/>
      </w:rPr>
    </w:lvl>
  </w:abstractNum>
  <w:abstractNum w:abstractNumId="3" w15:restartNumberingAfterBreak="0">
    <w:nsid w:val="26030139"/>
    <w:multiLevelType w:val="multilevel"/>
    <w:tmpl w:val="3CC830D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4" w15:restartNumberingAfterBreak="0">
    <w:nsid w:val="2B953C6D"/>
    <w:multiLevelType w:val="multilevel"/>
    <w:tmpl w:val="AC0E2D5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5" w15:restartNumberingAfterBreak="0">
    <w:nsid w:val="397D3F89"/>
    <w:multiLevelType w:val="hybridMultilevel"/>
    <w:tmpl w:val="47E6A010"/>
    <w:lvl w:ilvl="0" w:tplc="1BC4A09E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204748">
      <w:numFmt w:val="bullet"/>
      <w:lvlText w:val="•"/>
      <w:lvlJc w:val="left"/>
      <w:pPr>
        <w:ind w:left="1126" w:hanging="334"/>
      </w:pPr>
      <w:rPr>
        <w:rFonts w:hint="default"/>
        <w:lang w:val="ru-RU" w:eastAsia="en-US" w:bidi="ar-SA"/>
      </w:rPr>
    </w:lvl>
    <w:lvl w:ilvl="2" w:tplc="EC40E3E6">
      <w:numFmt w:val="bullet"/>
      <w:lvlText w:val="•"/>
      <w:lvlJc w:val="left"/>
      <w:pPr>
        <w:ind w:left="2133" w:hanging="334"/>
      </w:pPr>
      <w:rPr>
        <w:rFonts w:hint="default"/>
        <w:lang w:val="ru-RU" w:eastAsia="en-US" w:bidi="ar-SA"/>
      </w:rPr>
    </w:lvl>
    <w:lvl w:ilvl="3" w:tplc="76F2A2E8">
      <w:numFmt w:val="bullet"/>
      <w:lvlText w:val="•"/>
      <w:lvlJc w:val="left"/>
      <w:pPr>
        <w:ind w:left="3139" w:hanging="334"/>
      </w:pPr>
      <w:rPr>
        <w:rFonts w:hint="default"/>
        <w:lang w:val="ru-RU" w:eastAsia="en-US" w:bidi="ar-SA"/>
      </w:rPr>
    </w:lvl>
    <w:lvl w:ilvl="4" w:tplc="229C3A92">
      <w:numFmt w:val="bullet"/>
      <w:lvlText w:val="•"/>
      <w:lvlJc w:val="left"/>
      <w:pPr>
        <w:ind w:left="4146" w:hanging="334"/>
      </w:pPr>
      <w:rPr>
        <w:rFonts w:hint="default"/>
        <w:lang w:val="ru-RU" w:eastAsia="en-US" w:bidi="ar-SA"/>
      </w:rPr>
    </w:lvl>
    <w:lvl w:ilvl="5" w:tplc="5DD071B6">
      <w:numFmt w:val="bullet"/>
      <w:lvlText w:val="•"/>
      <w:lvlJc w:val="left"/>
      <w:pPr>
        <w:ind w:left="5152" w:hanging="334"/>
      </w:pPr>
      <w:rPr>
        <w:rFonts w:hint="default"/>
        <w:lang w:val="ru-RU" w:eastAsia="en-US" w:bidi="ar-SA"/>
      </w:rPr>
    </w:lvl>
    <w:lvl w:ilvl="6" w:tplc="E782FF4E">
      <w:numFmt w:val="bullet"/>
      <w:lvlText w:val="•"/>
      <w:lvlJc w:val="left"/>
      <w:pPr>
        <w:ind w:left="6159" w:hanging="334"/>
      </w:pPr>
      <w:rPr>
        <w:rFonts w:hint="default"/>
        <w:lang w:val="ru-RU" w:eastAsia="en-US" w:bidi="ar-SA"/>
      </w:rPr>
    </w:lvl>
    <w:lvl w:ilvl="7" w:tplc="20DCE6BC">
      <w:numFmt w:val="bullet"/>
      <w:lvlText w:val="•"/>
      <w:lvlJc w:val="left"/>
      <w:pPr>
        <w:ind w:left="7165" w:hanging="334"/>
      </w:pPr>
      <w:rPr>
        <w:rFonts w:hint="default"/>
        <w:lang w:val="ru-RU" w:eastAsia="en-US" w:bidi="ar-SA"/>
      </w:rPr>
    </w:lvl>
    <w:lvl w:ilvl="8" w:tplc="422C2426">
      <w:numFmt w:val="bullet"/>
      <w:lvlText w:val="•"/>
      <w:lvlJc w:val="left"/>
      <w:pPr>
        <w:ind w:left="8172" w:hanging="334"/>
      </w:pPr>
      <w:rPr>
        <w:rFonts w:hint="default"/>
        <w:lang w:val="ru-RU" w:eastAsia="en-US" w:bidi="ar-SA"/>
      </w:rPr>
    </w:lvl>
  </w:abstractNum>
  <w:abstractNum w:abstractNumId="6" w15:restartNumberingAfterBreak="0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7" w15:restartNumberingAfterBreak="0">
    <w:nsid w:val="6A31277C"/>
    <w:multiLevelType w:val="multilevel"/>
    <w:tmpl w:val="3D0C5B50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6C12489"/>
    <w:multiLevelType w:val="multilevel"/>
    <w:tmpl w:val="7AB26450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85"/>
      </w:pPr>
      <w:rPr>
        <w:rFonts w:hint="default"/>
        <w:lang w:val="ru-RU" w:eastAsia="en-US" w:bidi="ar-SA"/>
      </w:rPr>
    </w:lvl>
  </w:abstractNum>
  <w:abstractNum w:abstractNumId="9" w15:restartNumberingAfterBreak="0">
    <w:nsid w:val="785A70DC"/>
    <w:multiLevelType w:val="multilevel"/>
    <w:tmpl w:val="C99ABF1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02"/>
    <w:rsid w:val="001A2F3C"/>
    <w:rsid w:val="00347D02"/>
    <w:rsid w:val="003608CF"/>
    <w:rsid w:val="005272AE"/>
    <w:rsid w:val="00571D4F"/>
    <w:rsid w:val="00F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04A7"/>
  <w15:chartTrackingRefBased/>
  <w15:docId w15:val="{08E632FD-8899-47A1-A927-B420A685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66D47"/>
    <w:pPr>
      <w:widowControl w:val="0"/>
      <w:autoSpaceDE w:val="0"/>
      <w:autoSpaceDN w:val="0"/>
      <w:spacing w:after="0" w:line="240" w:lineRule="auto"/>
      <w:ind w:left="86" w:right="12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6D47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66D47"/>
  </w:style>
  <w:style w:type="table" w:customStyle="1" w:styleId="TableNormal">
    <w:name w:val="Table Normal"/>
    <w:uiPriority w:val="2"/>
    <w:semiHidden/>
    <w:unhideWhenUsed/>
    <w:qFormat/>
    <w:rsid w:val="00F66D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66D47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F66D47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66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66D4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66D47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66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66D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D47"/>
    <w:rPr>
      <w:rFonts w:ascii="Tahoma" w:eastAsia="Times New Roman" w:hAnsi="Tahoma" w:cs="Tahoma"/>
      <w:sz w:val="16"/>
      <w:szCs w:val="16"/>
    </w:rPr>
  </w:style>
  <w:style w:type="character" w:customStyle="1" w:styleId="13">
    <w:name w:val="Гиперссылка1"/>
    <w:basedOn w:val="a0"/>
    <w:uiPriority w:val="99"/>
    <w:unhideWhenUsed/>
    <w:rsid w:val="00F66D47"/>
    <w:rPr>
      <w:color w:val="0000FF"/>
      <w:u w:val="single"/>
    </w:rPr>
  </w:style>
  <w:style w:type="character" w:styleId="a8">
    <w:name w:val="Hyperlink"/>
    <w:basedOn w:val="a0"/>
    <w:uiPriority w:val="99"/>
    <w:unhideWhenUsed/>
    <w:rsid w:val="00F66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pyalskoe-r43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E68C-2064-48F0-A1CD-D065CE30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94</Pages>
  <Words>25299</Words>
  <Characters>144209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2024-04-27T10:52:00Z</dcterms:created>
  <dcterms:modified xsi:type="dcterms:W3CDTF">2024-07-15T06:03:00Z</dcterms:modified>
</cp:coreProperties>
</file>