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E0364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BE036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BE036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BE036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C5B" w:rsidRPr="00A34C5B" w:rsidRDefault="00A34C5B" w:rsidP="00A34C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 июня  2023 г. № 23/5</w:t>
      </w:r>
    </w:p>
    <w:p w:rsidR="00A34C5B" w:rsidRPr="00A34C5B" w:rsidRDefault="00A34C5B" w:rsidP="00A34C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4C5B">
        <w:rPr>
          <w:rFonts w:ascii="Times New Roman" w:eastAsia="Calibri" w:hAnsi="Times New Roman" w:cs="Times New Roman"/>
          <w:b/>
          <w:bCs/>
          <w:sz w:val="28"/>
          <w:szCs w:val="28"/>
        </w:rPr>
        <w:t>с. Лопьял Уржумского района Кировской области</w:t>
      </w:r>
    </w:p>
    <w:p w:rsidR="00BE0364" w:rsidRPr="00BE0364" w:rsidRDefault="00BE0364" w:rsidP="00BE0364">
      <w:pPr>
        <w:widowControl w:val="0"/>
        <w:autoSpaceDE w:val="0"/>
        <w:autoSpaceDN w:val="0"/>
        <w:spacing w:before="184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«Выдача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 земельного участка» на территории муниципального образования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№ 131 –ФЗ «Об общих принципах организации местного самоуправления в Российской Федерации»,   от 27.07.2010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услуг»,  Градостроительного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сельского поселения,  соглашениями о передаче осуществления части полномочий в области градостроительной деятельности,  администрация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E036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E0364" w:rsidRPr="00BE0364" w:rsidRDefault="00BE0364" w:rsidP="00BE0364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BE0364">
        <w:rPr>
          <w:rFonts w:ascii="Times New Roman" w:eastAsia="Times New Roman" w:hAnsi="Times New Roman" w:cs="Times New Roman"/>
          <w:sz w:val="28"/>
        </w:rPr>
        <w:t>Утвердить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по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муниципальной услуги «Выдача градостроительного плана земельного участка»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образования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согласно приложению.  </w:t>
      </w:r>
    </w:p>
    <w:p w:rsidR="00BE0364" w:rsidRPr="00BE0364" w:rsidRDefault="00BE0364" w:rsidP="00BE0364">
      <w:pPr>
        <w:widowControl w:val="0"/>
        <w:tabs>
          <w:tab w:val="left" w:pos="1537"/>
        </w:tabs>
        <w:autoSpaceDE w:val="0"/>
        <w:autoSpaceDN w:val="0"/>
        <w:spacing w:before="1" w:after="0" w:line="322" w:lineRule="exact"/>
        <w:ind w:right="4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BE0364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E0364">
        <w:rPr>
          <w:rFonts w:ascii="Times New Roman" w:eastAsia="Times New Roman" w:hAnsi="Times New Roman" w:cs="Times New Roman"/>
          <w:sz w:val="28"/>
        </w:rPr>
        <w:t xml:space="preserve"> сельского поселения от 06.05.2019 № 23/6 «Об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утверждении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муниципальной услуги «Выдача градостроительного плана земельного участка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E0364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сельского</w:t>
      </w:r>
      <w:r w:rsidRPr="00BE0364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поселения Уржумского района Кировской области» с внесенными изменениями от 12.03.2020 № 15.  </w:t>
      </w:r>
    </w:p>
    <w:p w:rsidR="00BE0364" w:rsidRPr="00BE0364" w:rsidRDefault="00BE0364" w:rsidP="00BE0364">
      <w:pPr>
        <w:widowControl w:val="0"/>
        <w:tabs>
          <w:tab w:val="left" w:pos="155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3.   Контроль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исполнением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постановления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оставляю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собой.  </w:t>
      </w:r>
    </w:p>
    <w:p w:rsidR="00D632B6" w:rsidRPr="00D632B6" w:rsidRDefault="00BE0364" w:rsidP="00D632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64">
        <w:rPr>
          <w:rFonts w:ascii="Times New Roman" w:eastAsia="Times New Roman" w:hAnsi="Times New Roman" w:cs="Times New Roman"/>
          <w:sz w:val="28"/>
        </w:rPr>
        <w:t>4.   Настоящее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постановление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разместить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информационном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сайте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E036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адресу: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632B6" w:rsidRPr="00D632B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https://lopyalskoe-r43.gosweb.gosuslugi.ru</w:t>
      </w:r>
    </w:p>
    <w:p w:rsidR="00BE0364" w:rsidRPr="00BE0364" w:rsidRDefault="00BE0364" w:rsidP="00BE0364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BE0364">
        <w:rPr>
          <w:rFonts w:ascii="Times New Roman" w:eastAsia="Times New Roman" w:hAnsi="Times New Roman" w:cs="Times New Roman"/>
          <w:sz w:val="28"/>
        </w:rPr>
        <w:t>опубликовать в информационном бюллетене органа местного самоуправления.</w: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E0364" w:rsidRPr="00BE0364" w:rsidRDefault="00BE0364" w:rsidP="00BE0364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4BFD" id="Прямоугольник 81" o:spid="_x0000_s1026" style="position:absolute;margin-left:85.1pt;margin-top:14.65pt;width:442.25pt;height: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J1nAIAAAwFAAAOAAAAZHJzL2Uyb0RvYy54bWysVM2O0zAQviPxDpbv3SRV0jZR09X+UIS0&#10;wEoLD+DGTmOR2MZ2my4ICYkrEo/AQ3BB/OwzpG/E2NmWLlxWiBwcj+fH38x8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 Комиссарова</w:t>
      </w:r>
    </w:p>
    <w:p w:rsidR="00BE0364" w:rsidRPr="00BE0364" w:rsidRDefault="00BE0364" w:rsidP="00BE0364">
      <w:pPr>
        <w:widowControl w:val="0"/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364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364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Лопьяльского</w:t>
      </w:r>
      <w:r w:rsidRPr="00BE0364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BE0364" w:rsidRPr="00BE0364" w:rsidRDefault="00BE0364" w:rsidP="00BE0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364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BE0364" w:rsidRPr="00BE0364" w:rsidRDefault="00BE0364" w:rsidP="00BE0364">
      <w:pPr>
        <w:widowControl w:val="0"/>
        <w:tabs>
          <w:tab w:val="left" w:pos="7408"/>
          <w:tab w:val="left" w:pos="9353"/>
        </w:tabs>
        <w:autoSpaceDE w:val="0"/>
        <w:autoSpaceDN w:val="0"/>
        <w:spacing w:after="0" w:line="293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36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 w:rsidRPr="00BE0364"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30.06</w:t>
      </w:r>
      <w:r w:rsidRPr="00BE0364">
        <w:rPr>
          <w:rFonts w:ascii="Times New Roman" w:eastAsia="Calibri" w:hAnsi="Times New Roman" w:cs="Times New Roman"/>
          <w:sz w:val="28"/>
          <w:szCs w:val="28"/>
        </w:rPr>
        <w:t>.2023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 w:rsidRPr="00BE0364">
        <w:rPr>
          <w:rFonts w:ascii="Times New Roman" w:eastAsia="Calibri" w:hAnsi="Times New Roman" w:cs="Times New Roman"/>
          <w:sz w:val="28"/>
          <w:szCs w:val="28"/>
        </w:rPr>
        <w:t>/5</w:t>
      </w:r>
    </w:p>
    <w:p w:rsidR="00BE0364" w:rsidRPr="00BE0364" w:rsidRDefault="00BE0364" w:rsidP="00BE0364">
      <w:pPr>
        <w:widowControl w:val="0"/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муниципальной услуги «Выдача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плана 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земельного участка»</w:t>
      </w:r>
      <w:r w:rsidRPr="00BE03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I.   Общие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Предмет</w:t>
      </w:r>
      <w:r w:rsidRPr="00BE0364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BE0364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autoSpaceDE w:val="0"/>
        <w:autoSpaceDN w:val="0"/>
        <w:spacing w:after="0" w:line="240" w:lineRule="auto"/>
        <w:ind w:right="130" w:hanging="74"/>
        <w:jc w:val="both"/>
        <w:rPr>
          <w:rFonts w:ascii="Times New Roman" w:eastAsia="Times New Roman" w:hAnsi="Times New Roman" w:cs="Times New Roman"/>
          <w:i/>
        </w:rPr>
      </w:pPr>
      <w:r w:rsidRPr="00BE0364">
        <w:rPr>
          <w:rFonts w:ascii="Times New Roman" w:eastAsia="Times New Roman" w:hAnsi="Times New Roman" w:cs="Times New Roman"/>
          <w:sz w:val="28"/>
        </w:rPr>
        <w:t>Административный регламент предоставления муниципальной услуги «Выдача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участка»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разработан в целях повышения качества и доступности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м</w:t>
      </w:r>
      <w:r w:rsidRPr="00BE0364">
        <w:rPr>
          <w:rFonts w:ascii="Times New Roman" w:eastAsia="Times New Roman" w:hAnsi="Times New Roman" w:cs="Times New Roman"/>
          <w:sz w:val="28"/>
        </w:rPr>
        <w:t>униципальной услуги,  определяет стандарт,  сроки 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действий  (административных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процедур) при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осуществлении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полномочий  по муниципальной услуги</w:t>
      </w:r>
      <w:r w:rsidRPr="00BE0364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BE0364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области.</w:t>
      </w:r>
    </w:p>
    <w:p w:rsidR="00BE0364" w:rsidRPr="00BE0364" w:rsidRDefault="00BE0364" w:rsidP="00BE0364">
      <w:pPr>
        <w:widowControl w:val="0"/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autoSpaceDE w:val="0"/>
        <w:autoSpaceDN w:val="0"/>
        <w:spacing w:after="0" w:line="240" w:lineRule="auto"/>
        <w:ind w:left="-205" w:right="130"/>
        <w:jc w:val="both"/>
        <w:rPr>
          <w:rFonts w:ascii="Times New Roman" w:eastAsia="Times New Roman" w:hAnsi="Times New Roman" w:cs="Times New Roman"/>
          <w:i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42"/>
          <w:tab w:val="left" w:pos="1346"/>
        </w:tabs>
        <w:autoSpaceDE w:val="0"/>
        <w:autoSpaceDN w:val="0"/>
        <w:spacing w:after="0" w:line="240" w:lineRule="auto"/>
        <w:ind w:left="142" w:right="127" w:hanging="73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Заявителями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являются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земельных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участков, а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иные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лица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случае,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предусмотренном</w:t>
      </w:r>
      <w:r w:rsidRPr="00BE0364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частью1</w:t>
      </w:r>
      <w:r w:rsidRPr="00BE0364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статьи 57</w:t>
      </w:r>
      <w:r w:rsidRPr="00BE0364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Федерации  (далее–Заявитель) 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autoSpaceDE w:val="0"/>
        <w:autoSpaceDN w:val="0"/>
        <w:spacing w:after="0" w:line="240" w:lineRule="auto"/>
        <w:ind w:left="215" w:right="848" w:hanging="73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Интересы заявителей, указанных в пункте 1.2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Административного  регламента, могут представлять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лица,  обладающие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полномочиями  (далее–представитель) 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BE0364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autoSpaceDE w:val="0"/>
        <w:autoSpaceDN w:val="0"/>
        <w:spacing w:after="0" w:line="240" w:lineRule="auto"/>
        <w:ind w:left="1346" w:hanging="422"/>
        <w:jc w:val="both"/>
        <w:rPr>
          <w:rFonts w:ascii="Times New Roman" w:eastAsia="Times New Roman" w:hAnsi="Times New Roman" w:cs="Times New Roman"/>
        </w:rPr>
      </w:pPr>
      <w:r w:rsidRPr="00BE0364">
        <w:rPr>
          <w:rFonts w:ascii="Times New Roman" w:eastAsia="Times New Roman" w:hAnsi="Times New Roman" w:cs="Times New Roman"/>
          <w:sz w:val="28"/>
        </w:rPr>
        <w:t>Информирование о порядке предоставления муниципальной услуги осуществляется:</w:t>
      </w:r>
    </w:p>
    <w:p w:rsidR="00BE0364" w:rsidRPr="00BE0364" w:rsidRDefault="00BE0364" w:rsidP="00BE0364">
      <w:pPr>
        <w:widowControl w:val="0"/>
        <w:numPr>
          <w:ilvl w:val="0"/>
          <w:numId w:val="9"/>
        </w:numPr>
        <w:tabs>
          <w:tab w:val="left" w:pos="1346"/>
          <w:tab w:val="left" w:pos="1804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730"/>
          <w:tab w:val="left" w:pos="6164"/>
          <w:tab w:val="left" w:pos="6596"/>
          <w:tab w:val="left" w:pos="6813"/>
          <w:tab w:val="left" w:pos="7971"/>
          <w:tab w:val="left" w:pos="8381"/>
          <w:tab w:val="left" w:pos="8927"/>
        </w:tabs>
        <w:autoSpaceDE w:val="0"/>
        <w:autoSpaceDN w:val="0"/>
        <w:spacing w:after="0" w:line="240" w:lineRule="auto"/>
        <w:ind w:left="215" w:right="3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непосредственно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личном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приеме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 администрацию</w:t>
      </w:r>
      <w:r w:rsidRPr="00BE0364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E0364">
        <w:rPr>
          <w:rFonts w:ascii="Times New Roman" w:eastAsia="Times New Roman" w:hAnsi="Times New Roman" w:cs="Times New Roman"/>
          <w:sz w:val="28"/>
        </w:rPr>
        <w:t xml:space="preserve"> сельского поселения Уржумского района Кировской области    (далее-Уполномоченный орган) или  многофункциональном  центре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 государственных и муниципальных услуг  (далее–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центр);</w:t>
      </w:r>
    </w:p>
    <w:p w:rsidR="00BE0364" w:rsidRPr="00BE0364" w:rsidRDefault="00BE0364" w:rsidP="00BE0364">
      <w:pPr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240" w:lineRule="auto"/>
        <w:ind w:left="924" w:right="403"/>
        <w:jc w:val="both"/>
        <w:rPr>
          <w:rFonts w:ascii="Times New Roman" w:eastAsia="Times New Roman" w:hAnsi="Times New Roman" w:cs="Times New Roman"/>
        </w:rPr>
      </w:pP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телефону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Уполномоченном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органе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или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центре;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3)письменно,  в</w:t>
      </w:r>
      <w:r w:rsidRPr="00BE036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том</w:t>
      </w:r>
      <w:r w:rsidRPr="00BE036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числе</w:t>
      </w:r>
      <w:r w:rsidRPr="00BE036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почты,  факсимильной связи;</w:t>
      </w:r>
    </w:p>
    <w:p w:rsidR="00BE0364" w:rsidRPr="00BE0364" w:rsidRDefault="00BE0364" w:rsidP="00BE0364">
      <w:pPr>
        <w:widowControl w:val="0"/>
        <w:numPr>
          <w:ilvl w:val="0"/>
          <w:numId w:val="8"/>
        </w:numPr>
        <w:tabs>
          <w:tab w:val="left" w:pos="1160"/>
        </w:tabs>
        <w:autoSpaceDE w:val="0"/>
        <w:autoSpaceDN w:val="0"/>
        <w:spacing w:after="0" w:line="240" w:lineRule="auto"/>
        <w:ind w:hanging="236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размещения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открытой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доступной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информации: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системе«Единый портал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 (функций)»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BE0364">
          <w:rPr>
            <w:rFonts w:ascii="Times New Roman" w:eastAsia="Times New Roman" w:hAnsi="Times New Roman" w:cs="Times New Roman"/>
            <w:sz w:val="28"/>
            <w:szCs w:val="28"/>
          </w:rPr>
          <w:t xml:space="preserve"> (https://www.  gosuslugi.  ru/)</w:t>
        </w:r>
      </w:hyperlink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(далее–Единый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 </w:t>
      </w:r>
      <w:r w:rsidRPr="00BE036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портале  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 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</w:t>
      </w:r>
      <w:r w:rsidRPr="00BE036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 (функций),     (</w:t>
      </w:r>
      <w:hyperlink r:id="rId7" w:history="1">
        <w:r w:rsidRPr="00BE03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  gosuslugi43.  ru/</w:t>
        </w:r>
      </w:hyperlink>
      <w:r w:rsidRPr="00BE0364">
        <w:rPr>
          <w:rFonts w:ascii="Times New Roman" w:eastAsia="Times New Roman" w:hAnsi="Times New Roman" w:cs="Times New Roman"/>
          <w:sz w:val="28"/>
          <w:szCs w:val="28"/>
        </w:rPr>
        <w:t>) являющегося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 (далее–региональный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BE0364" w:rsidRPr="00BE0364" w:rsidRDefault="00BE0364" w:rsidP="00BE0364">
      <w:pPr>
        <w:widowControl w:val="0"/>
        <w:tabs>
          <w:tab w:val="left" w:pos="1545"/>
          <w:tab w:val="left" w:pos="3521"/>
          <w:tab w:val="left" w:pos="4512"/>
          <w:tab w:val="left" w:pos="7052"/>
          <w:tab w:val="left" w:pos="9258"/>
        </w:tabs>
        <w:autoSpaceDE w:val="0"/>
        <w:autoSpaceDN w:val="0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на официальном сайте Уполномоченного органа </w:t>
      </w:r>
      <w:hyperlink w:history="1">
        <w:r w:rsidRPr="00BE036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</w:t>
        </w:r>
        <w:r w:rsidRPr="00BE036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buy</w:t>
        </w:r>
        <w:r w:rsidRPr="00BE036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skoe-r43.  gosweb.  gosuslugi.  ru/</w:t>
        </w:r>
      </w:hyperlink>
      <w:r w:rsidRPr="00BE0364">
        <w:rPr>
          <w:rFonts w:ascii="Times New Roman" w:eastAsia="Times New Roman" w:hAnsi="Times New Roman" w:cs="Times New Roman"/>
          <w:sz w:val="28"/>
        </w:rPr>
        <w:t xml:space="preserve">; </w:t>
      </w:r>
    </w:p>
    <w:p w:rsidR="00BE0364" w:rsidRPr="00BE0364" w:rsidRDefault="00BE0364" w:rsidP="00BE0364">
      <w:pPr>
        <w:widowControl w:val="0"/>
        <w:tabs>
          <w:tab w:val="left" w:pos="1545"/>
          <w:tab w:val="left" w:pos="3521"/>
          <w:tab w:val="left" w:pos="4512"/>
          <w:tab w:val="left" w:pos="7052"/>
          <w:tab w:val="left" w:pos="9258"/>
        </w:tabs>
        <w:autoSpaceDE w:val="0"/>
        <w:autoSpaceDN w:val="0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посредством размещения информации на информационных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стендах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или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центра.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</w:tabs>
        <w:autoSpaceDE w:val="0"/>
        <w:autoSpaceDN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Информирование</w:t>
      </w:r>
      <w:r w:rsidRPr="00BE03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вопросам,  касающимся:</w:t>
      </w:r>
    </w:p>
    <w:p w:rsidR="00BE0364" w:rsidRPr="00BE0364" w:rsidRDefault="00BE0364" w:rsidP="00BE0364">
      <w:pPr>
        <w:widowControl w:val="0"/>
        <w:tabs>
          <w:tab w:val="left" w:pos="2446"/>
          <w:tab w:val="left" w:pos="3724"/>
          <w:tab w:val="left" w:pos="5343"/>
          <w:tab w:val="left" w:pos="5913"/>
          <w:tab w:val="left" w:pos="82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центров,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  (структурных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документов,  необходимых    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для     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BE0364" w:rsidRPr="00BE0364" w:rsidRDefault="00BE0364" w:rsidP="00BE0364">
      <w:pPr>
        <w:widowControl w:val="0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</w:p>
    <w:p w:rsidR="00BE0364" w:rsidRPr="00BE0364" w:rsidRDefault="00BE0364" w:rsidP="00BE0364">
      <w:pPr>
        <w:widowControl w:val="0"/>
        <w:tabs>
          <w:tab w:val="left" w:pos="2383"/>
          <w:tab w:val="left" w:pos="7547"/>
          <w:tab w:val="left" w:pos="7952"/>
          <w:tab w:val="left" w:pos="8347"/>
        </w:tabs>
        <w:autoSpaceDE w:val="0"/>
        <w:autoSpaceDN w:val="0"/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и о результатах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п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редоставления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E0364" w:rsidRPr="00BE0364" w:rsidRDefault="00BE0364" w:rsidP="00BE0364">
      <w:pPr>
        <w:widowControl w:val="0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досудебного  (внесудебного) обжалования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действий  (бездействия)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должностных лиц,  и принимаемых ими решений при предоставлении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услуги.  </w:t>
      </w:r>
    </w:p>
    <w:p w:rsidR="00BE0364" w:rsidRPr="00BE0364" w:rsidRDefault="00BE0364" w:rsidP="00BE0364">
      <w:pPr>
        <w:widowControl w:val="0"/>
        <w:tabs>
          <w:tab w:val="left" w:pos="2476"/>
          <w:tab w:val="left" w:pos="4227"/>
          <w:tab w:val="left" w:pos="4758"/>
          <w:tab w:val="left" w:pos="6126"/>
          <w:tab w:val="left" w:pos="82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бесплатно.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autoSpaceDE w:val="0"/>
        <w:autoSpaceDN w:val="0"/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При</w:t>
      </w:r>
      <w:r w:rsidRPr="00BE036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устном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Заявителя  (лично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или</w:t>
      </w:r>
      <w:r w:rsidRPr="00BE036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телефону) должностное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лицо Уполномоченного органа,  работник многофункционального центра,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осуществляющий</w:t>
      </w:r>
      <w:r w:rsidRPr="00BE03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консультирование,   подробно</w:t>
      </w:r>
      <w:r w:rsidRPr="00BE03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вежливой  (корректной) форме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информирует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обратившихся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интересующим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вопросам.  </w:t>
      </w:r>
    </w:p>
    <w:p w:rsidR="00BE0364" w:rsidRPr="00BE0364" w:rsidRDefault="00BE0364" w:rsidP="00BE0364">
      <w:pPr>
        <w:widowControl w:val="0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органа, 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Заявитель,  фамилии,  имени,  отчества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(последнее–при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наличии) 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специалиста,  принявшего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звонок.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ответ,  телефонный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переадресован  (переведен) 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обратившемуся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сообщен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номер,  по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E03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продолжительного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времени,  он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4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консультаций.  </w:t>
      </w:r>
    </w:p>
    <w:p w:rsidR="00BE0364" w:rsidRPr="00BE0364" w:rsidRDefault="00BE0364" w:rsidP="00BE0364">
      <w:pPr>
        <w:widowControl w:val="0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 не вправе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осуществлять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информирование,  выходящее за рамки стандартных  процедур и условий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 услуги,  и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влияющее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косвенно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принимаемое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решение.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E0364" w:rsidRPr="00BE0364">
          <w:pgSz w:w="11910" w:h="16840"/>
          <w:pgMar w:top="104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превышать10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минут.  </w:t>
      </w:r>
    </w:p>
    <w:p w:rsidR="00BE0364" w:rsidRPr="00BE0364" w:rsidRDefault="00BE0364" w:rsidP="00BE0364">
      <w:pPr>
        <w:widowControl w:val="0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приема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граждан.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autoSpaceDE w:val="0"/>
        <w:autoSpaceDN w:val="0"/>
        <w:spacing w:after="0" w:line="240" w:lineRule="auto"/>
        <w:ind w:left="215" w:right="33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По письменному  обращению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должностное </w:t>
      </w:r>
      <w:r w:rsidRPr="00BE0364">
        <w:rPr>
          <w:rFonts w:ascii="Times New Roman" w:eastAsia="Times New Roman" w:hAnsi="Times New Roman" w:cs="Times New Roman"/>
          <w:sz w:val="28"/>
        </w:rPr>
        <w:t>лицо Уполномоченного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органа,  ответственный за предоставление  муниципальной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услуги,  подробно в письменной форме  разъясняет гражданину сведения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вопросам,  указанным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пункте 1.5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порядке,  установленном</w:t>
      </w:r>
      <w:r w:rsidRPr="00BE0364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Федеральным</w:t>
      </w:r>
      <w:r w:rsidRPr="00BE0364"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законом от 2 мая 2006г.   №59-ФЗ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BE036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(далее–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№59-ФЗ) 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autoSpaceDE w:val="0"/>
        <w:autoSpaceDN w:val="0"/>
        <w:spacing w:after="0" w:line="240" w:lineRule="auto"/>
        <w:ind w:left="215"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На Едином портале размещаются сведения,  предусмотренные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Положением  о федеральной  государственной информационной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системе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услуг  (функций)»,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24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октября 2011 года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№861.  </w:t>
      </w:r>
    </w:p>
    <w:p w:rsidR="00BE0364" w:rsidRPr="00BE0364" w:rsidRDefault="00BE0364" w:rsidP="00BE0364">
      <w:pPr>
        <w:widowControl w:val="0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требований,  в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обеспечения,  установка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лицензионного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или иного соглашения с правообладателем программного обеспечения,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платы,  регистрацию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авторизацию заявителя,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данных.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autoSpaceDE w:val="0"/>
        <w:autoSpaceDN w:val="0"/>
        <w:spacing w:after="0" w:line="240" w:lineRule="auto"/>
        <w:ind w:left="215" w:right="38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официальном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сайте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органа,  на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стендах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местах 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 муниципальной услуги и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E03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центре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размещается</w:t>
      </w:r>
      <w:r w:rsidRPr="00BE03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следующая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справочная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информация: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подразделений,  ответственных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 а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 в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 (при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сайта,  а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  (или) формы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 в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сети «Интернет».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autoSpaceDE w:val="0"/>
        <w:autoSpaceDN w:val="0"/>
        <w:spacing w:after="0" w:line="240" w:lineRule="auto"/>
        <w:ind w:left="215" w:right="21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залах</w:t>
      </w:r>
      <w:r w:rsidRPr="00BE0364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ожидания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</w:t>
      </w:r>
      <w:r w:rsidRPr="00BE0364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размещаются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нормативные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правовые акты,  регулирующие порядок предоставления  муниципальной услуги, 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числе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регламент,   которые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требованию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предоставляются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ему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ознакомления.  </w:t>
      </w: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autoSpaceDE w:val="0"/>
        <w:autoSpaceDN w:val="0"/>
        <w:spacing w:after="0" w:line="240" w:lineRule="auto"/>
        <w:ind w:left="215"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Размещение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 на информационных стендах в помещении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центра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соглашением, 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заключенным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между</w:t>
      </w:r>
      <w:r w:rsidRPr="00BE036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центром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Уполномоченным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учетом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требований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информированию,  установленных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регламентом.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E0364" w:rsidRPr="00BE0364">
          <w:pgSz w:w="11910" w:h="16840"/>
          <w:pgMar w:top="104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autoSpaceDE w:val="0"/>
        <w:autoSpaceDN w:val="0"/>
        <w:spacing w:before="76" w:after="0" w:line="240" w:lineRule="auto"/>
        <w:ind w:left="215"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lastRenderedPageBreak/>
        <w:t>Информация о ходе рассмотрения  заявления о предоставлении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 и о результатах  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может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быть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заявителем (его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представителем)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кабинете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Едином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портале,  региональном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портале,  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соответствующем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структурном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подразделении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лично,  по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телефону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почты.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Раздел II.   Стандарт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 муниципальной услуги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</w:tabs>
        <w:autoSpaceDE w:val="0"/>
        <w:autoSpaceDN w:val="0"/>
        <w:spacing w:after="0" w:line="260" w:lineRule="exact"/>
        <w:ind w:hanging="422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Наименование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муниципальной</w:t>
      </w:r>
      <w:r w:rsidRPr="00BE0364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услуги–</w:t>
      </w:r>
      <w:r w:rsidRPr="00BE0364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«Выдача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участка»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(далее-услуга) 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77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государственной власти,  органа местного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  (организации),    предоставляющего</w:t>
      </w:r>
      <w:r w:rsidRPr="00BE03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муниципальную услугу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Муниципальная услуга предоставляется Уполномоченным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</w:t>
      </w:r>
      <w:r w:rsidR="00491C44">
        <w:rPr>
          <w:rFonts w:ascii="Times New Roman" w:eastAsia="Times New Roman" w:hAnsi="Times New Roman" w:cs="Times New Roman"/>
          <w:sz w:val="28"/>
        </w:rPr>
        <w:t>аном администрацией Лопьяльского</w:t>
      </w:r>
      <w:r w:rsidRPr="00BE0364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</w:tabs>
        <w:autoSpaceDE w:val="0"/>
        <w:autoSpaceDN w:val="0"/>
        <w:spacing w:after="0" w:line="240" w:lineRule="auto"/>
        <w:ind w:hanging="422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Состав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заявителей.  </w:t>
      </w:r>
    </w:p>
    <w:p w:rsidR="00BE0364" w:rsidRPr="00BE0364" w:rsidRDefault="00BE0364" w:rsidP="00BE0364">
      <w:pPr>
        <w:widowControl w:val="0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Заявителями  при обращении за  получением  услуги  являются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 а  также иные лица в случае,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частью1</w:t>
      </w:r>
      <w:r w:rsidRPr="00BE036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статьи 57</w:t>
      </w:r>
      <w:r w:rsidRPr="00BE036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Федерации.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E0364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E036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E036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E036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E036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представителя,  выступающего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заявителя,  подтверждаются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доверенностью,  оформленной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Федерации.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8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правовые акты,  регулирующие предоставление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autoSpaceDE w:val="0"/>
        <w:autoSpaceDN w:val="0"/>
        <w:spacing w:after="0" w:line="240" w:lineRule="auto"/>
        <w:ind w:left="216" w:right="209" w:firstLine="709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Перечень</w:t>
      </w:r>
      <w:r w:rsidRPr="00BE03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нормативных</w:t>
      </w:r>
      <w:r w:rsidRPr="00BE03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правовых</w:t>
      </w:r>
      <w:r w:rsidRPr="00BE03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актов,  регулирующих</w:t>
      </w:r>
      <w:r w:rsidRPr="00BE03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  (с указанием их реквизитов 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источников официального опубликования),   размещается  в федеральной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 информационной системе «Федеральный реестр государственных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услуг  (функций) 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сведений,  необходимых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 и услуг,  которые являются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 подлежащих</w:t>
      </w:r>
      <w:r w:rsidRPr="00BE03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представлению</w:t>
      </w:r>
      <w:r w:rsidRPr="00BE03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заявителем,  способы</w:t>
      </w:r>
      <w:r w:rsidRPr="00BE03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заявителем,  в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форме,  порядок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autoSpaceDE w:val="0"/>
        <w:autoSpaceDN w:val="0"/>
        <w:spacing w:after="0" w:line="240" w:lineRule="auto"/>
        <w:ind w:left="215" w:right="12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или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его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представитель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представляет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частью5статьи57  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Федерации орган местного самоуправления или в случае, предусмотренном частью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lastRenderedPageBreak/>
        <w:t>1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статьи17Федерального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закона "Об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общих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принципах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организации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 в Российской Федерации»,  орган государственной власти субъекта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Федерации (далее-уполномоченный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власти,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самоуправления)заявление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форме, приведенной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Приложении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№1к</w:t>
      </w:r>
      <w:r w:rsidRPr="00BE03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настоящему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Административному регламенту, а также прилагаемые к нему документы,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указанные</w:t>
      </w:r>
      <w:r w:rsidRPr="00BE036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подпунктах  «б» </w:t>
      </w:r>
      <w:r w:rsidRPr="00BE036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-</w:t>
      </w:r>
      <w:r w:rsidRPr="00BE036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"г" пункта 2.8 настоящего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регламента, одним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из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следующих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способов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выбору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заявителя:</w:t>
      </w:r>
    </w:p>
    <w:p w:rsidR="00BE0364" w:rsidRPr="00BE0364" w:rsidRDefault="00BE0364" w:rsidP="00BE0364">
      <w:pPr>
        <w:widowControl w:val="0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 федеральной  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системы "Единый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 (функций)"   (далее-Единый портал),   регионального портала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   и  муниципальных услуг (функций),   являющегося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 системой субъекта Российской Федерации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(далее-региональный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портал)   </w:t>
      </w:r>
    </w:p>
    <w:p w:rsidR="00BE0364" w:rsidRPr="00BE0364" w:rsidRDefault="00BE0364" w:rsidP="00BE0364">
      <w:pPr>
        <w:widowControl w:val="0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заявитель или  его  представитель, прошедшие  процедуры  регистрации,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системы «Единая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инфраструктуре, обеспечивающей    информационно-технологическое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форме»</w:t>
      </w:r>
      <w:r w:rsidRPr="00BE036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(далее-ЕСИА)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систем, если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информационные   системы в установленном Правительством 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  порядке обеспечивают взаимодействие с ЕСИА, при  условии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совпадения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физическом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системах,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заполняют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виде.  </w:t>
      </w:r>
    </w:p>
    <w:p w:rsidR="00BE0364" w:rsidRPr="00BE0364" w:rsidRDefault="00491C44" w:rsidP="00BE0364">
      <w:pPr>
        <w:widowControl w:val="0"/>
        <w:tabs>
          <w:tab w:val="left" w:pos="2007"/>
          <w:tab w:val="left" w:pos="2125"/>
          <w:tab w:val="left" w:pos="2344"/>
          <w:tab w:val="left" w:pos="2436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21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  плана  земельного участка</w:t>
      </w:r>
      <w:r w:rsidR="00BE036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направляется заявителем или  его представителем  вместе  с прикрепленными</w:t>
      </w:r>
      <w:r w:rsidR="00BE036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документами, указанными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подпунктах  «б» 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"г"пункта 2.8 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настоящего  Административного   регламента.  Заявление   о    выдаче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="00BE0364"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BE0364"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E0364"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E0364"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="00BE0364"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BE0364"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E0364"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E036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представителем, уполномоченным на подписание такого заявления, простой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электронной подписью, либо   усиленной квалифицированной   электронной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подписью, либо  усиленной </w:t>
      </w:r>
      <w:r w:rsidR="00BE0364"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неквалифицированной   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электронной  подписью, 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0364"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инфраструктуре, </w:t>
      </w:r>
      <w:r w:rsidR="00BE036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обеспечивающей    информационно-технологическое     </w:t>
      </w:r>
      <w:r w:rsidR="00BE0364"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взаимодействие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систем, используемых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форме, которая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BE0364"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BE0364"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E0364"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BE0364"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0364"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BE0364"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="00BE0364"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центра, </w:t>
      </w:r>
      <w:r w:rsidR="00BE036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BE0364"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="00BE0364"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BE0364"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</w:t>
      </w:r>
      <w:r w:rsidR="00BE0364"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BE036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органом исполнительной власти в области обеспечения безопасности </w:t>
      </w:r>
      <w:r w:rsidR="00BE0364"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BE036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E0364"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0364"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частью5 статьи 8 Федерального</w:t>
      </w:r>
      <w:r w:rsidR="00BE0364"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закона "Об</w:t>
      </w:r>
      <w:r w:rsidR="00BE0364"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E0364"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подписи»,  </w:t>
      </w:r>
    </w:p>
    <w:p w:rsidR="00BE0364" w:rsidRPr="00BE0364" w:rsidRDefault="00BE0364" w:rsidP="00BE0364">
      <w:pPr>
        <w:widowControl w:val="0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владельца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сертификата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подписи, выданного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Правилами использования простой электронной подписи при обращении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  государственных и  муниципальных услуг, утвержденными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25 января 2013г.  №33</w:t>
      </w:r>
    </w:p>
    <w:p w:rsidR="00BE0364" w:rsidRPr="00BE0364" w:rsidRDefault="00BE0364" w:rsidP="00BE0364">
      <w:pPr>
        <w:widowControl w:val="0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"Об использовании простой электронной подписи при оказании государственных 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услуг»,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Правилами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определения видов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подписи, использование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 государственных и муниципальных услуг, утвержденными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25июня 2012г.  №634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подписи, использование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услуг" (далее–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неквалифицированная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</w:p>
    <w:p w:rsidR="00BE0364" w:rsidRPr="00BE0364" w:rsidRDefault="00BE0364" w:rsidP="00BE0364">
      <w:pPr>
        <w:widowControl w:val="0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бумажном носителе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посредством личного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  обращения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E036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взаимодействии между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многофункциональным центром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и   уполномоченным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органом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самоуправления, заключенным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от27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сентября 2011г.  №797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центрами предоставления государственных и   муниципальных услуг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власти, органами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фондов, органами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Федерации, органами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», либо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вручении.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39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491C44"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в многофункциональных центрах, </w:t>
      </w:r>
      <w:r w:rsidR="00491C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предоставления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по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экстерриториальному принципу и особенности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491C44"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услуги заявителю или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его представителю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центрах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Единому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порталу, </w:t>
      </w:r>
      <w:r w:rsidR="00491C44"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>региональному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 xml:space="preserve"> порталу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 Правительства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22 декабря 2012г.  №1376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услуг".</w:t>
      </w: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autoSpaceDE w:val="0"/>
        <w:autoSpaceDN w:val="0"/>
        <w:spacing w:before="76" w:after="0" w:line="240" w:lineRule="auto"/>
        <w:ind w:left="215" w:right="3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выдаче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участка, представляемые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форме, направляются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следующих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форматах: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 xml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-для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xml;</w:t>
      </w:r>
    </w:p>
    <w:p w:rsidR="00BE0364" w:rsidRPr="00BE0364" w:rsidRDefault="00BE0364" w:rsidP="00BE0364">
      <w:pPr>
        <w:widowControl w:val="0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autoSpaceDE w:val="0"/>
        <w:autoSpaceDN w:val="0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doc,  docx,  odt -для документов с текстовым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содержанием,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включающим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формулы;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pdf, 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jpg, 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jpeg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-для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содержанием, в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 (или)графические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изображения, а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графическим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содержанием.  </w:t>
      </w: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autoSpaceDE w:val="0"/>
        <w:autoSpaceDN w:val="0"/>
        <w:spacing w:after="0" w:line="240" w:lineRule="auto"/>
        <w:ind w:left="215"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случае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если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оригиналы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документов, прилагаемых</w:t>
      </w:r>
      <w:r w:rsidRPr="00BE036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</w:t>
      </w:r>
      <w:r w:rsidRPr="00BE036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заявлению</w:t>
      </w:r>
      <w:r w:rsidRPr="00BE036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 градостроительного  плана земельного участка, выданы  и  подписаны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бумажном</w:t>
      </w:r>
      <w:r w:rsidRPr="00BE036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носителе, допускается</w:t>
      </w:r>
      <w:r w:rsidRPr="00BE036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формирование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таких</w:t>
      </w:r>
      <w:r w:rsidRPr="00BE036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документов, представляемых</w:t>
      </w:r>
      <w:r w:rsidRPr="00BE036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форме, путем</w:t>
      </w:r>
      <w:r w:rsidRPr="00BE036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сканирования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непосредственно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оригинала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документа (использование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копий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допускается),  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которое  осуществляется  с сохранением ориентации оригинала документа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разрешении300 - 500 dpi  (масштаб1:1) и  всех аутентичных признаков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подлинности </w:t>
      </w:r>
      <w:r w:rsidRPr="00BE0364">
        <w:rPr>
          <w:rFonts w:ascii="Times New Roman" w:eastAsia="Times New Roman" w:hAnsi="Times New Roman" w:cs="Times New Roman"/>
          <w:sz w:val="28"/>
        </w:rPr>
        <w:lastRenderedPageBreak/>
        <w:t>(графической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подписи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лица, печати, углового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штампа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бланка),   с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следующих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режимов: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E036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BE0364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E0364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E0364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BE036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(или)цветного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изображений, отличных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цветного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"цветной" или "режим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цветопередачи"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 цветного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текста) 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Количество файлов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количеству документов, каждый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 (или) графическую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информацию.  </w:t>
      </w: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autoSpaceDE w:val="0"/>
        <w:autoSpaceDN w:val="0"/>
        <w:spacing w:after="0" w:line="240" w:lineRule="auto"/>
        <w:ind w:left="215" w:right="3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Документы, прил</w:t>
      </w:r>
      <w:r w:rsidR="00491C44">
        <w:rPr>
          <w:rFonts w:ascii="Times New Roman" w:eastAsia="Times New Roman" w:hAnsi="Times New Roman" w:cs="Times New Roman"/>
          <w:sz w:val="28"/>
        </w:rPr>
        <w:t xml:space="preserve">агаемые заявителем к заявлению </w:t>
      </w:r>
      <w:r w:rsidRPr="00BE0364">
        <w:rPr>
          <w:rFonts w:ascii="Times New Roman" w:eastAsia="Times New Roman" w:hAnsi="Times New Roman" w:cs="Times New Roman"/>
          <w:sz w:val="28"/>
        </w:rPr>
        <w:t>о выдаче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участка, представляемые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форме, должны обеспечивать возможность идентифицировать документ 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количество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листов в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документе.  </w:t>
      </w: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autoSpaceDE w:val="0"/>
        <w:autoSpaceDN w:val="0"/>
        <w:spacing w:after="0" w:line="240" w:lineRule="auto"/>
        <w:ind w:left="215" w:right="493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для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услуги, подлежащих</w:t>
      </w:r>
      <w:r w:rsidRPr="00BE03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представлению</w:t>
      </w:r>
      <w:r w:rsidRPr="00BE03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заявителем</w:t>
      </w:r>
      <w:r w:rsidRPr="00BE03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BE0364" w:rsidRPr="00BE0364" w:rsidRDefault="00BE0364" w:rsidP="00BE0364">
      <w:pPr>
        <w:widowControl w:val="0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 заявление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участка. 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в электронной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форме посредством Единого портала, регионального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портала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с подпунктом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"а"пункта2.4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заполняется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сведений в интерактивную форму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BE0364" w:rsidRPr="00BE0364" w:rsidRDefault="00BE0364" w:rsidP="00BE0364">
      <w:pPr>
        <w:widowControl w:val="0"/>
        <w:tabs>
          <w:tab w:val="left" w:pos="4659"/>
          <w:tab w:val="left" w:pos="5993"/>
          <w:tab w:val="left" w:pos="7393"/>
          <w:tab w:val="left" w:pos="8072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заявителя, в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в том числе через многофункциональный центр.  В случае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портала, регионального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подпунктом "а" пункта 2.4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требуется;</w:t>
      </w:r>
    </w:p>
    <w:p w:rsidR="00BE0364" w:rsidRPr="00BE0364" w:rsidRDefault="00BE0364" w:rsidP="00BE0364">
      <w:pPr>
        <w:widowControl w:val="0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 представителя  заявителя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 (в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заявителя)   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портала, регионального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подпунктом "а" пункта 2.4  настоящего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документ, выданный заявителем, являющимся юридическим  лицом,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удостоверяется усиленной квалифицированной   электронной подписью или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усиленной неквалифицированной  электронной  подписью   правомочного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лица, а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документ, выданный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заявителем,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лицом, 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-усиленной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BE0364" w:rsidRPr="00BE0364" w:rsidRDefault="00BE0364" w:rsidP="00BE0364">
      <w:pPr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г) правоустанавливающие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права на него не зарегистрированы в Едином государственном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реестре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недвижимости.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сведений, необходимых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муниципальной услуги, которые находятся в распоряжении</w:t>
      </w:r>
      <w:r w:rsidRPr="00BE036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 xml:space="preserve">государственных органов, органов местного самоуправления и иных </w:t>
      </w:r>
      <w:r w:rsidR="00491C44" w:rsidRPr="00BE0364">
        <w:rPr>
          <w:rFonts w:ascii="Times New Roman" w:eastAsia="Times New Roman" w:hAnsi="Times New Roman" w:cs="Times New Roman"/>
          <w:b/>
          <w:sz w:val="28"/>
        </w:rPr>
        <w:t>органов,</w:t>
      </w:r>
      <w:r w:rsidR="00491C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sz w:val="28"/>
        </w:rPr>
        <w:t>участвующих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или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autoSpaceDE w:val="0"/>
        <w:autoSpaceDN w:val="0"/>
        <w:spacing w:after="0" w:line="240" w:lineRule="auto"/>
        <w:ind w:left="215" w:right="129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Исчерпывающий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перечень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документов (их  копий  или сведений, содержащихся в них),   которые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запрашиваются   Уполномоченным  органом  в порядке 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межведомственного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информационного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взаимодействия (в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том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числе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единой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системы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межведомственного электронного взаимодействия и  подключаемых к ней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региональных систем межведомственного электронного  взаимодействия)в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органах, органах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организациях,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распоряжении</w:t>
      </w:r>
      <w:r w:rsidRPr="00BE036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находятся</w:t>
      </w:r>
      <w:r w:rsidRPr="00BE036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указанные</w:t>
      </w:r>
      <w:r w:rsidRPr="00BE036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документы, и</w:t>
      </w:r>
      <w:r w:rsidRPr="00BE036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которые</w:t>
      </w:r>
      <w:r w:rsidRPr="00BE036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вправе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представить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собственной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инициативе:</w:t>
      </w:r>
    </w:p>
    <w:p w:rsidR="00BE0364" w:rsidRPr="00BE0364" w:rsidRDefault="00BE0364" w:rsidP="00491C44">
      <w:pPr>
        <w:widowControl w:val="0"/>
        <w:tabs>
          <w:tab w:val="left" w:pos="1795"/>
          <w:tab w:val="left" w:pos="4854"/>
          <w:tab w:val="left" w:pos="6741"/>
          <w:tab w:val="left" w:pos="8274"/>
          <w:tab w:val="left" w:pos="8779"/>
        </w:tabs>
        <w:autoSpaceDE w:val="0"/>
        <w:autoSpaceDN w:val="0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 (при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 заявителя, являющегося юридическим лицом)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 из Единого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предпринимателей (при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заявителя, являющегося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недвижимости об объекте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недвижимости, 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характеристиках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BE0364" w:rsidRPr="00BE0364" w:rsidRDefault="00BE0364" w:rsidP="00491C44">
      <w:pPr>
        <w:widowControl w:val="0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в)информация о  возможности  подключения (технологического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присоединения)объектов капитального строительства к  сетям инженерно-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технического обеспечения (за исключением сетей  электроснабжения), определяемая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поселения, муниципального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округа, городского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округа (при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наличии),   в состав которой входят сведения о максимальной нагрузке в возможных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точках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подключения (технологического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присоединения)к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сетям, 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организации, представившей данную информацию, в порядке,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E0364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частью7статьи57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E0364" w:rsidRPr="00BE0364" w:rsidRDefault="00BE0364" w:rsidP="00491C44">
      <w:pPr>
        <w:widowControl w:val="0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г) утвержденные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 (или)схема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кадастровом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случае, предусмотренном частью1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статьи57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E0364" w:rsidRPr="00BE0364" w:rsidRDefault="00BE0364" w:rsidP="00491C44">
      <w:pPr>
        <w:widowControl w:val="0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случае, предусмотренном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частью 4 статьи 57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 (за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исключением случаев самостоятельной реализации Российской Федерацией,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лицом, определенным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ограничениях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 если земельный участок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полностью или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частично расположен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границах зон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особыми условиями использования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территорий;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территорий,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таких зон;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случаях, предусмотренных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частью4статьи57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Федерации.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Срок и порядок регистрации запроса заявителя о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="00491C44"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услуги, в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autoSpaceDE w:val="0"/>
        <w:autoSpaceDN w:val="0"/>
        <w:spacing w:after="0" w:line="240" w:lineRule="auto"/>
        <w:ind w:left="215" w:right="1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Регистрация</w:t>
      </w:r>
      <w:r w:rsidRPr="00BE036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участка, представленного </w:t>
      </w:r>
      <w:r w:rsidR="00491C44" w:rsidRPr="00BE0364">
        <w:rPr>
          <w:rFonts w:ascii="Times New Roman" w:eastAsia="Times New Roman" w:hAnsi="Times New Roman" w:cs="Times New Roman"/>
          <w:sz w:val="28"/>
        </w:rPr>
        <w:t>заявителем указанными в</w:t>
      </w:r>
      <w:r w:rsidRPr="00BE0364">
        <w:rPr>
          <w:rFonts w:ascii="Times New Roman" w:eastAsia="Times New Roman" w:hAnsi="Times New Roman" w:cs="Times New Roman"/>
          <w:sz w:val="28"/>
        </w:rPr>
        <w:t xml:space="preserve"> пункте </w:t>
      </w:r>
      <w:r w:rsidR="00491C44" w:rsidRPr="00BE0364">
        <w:rPr>
          <w:rFonts w:ascii="Times New Roman" w:eastAsia="Times New Roman" w:hAnsi="Times New Roman" w:cs="Times New Roman"/>
          <w:sz w:val="28"/>
        </w:rPr>
        <w:t>2.4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Административного регламента способами в   уполномоченный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орган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государственной власти, орган местного самоуправления </w:t>
      </w:r>
      <w:r w:rsidR="00491C44" w:rsidRPr="00BE0364">
        <w:rPr>
          <w:rFonts w:ascii="Times New Roman" w:eastAsia="Times New Roman" w:hAnsi="Times New Roman" w:cs="Times New Roman"/>
          <w:sz w:val="28"/>
        </w:rPr>
        <w:t>осуществляется не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позднее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одного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рабочего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дня, следующего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днем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поступления.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способом, указанным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подпункте «а»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пункта 2.4 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регламента, вне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выходной, нерабочий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день, следующий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заявления.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491C44" w:rsidP="00BE0364">
      <w:pPr>
        <w:widowControl w:val="0"/>
        <w:autoSpaceDE w:val="0"/>
        <w:autoSpaceDN w:val="0"/>
        <w:spacing w:after="0" w:line="240" w:lineRule="auto"/>
        <w:ind w:right="35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в том числе с</w:t>
      </w:r>
      <w:r w:rsidR="00BE0364"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="00BE0364"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необходимости</w:t>
      </w:r>
      <w:r w:rsidR="00BE0364"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="00BE0364"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E0364"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организации, участвующие</w:t>
      </w:r>
      <w:r w:rsidR="00BE0364"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услуги, срок</w:t>
      </w:r>
      <w:r w:rsidR="00BE0364"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приостановления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услуги, </w:t>
      </w:r>
      <w:r w:rsidR="00BE0364"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BE0364"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BE0364"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E036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215" w:right="127" w:firstLine="709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Срок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составляет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</w:t>
      </w:r>
      <w:r w:rsidRPr="00BE03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более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четырнадцати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рабочих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дней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после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получения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власти, органом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самоуправления.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полученным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органом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регистрации.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оснований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приостановления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="00491C44" w:rsidRPr="00BE03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215" w:right="1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 или отказа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предусмотрено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Федерации.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пунктом  2.19 настоящего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215" w:right="199" w:firstLine="709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Исчерпывающий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перечень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оснований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отказа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приеме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документов, 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указанных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пункте  2.8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регламента,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числе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представленных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а)заявление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представлено в орган государственной власти, орган местного самоуправления,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E0364" w:rsidRPr="00BE0364" w:rsidRDefault="00BE0364" w:rsidP="00491C44">
      <w:pPr>
        <w:widowControl w:val="0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б)неполное заполнение полей в форме заявления о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участка, в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региональном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в)непредставление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предусмотренных</w:t>
      </w:r>
      <w:r w:rsidRPr="00BE036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подпунктами "а"</w:t>
      </w:r>
      <w:r w:rsidRPr="00BE036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036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"в"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пункта  2.8 настоящего</w:t>
      </w:r>
      <w:r w:rsidRPr="00BE03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E0364" w:rsidRPr="00BE0364" w:rsidRDefault="00BE0364" w:rsidP="00491C44">
      <w:pPr>
        <w:widowControl w:val="0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г)представленные документы утратили силу на день обращения 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получением услуги (документ, удостоверяющий личность; документ,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заявителя, в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указанным лицом);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д)представленные документы содержат подчистки и исправления текста;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е)представленные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повреждения,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наличие которых 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позволяет в полном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объеме получить информацию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 сведения,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        ж)заявление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документы, указанные в подпунктах  «б»  - "г" пункта  2.8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представлены в электронной форме с нарушением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требований, установленных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пунктами 2.5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2.7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з)выявлено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статьей11Федерального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подписи" условий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документах, представленных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форме. 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215" w:right="325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отказе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документов, указанных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пункте  2.8 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регламента, оформляется</w:t>
      </w:r>
      <w:r w:rsidRPr="00BE036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</w:t>
      </w:r>
      <w:r w:rsidRPr="00BE036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согласно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Приложению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№2 к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настоящему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регламенту. 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autoSpaceDE w:val="0"/>
        <w:autoSpaceDN w:val="0"/>
        <w:spacing w:after="0" w:line="240" w:lineRule="auto"/>
        <w:ind w:left="215" w:right="1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отказе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документов, указанных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пункте 2.8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регламента, направляется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способом,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определенным заявителем в заявлении о выдаче градостроительного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участка, не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позднее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рабочего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дня, следующего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днем</w:t>
      </w:r>
      <w:r w:rsidRPr="00BE036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заявления, либо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выдается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день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получением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указанного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решения</w:t>
      </w:r>
      <w:r w:rsidRPr="00BE03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</w:t>
      </w:r>
      <w:r w:rsidRPr="00BE03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или</w:t>
      </w:r>
      <w:r w:rsidRPr="00BE03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власти, орган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autoSpaceDE w:val="0"/>
        <w:autoSpaceDN w:val="0"/>
        <w:spacing w:after="0" w:line="240" w:lineRule="auto"/>
        <w:ind w:left="215" w:right="43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Отказ в приеме документов, указанных в пункте  2.8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Административного  регламента, не препятствует  повторному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обращению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заявителя в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орган.  </w:t>
      </w:r>
    </w:p>
    <w:p w:rsidR="00BE0364" w:rsidRPr="00BE0364" w:rsidRDefault="00BE0364" w:rsidP="00491C4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BE03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BE036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924" w:right="341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Результатом предоставления услуги является: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а)градостроительный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участка;</w:t>
      </w:r>
    </w:p>
    <w:p w:rsidR="00BE0364" w:rsidRPr="00BE0364" w:rsidRDefault="00BE0364" w:rsidP="00491C44">
      <w:pPr>
        <w:widowControl w:val="0"/>
        <w:tabs>
          <w:tab w:val="left" w:pos="689"/>
          <w:tab w:val="left" w:pos="1823"/>
          <w:tab w:val="left" w:pos="3147"/>
          <w:tab w:val="left" w:pos="6081"/>
          <w:tab w:val="left" w:pos="6555"/>
        </w:tabs>
        <w:autoSpaceDE w:val="0"/>
        <w:autoSpaceDN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б)решение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случае наличия оснований, указанных в пункте   2.19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autoSpaceDE w:val="0"/>
        <w:autoSpaceDN w:val="0"/>
        <w:spacing w:after="0" w:line="240" w:lineRule="auto"/>
        <w:ind w:left="215" w:right="12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Форма</w:t>
      </w:r>
      <w:r w:rsidRPr="00BE036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устанавливается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федеральным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исполнительной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власти, осуществляющим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функции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выработке</w:t>
      </w:r>
      <w:r w:rsidRPr="00BE0364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 реализации</w:t>
      </w:r>
      <w:r w:rsidRPr="00BE0364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политики</w:t>
      </w:r>
      <w:r w:rsidRPr="00BE0364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и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нормативно-правовому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регулированию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сфере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строительства, архитектуры, градостроительства.  </w:t>
      </w:r>
    </w:p>
    <w:p w:rsidR="00BE0364" w:rsidRPr="00BE0364" w:rsidRDefault="00BE0364" w:rsidP="00491C44">
      <w:pPr>
        <w:widowControl w:val="0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оформляется по форме согласно Приложению №3 к настоящему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регламенту. 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autoSpaceDE w:val="0"/>
        <w:autoSpaceDN w:val="0"/>
        <w:spacing w:after="0" w:line="240" w:lineRule="auto"/>
        <w:ind w:left="215" w:right="19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Исчерпывающий перечень оснований для отказа в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 участка:</w:t>
      </w:r>
    </w:p>
    <w:p w:rsidR="00BE0364" w:rsidRPr="00BE0364" w:rsidRDefault="00BE0364" w:rsidP="00491C44">
      <w:pPr>
        <w:widowControl w:val="0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а)заявление о выдаче градостроительного плана земельного 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лицом, не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участка, 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случая, предусмотренного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частью1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статьи57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E0364" w:rsidRPr="00BE0364" w:rsidRDefault="00BE0364" w:rsidP="00491C44">
      <w:pPr>
        <w:widowControl w:val="0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б)отсутствует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случае, если в соответствии с Градостроительным кодексом Российской Федерации, иными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документации;</w:t>
      </w:r>
    </w:p>
    <w:p w:rsidR="00BE0364" w:rsidRPr="00BE0364" w:rsidRDefault="00BE0364" w:rsidP="00491C44">
      <w:pPr>
        <w:widowControl w:val="0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в)границы земельного участка не установлены в соответствии 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Федерации, 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случая,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частью1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статьи57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Федерации. 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215" w:right="4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Результат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услуги, указанный</w:t>
      </w:r>
      <w:r w:rsidRPr="00BE0364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пункте 2.17 настоящего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регламента:</w:t>
      </w:r>
    </w:p>
    <w:p w:rsidR="00BE0364" w:rsidRPr="00BE0364" w:rsidRDefault="00BE0364" w:rsidP="00491C44">
      <w:pPr>
        <w:widowControl w:val="0"/>
        <w:tabs>
          <w:tab w:val="left" w:pos="1862"/>
          <w:tab w:val="left" w:pos="4675"/>
          <w:tab w:val="left" w:pos="6565"/>
          <w:tab w:val="left" w:pos="8137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документа, подписанного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лица, в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региональном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 участка;</w:t>
      </w:r>
    </w:p>
    <w:p w:rsidR="00BE0364" w:rsidRPr="00BE0364" w:rsidRDefault="00BE0364" w:rsidP="00491C44">
      <w:pPr>
        <w:widowControl w:val="0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либо направляется заявителю посредством почтового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отправления в  соответствии с выбранным заявителем  способом получения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услуги. 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autoSpaceDE w:val="0"/>
        <w:autoSpaceDN w:val="0"/>
        <w:spacing w:after="0" w:line="240" w:lineRule="auto"/>
        <w:ind w:left="215" w:right="13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Результат   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предоставления 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услуги (его  копия    или  сведения,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содержащиеся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нем),   предусмотренный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подпунктом "а" пункта 2.17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  регламента, в течение   пяти   рабочих дней со  дня 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подлежит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направлению (в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числе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единой системы    межведомственного  электронного   взаимодействия 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подключаемых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ней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региональных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систем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взаимодействия) в   уполномоченные  на размещение в   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информационных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системах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обеспечения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градостроительной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деятельности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органы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 власти субъектов Российской  Федерации, органы местного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самоуправления  городских округов, органы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68"/>
          <w:sz w:val="28"/>
        </w:rPr>
        <w:t xml:space="preserve">  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районов.  </w:t>
      </w:r>
    </w:p>
    <w:p w:rsidR="00BE0364" w:rsidRPr="00BE0364" w:rsidRDefault="00BE0364" w:rsidP="00491C4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иной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 взимаемой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after="0" w:line="240" w:lineRule="auto"/>
        <w:ind w:left="924" w:right="198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Предоставление услуги осуществляется без взимания платы. 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BE0364" w:rsidRPr="00BE0364" w:rsidRDefault="00BE0364" w:rsidP="00491C44">
      <w:pPr>
        <w:widowControl w:val="0"/>
        <w:numPr>
          <w:ilvl w:val="1"/>
          <w:numId w:val="7"/>
        </w:numPr>
        <w:tabs>
          <w:tab w:val="left" w:pos="1151"/>
          <w:tab w:val="left" w:pos="1365"/>
          <w:tab w:val="left" w:pos="1486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autoSpaceDE w:val="0"/>
        <w:autoSpaceDN w:val="0"/>
        <w:spacing w:after="0" w:line="240" w:lineRule="auto"/>
        <w:ind w:left="924" w:right="130"/>
        <w:jc w:val="both"/>
        <w:rPr>
          <w:rFonts w:ascii="Times New Roman" w:eastAsia="Times New Roman" w:hAnsi="Times New Roman" w:cs="Times New Roman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  Сведения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ходе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 градостроительного плана земельного участка, представленного посредством  Единого портала,  регионального портала, доводятся до заявителя путем уведомления об изменении статуса  уведомления в личном кабинете  заявителя на Едином  портале,  региональном портале.</w:t>
      </w:r>
      <w:r w:rsidRPr="00BE0364">
        <w:rPr>
          <w:rFonts w:ascii="Times New Roman" w:eastAsia="Times New Roman" w:hAnsi="Times New Roman" w:cs="Times New Roman"/>
        </w:rPr>
        <w:t xml:space="preserve">  </w:t>
      </w:r>
    </w:p>
    <w:p w:rsidR="00BE0364" w:rsidRPr="00BE0364" w:rsidRDefault="00BE0364" w:rsidP="00491C44">
      <w:pPr>
        <w:widowControl w:val="0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 участка, представленного способом, указанным в подпункте  «б»  пункта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2.4 настоящего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регламента, предоставляются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основании его устного (при личном обращении либо по телефону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орган, многофункциональный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центр)либо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запроса, составляемого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форме, без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взимания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платы.  Письменный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BE0364" w:rsidRPr="00BE0364" w:rsidRDefault="00BE0364" w:rsidP="00491C44">
      <w:pPr>
        <w:widowControl w:val="0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а)на бумажном носителе посредством личного обращения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орган, в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объявленной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пересылке,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вложения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уведомлением 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вручении;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б)в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почты.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Pr="00BE036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 (при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орган,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центр) в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виде, если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запросом,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запроса.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r w:rsidRPr="00BE03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документах</w:t>
      </w:r>
    </w:p>
    <w:p w:rsidR="00BE0364" w:rsidRPr="00BE0364" w:rsidRDefault="00BE0364" w:rsidP="00491C4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autoSpaceDE w:val="0"/>
        <w:autoSpaceDN w:val="0"/>
        <w:spacing w:after="0" w:line="240" w:lineRule="auto"/>
        <w:ind w:right="47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Порядок исправления допущенных опечаток и ошибок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плане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земельного участка.  </w:t>
      </w:r>
    </w:p>
    <w:p w:rsidR="00BE0364" w:rsidRPr="00BE0364" w:rsidRDefault="00BE0364" w:rsidP="00491C44">
      <w:pPr>
        <w:widowControl w:val="0"/>
        <w:tabs>
          <w:tab w:val="left" w:pos="2298"/>
          <w:tab w:val="left" w:pos="4066"/>
          <w:tab w:val="left" w:pos="4476"/>
          <w:tab w:val="left" w:pos="5165"/>
          <w:tab w:val="left" w:pos="7308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 (далее-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ошибок)по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№4 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установленном пунктами 2.4  –  2.7,  2.10 настоящего 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491C44">
      <w:pPr>
        <w:widowControl w:val="0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случае подтверждения  наличия допущенных опечаток, ошибок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градостроительном плане земельного  участка  уполномоченный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орган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участка.  Дата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выданного градостроительного плана земельного участка не изменяются, а</w:t>
      </w:r>
    </w:p>
    <w:p w:rsidR="00BE0364" w:rsidRPr="00BE0364" w:rsidRDefault="00BE0364" w:rsidP="00491C44">
      <w:pPr>
        <w:widowControl w:val="0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соответствующей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графе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указывается основание для внесения исправлений (реквизиты заявления 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и ссылка на соответствующую норму</w:t>
      </w:r>
      <w:r w:rsidRPr="00BE036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Федерации)и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исправлений.  </w:t>
      </w:r>
    </w:p>
    <w:p w:rsidR="00BE0364" w:rsidRPr="00BE0364" w:rsidRDefault="00BE0364" w:rsidP="00491C44">
      <w:pPr>
        <w:widowControl w:val="0"/>
        <w:tabs>
          <w:tab w:val="left" w:pos="2332"/>
          <w:tab w:val="left" w:pos="5525"/>
          <w:tab w:val="left" w:pos="8258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внесенными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исправлениями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градостроительный план земельного участка по форме согласно приложению №5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пунктом 2.20 настоящего Административного регламента,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способом, указанным в заявлении об исправлении допущенных опечаток и ошибок,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опечаток 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ошибок. 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autoSpaceDE w:val="0"/>
        <w:autoSpaceDN w:val="0"/>
        <w:spacing w:before="76" w:after="0" w:line="240" w:lineRule="auto"/>
        <w:ind w:right="35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исправлении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опечаток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ошибок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плане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а)несоответствие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лиц, указанных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пункте 2.2 настоящего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б)отсутствие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допущения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участка.  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autoSpaceDE w:val="0"/>
        <w:autoSpaceDN w:val="0"/>
        <w:spacing w:after="0" w:line="240" w:lineRule="auto"/>
        <w:ind w:right="333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Порядок выдачи дубликата градостроительного плана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участка.  </w:t>
      </w:r>
    </w:p>
    <w:p w:rsidR="00BE0364" w:rsidRPr="00BE0364" w:rsidRDefault="00BE0364" w:rsidP="00491C44">
      <w:pPr>
        <w:widowControl w:val="0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власти, орган местного самоуправления  с заявлением о  выдаче  дубликата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 (далее-заявление о 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дубликата)по  форме  согласно Приложению №6 к  настоящему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порядке, установленном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пунктами  2.4 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2.7 , 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491C44">
      <w:pPr>
        <w:widowControl w:val="0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случае отсутствия  оснований   для отказа  в   выдаче  дубликата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  плана земельного участка, установленных пунктом 2.27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уполномоченный   орган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  местного  самоуправления  выдает дубликат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   плана  земельного  участка с  присвоением    того же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регистрационного  номера, который был    указан  в  ранее      выданном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участка.  В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документа, подписанного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лица, то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документ.  </w:t>
      </w:r>
    </w:p>
    <w:p w:rsidR="00BE0364" w:rsidRPr="00BE0364" w:rsidRDefault="00BE0364" w:rsidP="00491C44">
      <w:pPr>
        <w:widowControl w:val="0"/>
        <w:tabs>
          <w:tab w:val="left" w:pos="1529"/>
          <w:tab w:val="left" w:pos="3333"/>
          <w:tab w:val="left" w:pos="4134"/>
          <w:tab w:val="left" w:pos="5838"/>
          <w:tab w:val="left" w:pos="858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согласно приложению №7 к настоящему Административному 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порядке, установленном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пунктом 2.20настоящего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регламента, способом, указанным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дубликата, в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дубликата.  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</w:tabs>
        <w:autoSpaceDE w:val="0"/>
        <w:autoSpaceDN w:val="0"/>
        <w:spacing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Исчерпывающий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перечень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оснований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отказа</w:t>
      </w:r>
      <w:r w:rsidRPr="00BE03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дубликата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 участка: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лиц, указанных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пункте 2.2 настоящего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</w:tabs>
        <w:autoSpaceDE w:val="0"/>
        <w:autoSpaceDN w:val="0"/>
        <w:spacing w:after="0" w:line="240" w:lineRule="auto"/>
        <w:ind w:right="293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Порядок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оставления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 без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рассмотрения.  </w:t>
      </w:r>
    </w:p>
    <w:p w:rsidR="00BE0364" w:rsidRPr="00BE0364" w:rsidRDefault="00BE0364" w:rsidP="00491C44">
      <w:pPr>
        <w:widowControl w:val="0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дня, предшествующего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  услуги, вправе  обратиться в уполномоченный орган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 местного самоуправления с заявлением 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 по форме согласно Приложению №8 к настоящему Административному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порядке, установленном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пунктами 2.4 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2.7, 2.  10 настоящего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 без рассмотрения уполномоченный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 государственной власти, орган местного самоуправления принимает решение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 оставлении заявления о выдаче градостроительного плана земельного 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рассмотрения.  </w:t>
      </w:r>
    </w:p>
    <w:p w:rsidR="00BE0364" w:rsidRPr="00BE0364" w:rsidRDefault="00BE0364" w:rsidP="00BE0364">
      <w:pPr>
        <w:widowControl w:val="0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Решение об оставлении заявления  о выдаче  градостроительного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№9 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пунктом 2.20 настоящего  Административного регламента,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способом, указанным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  плана земельного участка без рассмотрения, не позднее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дня, следующего за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днем поступления заявления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оставлении заявления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Оставление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препятствует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повторному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 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услуги.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4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 муниципальной услуги и при получении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Максимальный срок  ожидания в очереди при подаче запроса 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предоставлении  муниципальной услуги и  при получении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результата предоставления  муниципальной услуги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органе</w:t>
      </w:r>
      <w:r w:rsidRPr="00BE03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или</w:t>
      </w:r>
      <w:r w:rsidRPr="00BE03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многофункциональном центре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составляет</w:t>
      </w:r>
      <w:r w:rsidRPr="00BE03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более 15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минут.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услуги, в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 сведения о документе (документах),   выдаваемом (выдаваемых) организациями, участвующими в предоставлении 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autoSpaceDE w:val="0"/>
        <w:autoSpaceDN w:val="0"/>
        <w:spacing w:after="0" w:line="240" w:lineRule="auto"/>
        <w:ind w:right="84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Услуги, необходимые и обязательные для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услуги, отсутствуют.  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autoSpaceDE w:val="0"/>
        <w:autoSpaceDN w:val="0"/>
        <w:spacing w:after="0" w:line="240" w:lineRule="auto"/>
        <w:ind w:right="1015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При предоставлении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запрещается требовать от заявителя:</w:t>
      </w:r>
    </w:p>
    <w:p w:rsidR="00BE0364" w:rsidRPr="00BE0364" w:rsidRDefault="00BE0364" w:rsidP="00491C44">
      <w:pPr>
        <w:widowControl w:val="0"/>
        <w:tabs>
          <w:tab w:val="left" w:pos="1820"/>
          <w:tab w:val="left" w:pos="4984"/>
          <w:tab w:val="left" w:pos="8287"/>
          <w:tab w:val="left" w:pos="8699"/>
          <w:tab w:val="left" w:pos="9607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действий,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 </w:t>
      </w:r>
    </w:p>
    <w:p w:rsidR="00BE0364" w:rsidRPr="00BE0364" w:rsidRDefault="00BE0364" w:rsidP="00491C44">
      <w:pPr>
        <w:widowControl w:val="0"/>
        <w:tabs>
          <w:tab w:val="left" w:pos="1820"/>
          <w:tab w:val="left" w:pos="4984"/>
          <w:tab w:val="left" w:pos="8287"/>
          <w:tab w:val="left" w:pos="8699"/>
          <w:tab w:val="left" w:pos="9607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 информации, которые в соответствии 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и</w:t>
      </w:r>
      <w:r w:rsidRPr="00BE03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BE0364"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BE03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E03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органов,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государственную (муниципальную) услугу, 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органов, органов местного  самоуправления и (или) подведомственных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органам и  органам местного самоуправления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организаций,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участвующих в  предоставлении  муниципальных услуг, за  исключением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указанных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части 6статьи 7 Федерального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от 27 июля 2010 года №210-ФЗ«Об организации предоставления государственных 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(далее–Федеральный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№210-ФЗ);</w:t>
      </w:r>
    </w:p>
    <w:p w:rsidR="00BE0364" w:rsidRPr="00BE0364" w:rsidRDefault="00BE0364" w:rsidP="00491C44">
      <w:pPr>
        <w:widowControl w:val="0"/>
        <w:tabs>
          <w:tab w:val="left" w:pos="3118"/>
          <w:tab w:val="left" w:pos="4909"/>
          <w:tab w:val="left" w:pos="5448"/>
          <w:tab w:val="left" w:pos="8721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недостоверность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указывались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услуги, либо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случаев: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актов, касающихся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  муниципальной услуги, после первоначальной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BE0364" w:rsidRPr="00BE0364" w:rsidRDefault="00BE0364" w:rsidP="00491C44">
      <w:pPr>
        <w:widowControl w:val="0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ошибок в заявлении о предоставлении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услуги и  документах, поданных заявителем после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либо в предоставлении  муниципальной услуги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либо в предоставлении  муниципальной услуги;</w:t>
      </w:r>
    </w:p>
    <w:p w:rsidR="00BE0364" w:rsidRPr="00BE0364" w:rsidRDefault="00BE0364" w:rsidP="00491C44">
      <w:pPr>
        <w:widowControl w:val="0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autoSpaceDE w:val="0"/>
        <w:autoSpaceDN w:val="0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документально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подтвержденного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факта (признаков)ошибочного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или   противоправного действия (бездействия)должностного лица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органа, служащего, работника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центра, </w:t>
      </w:r>
      <w:r w:rsidRPr="00BE036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организации, предусмотренной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частью 1.1 статьи 16 Федерального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№210-ФЗ, при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 предоставления   муниципальной услуги, либо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виде  за подписью руководителя Уполномоченного органа, руководителя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либо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организации, предусмотренной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частью 1.1 статьи 16 Федерального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 210-ФЗ, уведомляется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заявитель, 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приносятся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неудобства.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помещениям, в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предоставляется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 xml:space="preserve"> муниципальная услуга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autoSpaceDE w:val="0"/>
        <w:autoSpaceDN w:val="0"/>
        <w:spacing w:before="78"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Местоположение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зданий, в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 заявлений и документов, необходимых для предоставления  муниципальной услуги, а также выдача результатов 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услуги, должно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обеспечивать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удобство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граждан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точки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зрения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пешеходной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доступности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остановок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общественного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транспорта.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стоянки (парковки)возле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здания (строения),   в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BE03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организовывается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стоянка (парковка) 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заявителей.  За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стоянкой (парковкой) с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взимается.  </w:t>
      </w:r>
    </w:p>
    <w:p w:rsidR="00BE0364" w:rsidRPr="00BE0364" w:rsidRDefault="00BE0364" w:rsidP="00491C44">
      <w:pPr>
        <w:widowControl w:val="0"/>
        <w:tabs>
          <w:tab w:val="left" w:pos="1176"/>
          <w:tab w:val="left" w:pos="4038"/>
          <w:tab w:val="left" w:pos="4431"/>
          <w:tab w:val="left" w:pos="7537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автотранспортных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E03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стоянке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(парковке) выделяется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менее 10% мест (но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места) 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 II групп, 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Федерации, и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средств, перевозящих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(или)детей-инвалидов.  </w:t>
      </w:r>
    </w:p>
    <w:p w:rsidR="00BE0364" w:rsidRPr="00BE0364" w:rsidRDefault="00BE0364" w:rsidP="00491C44">
      <w:pPr>
        <w:widowControl w:val="0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BE036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BE036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BE036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заявителей, в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передвигающихся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инвалидных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колясках, вход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помещения, в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предоставляется  муниципальная услуга, оборудуются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элементами, иными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приспособлениями, позволяющими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аконодательством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инвалидов.  </w:t>
      </w:r>
    </w:p>
    <w:p w:rsidR="00BE0364" w:rsidRPr="00BE0364" w:rsidRDefault="00BE0364" w:rsidP="00491C44">
      <w:pPr>
        <w:widowControl w:val="0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быть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табличкой (вывеской),   содержащей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4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справок.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 муниципальная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услуга, должны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нормативам.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 муниципальная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услуга, оснащаются: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посетителей.  </w:t>
      </w:r>
    </w:p>
    <w:p w:rsidR="00BE0364" w:rsidRPr="00BE0364" w:rsidRDefault="00BE0364" w:rsidP="00491C44">
      <w:pPr>
        <w:widowControl w:val="0"/>
        <w:tabs>
          <w:tab w:val="left" w:pos="1529"/>
          <w:tab w:val="left" w:pos="2908"/>
          <w:tab w:val="left" w:pos="4442"/>
          <w:tab w:val="left" w:pos="6128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фактической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помещении, 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стендами.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материалов, размещенных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стенде, печатаются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удобным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шрифтом, без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исправлений, с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важных</w:t>
      </w:r>
    </w:p>
    <w:p w:rsidR="00BE0364" w:rsidRPr="00BE0364" w:rsidRDefault="00BE0364" w:rsidP="00491C44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шрифтом.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 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бланками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заявлений, письменными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принадлежностями.  </w:t>
      </w:r>
    </w:p>
    <w:p w:rsidR="00BE0364" w:rsidRPr="00BE0364" w:rsidRDefault="00BE0364" w:rsidP="00491C44">
      <w:pPr>
        <w:widowControl w:val="0"/>
        <w:tabs>
          <w:tab w:val="left" w:pos="1891"/>
          <w:tab w:val="left" w:pos="2980"/>
          <w:tab w:val="left" w:pos="4536"/>
          <w:tab w:val="left" w:pos="6328"/>
          <w:tab w:val="left" w:pos="88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(вывесками) с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BE0364" w:rsidRPr="00BE0364" w:rsidRDefault="00BE0364" w:rsidP="00491C44">
      <w:pPr>
        <w:widowControl w:val="0"/>
        <w:tabs>
          <w:tab w:val="left" w:pos="3055"/>
          <w:tab w:val="left" w:pos="3445"/>
          <w:tab w:val="left" w:pos="6607"/>
        </w:tabs>
        <w:autoSpaceDE w:val="0"/>
        <w:autoSpaceDN w:val="0"/>
        <w:spacing w:after="0" w:line="240" w:lineRule="auto"/>
        <w:ind w:right="1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фамилии, имени и отчества (последнее–при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наличии),   должности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 за прием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Заявителей.  </w:t>
      </w:r>
    </w:p>
    <w:p w:rsidR="00BE0364" w:rsidRPr="00BE0364" w:rsidRDefault="00BE0364" w:rsidP="00491C44">
      <w:pPr>
        <w:widowControl w:val="0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BE03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должно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быть оборудовано персональным  компьютером с возможностью доступа 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(принтером)и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копирующим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устройством.  </w:t>
      </w:r>
    </w:p>
    <w:p w:rsidR="00BE0364" w:rsidRPr="00BE0364" w:rsidRDefault="00BE0364" w:rsidP="00491C44">
      <w:pPr>
        <w:widowControl w:val="0"/>
        <w:tabs>
          <w:tab w:val="left" w:pos="3541"/>
          <w:tab w:val="left" w:pos="3984"/>
          <w:tab w:val="left" w:pos="4934"/>
          <w:tab w:val="left" w:pos="7519"/>
          <w:tab w:val="left" w:pos="8429"/>
        </w:tabs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табличку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(последнее-при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наличии) 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должности.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объекту (зданию, помещению),   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территории, на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помещения,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услуга, 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них, посадки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высадки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него, в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кресла-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инвалидов, имеющих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надлежащее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носителей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информации,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помещениям, в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услуга,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</w:p>
    <w:p w:rsidR="00BE0364" w:rsidRPr="00BE0364" w:rsidRDefault="00BE0364" w:rsidP="00491C44">
      <w:pPr>
        <w:widowControl w:val="0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 инвалидов звуковой  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зрительной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информации, а также  надписей, знаков и  иной текстовой и графической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знаками,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выполненными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тифлосурдопереводчика;</w:t>
      </w:r>
    </w:p>
    <w:p w:rsidR="00BE0364" w:rsidRPr="00BE0364" w:rsidRDefault="00BE0364" w:rsidP="00491C44">
      <w:pPr>
        <w:widowControl w:val="0"/>
        <w:tabs>
          <w:tab w:val="left" w:pos="2070"/>
          <w:tab w:val="left" w:pos="3879"/>
          <w:tab w:val="left" w:pos="7854"/>
        </w:tabs>
        <w:autoSpaceDE w:val="0"/>
        <w:autoSpaceDN w:val="0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документа, подтверждающего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специальное обучение, на объекты (здания, помещения),   в которых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лицами.  </w:t>
      </w:r>
    </w:p>
    <w:p w:rsidR="00BE0364" w:rsidRPr="00BE0364" w:rsidRDefault="00BE0364" w:rsidP="00491C4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Pr="00BE03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BE03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autoSpaceDE w:val="0"/>
        <w:autoSpaceDN w:val="0"/>
        <w:spacing w:before="76" w:after="0" w:line="240" w:lineRule="auto"/>
        <w:ind w:right="71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Основными показателями доступности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являются:</w:t>
      </w:r>
    </w:p>
    <w:p w:rsidR="00BE0364" w:rsidRPr="00BE0364" w:rsidRDefault="00BE0364" w:rsidP="00491C44">
      <w:pPr>
        <w:widowControl w:val="0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наличие полной и  понятной информации о порядке, сроках  и ходе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   муниципальной услуги в информационно-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телекоммуникационных  сетях общего пользования (в том числе в сети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«Интернет»),   средствах</w:t>
      </w:r>
      <w:r w:rsidRPr="00BE03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BE03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BE0364" w:rsidRPr="00BE0364" w:rsidRDefault="00BE0364" w:rsidP="00491C44">
      <w:pPr>
        <w:widowControl w:val="0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заявителем  уведомлений о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с помощью Единого  портала,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портала;</w:t>
      </w:r>
    </w:p>
    <w:p w:rsidR="00BE0364" w:rsidRPr="00BE0364" w:rsidRDefault="00BE0364" w:rsidP="00491C44">
      <w:pPr>
        <w:widowControl w:val="0"/>
        <w:tabs>
          <w:tab w:val="left" w:pos="3558"/>
          <w:tab w:val="left" w:pos="4247"/>
          <w:tab w:val="left" w:pos="5175"/>
          <w:tab w:val="left" w:pos="5549"/>
          <w:tab w:val="left" w:pos="7737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 муниципальной услуги, в том числе с использованием информационно-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коммуникационных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технологий.  </w:t>
      </w:r>
    </w:p>
    <w:p w:rsidR="00BE0364" w:rsidRPr="00BE0364" w:rsidRDefault="00BE0364" w:rsidP="00491C44">
      <w:pPr>
        <w:widowControl w:val="0"/>
        <w:numPr>
          <w:ilvl w:val="1"/>
          <w:numId w:val="6"/>
        </w:numPr>
        <w:tabs>
          <w:tab w:val="left" w:pos="1486"/>
        </w:tabs>
        <w:autoSpaceDE w:val="0"/>
        <w:autoSpaceDN w:val="0"/>
        <w:spacing w:after="0" w:line="240" w:lineRule="auto"/>
        <w:ind w:left="1485" w:hanging="562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Основными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показателями</w:t>
      </w:r>
      <w:r w:rsidRPr="00BE036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качества</w:t>
      </w:r>
      <w:r w:rsidRPr="00BE036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E0364" w:rsidRPr="00BE0364" w:rsidRDefault="00BE0364" w:rsidP="00491C44">
      <w:pPr>
        <w:widowControl w:val="0"/>
        <w:tabs>
          <w:tab w:val="left" w:pos="2037"/>
          <w:tab w:val="left" w:pos="2541"/>
          <w:tab w:val="left" w:pos="4146"/>
          <w:tab w:val="left" w:pos="4635"/>
          <w:tab w:val="left" w:pos="8699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 муниципальной услуги 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</w:p>
    <w:p w:rsidR="00BE0364" w:rsidRPr="00BE0364" w:rsidRDefault="00BE0364" w:rsidP="00491C44">
      <w:pPr>
        <w:widowControl w:val="0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минимально возможное количество  взаимодействий гражданина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должностными лицами, участвующими в предоставлении  муниципальной услуги;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действия (бездействие) сотрудников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некорректное (невнимательное)отношение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заявителям;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BE0364" w:rsidRPr="00BE0364" w:rsidRDefault="00BE0364" w:rsidP="00491C44">
      <w:pPr>
        <w:widowControl w:val="0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оспаривании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решений, действий (бездействия)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органа, 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должностных лиц, принимаемых (совершенных)при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предоставлении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по итогам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которых вынесены решения об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удовлетворении (частичном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удовлетворении)требований заявителей.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17" w:after="0" w:line="240" w:lineRule="auto"/>
        <w:ind w:right="7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 Состав, последовательность и сроки выполнения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(действий),   требования к порядку их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 административных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Исчерпывающий</w:t>
      </w:r>
      <w:r w:rsidRPr="00BE036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перечень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процедур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left="215" w:right="5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Предоставление</w:t>
      </w:r>
      <w:r w:rsidRPr="00BE0364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включает</w:t>
      </w:r>
      <w:r w:rsidRPr="00BE036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себя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следующие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административные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процедуры: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прием, проверка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BE0364" w:rsidRPr="00BE0364" w:rsidRDefault="00BE0364" w:rsidP="00491C44">
      <w:pPr>
        <w:widowControl w:val="0"/>
        <w:tabs>
          <w:tab w:val="left" w:pos="2402"/>
          <w:tab w:val="left" w:pos="3715"/>
          <w:tab w:val="left" w:pos="5451"/>
          <w:tab w:val="left" w:pos="807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получение сведений посредством межведомственного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информационного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взаимодействия, в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взаимодействия»</w:t>
      </w:r>
      <w:r w:rsidR="00491C44"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далее–СМЭВ);</w:t>
      </w:r>
    </w:p>
    <w:p w:rsidR="00BE0364" w:rsidRPr="00BE0364" w:rsidRDefault="00BE0364" w:rsidP="00491C44">
      <w:pPr>
        <w:widowControl w:val="0"/>
        <w:tabs>
          <w:tab w:val="left" w:pos="2402"/>
          <w:tab w:val="left" w:pos="3715"/>
          <w:tab w:val="left" w:pos="5451"/>
          <w:tab w:val="left" w:pos="8075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результата.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№10к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регламенту.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 (действий) при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="00491C44"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autoSpaceDE w:val="0"/>
        <w:autoSpaceDN w:val="0"/>
        <w:spacing w:after="0" w:line="240" w:lineRule="auto"/>
        <w:ind w:left="215" w:right="871" w:firstLine="709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При </w:t>
      </w:r>
      <w:r w:rsidR="00491C44" w:rsidRPr="00BE0364">
        <w:rPr>
          <w:rFonts w:ascii="Times New Roman" w:eastAsia="Times New Roman" w:hAnsi="Times New Roman" w:cs="Times New Roman"/>
          <w:sz w:val="28"/>
        </w:rPr>
        <w:t>предоставлении муниципальной</w:t>
      </w:r>
      <w:r w:rsidRPr="00BE0364">
        <w:rPr>
          <w:rFonts w:ascii="Times New Roman" w:eastAsia="Times New Roman" w:hAnsi="Times New Roman" w:cs="Times New Roman"/>
          <w:sz w:val="28"/>
        </w:rPr>
        <w:t xml:space="preserve"> услуги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BE0364" w:rsidRPr="00BE0364" w:rsidRDefault="00BE0364" w:rsidP="00BE0364">
      <w:pPr>
        <w:widowControl w:val="0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иных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491C4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E0364" w:rsidRPr="00BE0364" w:rsidRDefault="00BE0364" w:rsidP="00BE0364">
      <w:pPr>
        <w:widowControl w:val="0"/>
        <w:tabs>
          <w:tab w:val="left" w:pos="2389"/>
          <w:tab w:val="left" w:pos="3871"/>
          <w:tab w:val="left" w:pos="5968"/>
        </w:tabs>
        <w:autoSpaceDE w:val="0"/>
        <w:autoSpaceDN w:val="0"/>
        <w:spacing w:after="0" w:line="240" w:lineRule="auto"/>
        <w:ind w:right="335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результата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491C44"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BE0364" w:rsidRPr="00BE0364" w:rsidRDefault="00BE0364" w:rsidP="00BE0364">
      <w:pPr>
        <w:widowControl w:val="0"/>
        <w:tabs>
          <w:tab w:val="left" w:pos="3174"/>
          <w:tab w:val="left" w:pos="4462"/>
          <w:tab w:val="left" w:pos="5927"/>
          <w:tab w:val="left" w:pos="82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государственной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услуги;</w:t>
      </w:r>
    </w:p>
    <w:p w:rsidR="00BE0364" w:rsidRPr="00BE0364" w:rsidRDefault="00BE0364" w:rsidP="00BE0364">
      <w:pPr>
        <w:widowControl w:val="0"/>
        <w:tabs>
          <w:tab w:val="left" w:pos="2697"/>
          <w:tab w:val="left" w:pos="3778"/>
          <w:tab w:val="left" w:pos="4638"/>
          <w:tab w:val="left" w:pos="9256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действий (бездействия)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либо действия (бездействие)должностных лиц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государственную (муниципальную)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услугу, либо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(муниципального)служащего.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0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left="1345" w:hanging="422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Формирование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заявления.  </w:t>
      </w:r>
    </w:p>
    <w:p w:rsidR="00BE0364" w:rsidRPr="00BE0364" w:rsidRDefault="00BE0364" w:rsidP="00BE0364">
      <w:pPr>
        <w:widowControl w:val="0"/>
        <w:tabs>
          <w:tab w:val="left" w:pos="3113"/>
          <w:tab w:val="left" w:pos="4702"/>
          <w:tab w:val="left" w:pos="6993"/>
          <w:tab w:val="left" w:pos="8910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 осуществляется посредством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заполнения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региональном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без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форме.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 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некорректно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заполненного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заявления.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491C4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>указанных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регламенте,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491C4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E036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BE036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 заявления;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сведений, размещенных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ЕСИА, 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 xml:space="preserve">сведений, </w:t>
      </w:r>
      <w:r w:rsidR="00491C4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>опубликованных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региональном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части, касающейся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сведений, отсутствующих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введенной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доступа заявителя на Едином портале, региональном </w:t>
      </w:r>
      <w:r w:rsidR="00491C44"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портале, </w:t>
      </w:r>
      <w:r w:rsidR="00491C44"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ранее поданным им заявлениям в течение не менее одного года, а также частично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заявлений–в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течение не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менее3месяцев.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документы, необходимые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направляются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портала, регионального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портала.  </w:t>
      </w: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left="215" w:right="29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обеспечивает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срок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не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позднее1рабочего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дня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момента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подачи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Единый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портал, региональный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портал, а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случае</w:t>
      </w:r>
      <w:r w:rsidRPr="00BE03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его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поступления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выходной, нерабочий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праздничный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день,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–в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ним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первый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рабочий день: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BE0364" w:rsidRPr="00BE0364" w:rsidRDefault="00BE0364" w:rsidP="00491C44">
      <w:pPr>
        <w:widowControl w:val="0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регистрацию заявления и направление заявителю уведомления 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  </w:t>
      </w: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autoSpaceDE w:val="0"/>
        <w:autoSpaceDN w:val="0"/>
        <w:spacing w:after="0" w:line="240" w:lineRule="auto"/>
        <w:ind w:left="215" w:right="25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Электронное</w:t>
      </w:r>
      <w:r w:rsidRPr="00BE036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заявление</w:t>
      </w:r>
      <w:r w:rsidRPr="00BE036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становится</w:t>
      </w:r>
      <w:r w:rsidRPr="00BE036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доступным</w:t>
      </w:r>
      <w:r w:rsidRPr="00BE036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лица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органа, ответственного</w:t>
      </w:r>
      <w:r w:rsidRPr="00BE036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регистрацию</w:t>
      </w:r>
      <w:r w:rsidRPr="00BE036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(далее–ответственное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должностное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лицо),  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информационной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системе, используемой Уполномоченным органом для 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 (далее–ГИС) 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BE0364" w:rsidRPr="00BE0364" w:rsidRDefault="00BE0364" w:rsidP="00491C44">
      <w:pPr>
        <w:widowControl w:val="0"/>
        <w:tabs>
          <w:tab w:val="left" w:pos="2368"/>
          <w:tab w:val="left" w:pos="3589"/>
          <w:tab w:val="left" w:pos="5381"/>
          <w:tab w:val="left" w:pos="8516"/>
        </w:tabs>
        <w:autoSpaceDE w:val="0"/>
        <w:autoSpaceDN w:val="0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заявлений, поступивших посредством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портала, регионального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портала, с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периодичностью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реже2раз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BE036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BE036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(документы);</w:t>
      </w:r>
    </w:p>
    <w:p w:rsidR="00BE0364" w:rsidRPr="00BE0364" w:rsidRDefault="00BE0364" w:rsidP="00491C44">
      <w:pPr>
        <w:widowControl w:val="0"/>
        <w:tabs>
          <w:tab w:val="left" w:pos="2631"/>
          <w:tab w:val="left" w:pos="4034"/>
          <w:tab w:val="left" w:pos="4496"/>
          <w:tab w:val="left" w:pos="6408"/>
          <w:tab w:val="left" w:pos="6862"/>
        </w:tabs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производит действия в соответствии с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пунктом3.  4настоящего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autoSpaceDE w:val="0"/>
        <w:autoSpaceDN w:val="0"/>
        <w:spacing w:after="0" w:line="240" w:lineRule="auto"/>
        <w:ind w:left="1345" w:hanging="422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Заявителю в качестве результата предоставления государственной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документа:</w:t>
      </w:r>
    </w:p>
    <w:p w:rsidR="00BE0364" w:rsidRPr="00BE0364" w:rsidRDefault="00BE0364" w:rsidP="00491C44">
      <w:pPr>
        <w:widowControl w:val="0"/>
        <w:tabs>
          <w:tab w:val="left" w:pos="1571"/>
          <w:tab w:val="left" w:pos="2847"/>
          <w:tab w:val="left" w:pos="4978"/>
          <w:tab w:val="left" w:pos="8491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органа, направленного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портале, региональном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бумажного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документа, подтверждающего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документа, который заявитель получает при личном обращении 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центре.  </w:t>
      </w: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left="215" w:right="13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Получение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ходе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результате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производится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личном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кабинете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Едином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портале, региональном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портале, при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условии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авторизации. 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имеет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возможность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просматривать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статус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заявления, 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информацию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дальнейших</w:t>
      </w:r>
      <w:r w:rsidRPr="00BE036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действиях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личном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кабинете</w:t>
      </w:r>
      <w:r w:rsidRPr="00BE036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собственной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инициативе, в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любое время.  </w:t>
      </w:r>
    </w:p>
    <w:p w:rsidR="00BE0364" w:rsidRPr="00BE0364" w:rsidRDefault="00BE0364" w:rsidP="00491C44">
      <w:pPr>
        <w:widowControl w:val="0"/>
        <w:tabs>
          <w:tab w:val="left" w:pos="1797"/>
          <w:tab w:val="left" w:pos="4091"/>
          <w:tab w:val="left" w:pos="9379"/>
        </w:tabs>
        <w:autoSpaceDE w:val="0"/>
        <w:autoSpaceDN w:val="0"/>
        <w:spacing w:after="0" w:line="240" w:lineRule="auto"/>
        <w:ind w:right="8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 муниципальной услуги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направляется:</w:t>
      </w:r>
    </w:p>
    <w:p w:rsidR="00BE0364" w:rsidRPr="00BE0364" w:rsidRDefault="00BE0364" w:rsidP="00491C44">
      <w:pPr>
        <w:widowControl w:val="0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 уведомление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 муниципальной услуги,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факте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и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а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либо мотивированный отказ в  приеме документов, необходимых 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BE0364" w:rsidRPr="00BE0364" w:rsidRDefault="00BE0364" w:rsidP="00491C44">
      <w:pPr>
        <w:widowControl w:val="0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 уведомление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содержащее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положительного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решения  о предоставлении 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услуги и возможности  получить результат 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либо мотивированный отказ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  </w:t>
      </w: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left="1345" w:hanging="422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Оценка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качества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муниципальной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услуги.  </w:t>
      </w:r>
    </w:p>
    <w:p w:rsidR="00BE0364" w:rsidRPr="00BE0364" w:rsidRDefault="00BE0364" w:rsidP="00491C44">
      <w:pPr>
        <w:widowControl w:val="0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E036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деятельности  руководителей  территориальных органов  федеральных органов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исполнительной власти (их  структурных подразделений)с учетом качества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услуг, а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исполнения соответствующими руководителями своих должностных обязанностей,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12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декабря 2012 года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№1284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 (их структурных   подразделений)и  территориальных  органов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фондов (их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отделений)с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качества 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предоставления   государственных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услуг, руководителей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многофункциональных  центров  предоставления   государственных 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  услуг с   учетом   качества  организации предоставления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услуг, а также</w:t>
      </w:r>
      <w:r w:rsidRPr="00BE036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 применении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BE036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исполнения    соответствующими руководителями 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своих</w:t>
      </w:r>
      <w:r w:rsidRPr="00BE0364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обязанностей».  </w:t>
      </w:r>
    </w:p>
    <w:p w:rsidR="00BE0364" w:rsidRPr="00BE0364" w:rsidRDefault="00BE0364" w:rsidP="00491C44">
      <w:pPr>
        <w:widowControl w:val="0"/>
        <w:numPr>
          <w:ilvl w:val="1"/>
          <w:numId w:val="5"/>
        </w:numPr>
        <w:tabs>
          <w:tab w:val="left" w:pos="0"/>
          <w:tab w:val="left" w:pos="1134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autoSpaceDE w:val="0"/>
        <w:autoSpaceDN w:val="0"/>
        <w:spacing w:before="76" w:after="0" w:line="240" w:lineRule="auto"/>
        <w:ind w:right="2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статьей11.  2Федерального закона №210-ФЗ и в порядке, установленном постановлением Правительства  Российской  Федерации  от 20 ноября 2012года</w:t>
      </w:r>
    </w:p>
    <w:p w:rsidR="00BE0364" w:rsidRPr="00BE0364" w:rsidRDefault="00BE0364" w:rsidP="00491C44">
      <w:pPr>
        <w:widowControl w:val="0"/>
        <w:tabs>
          <w:tab w:val="left" w:pos="1473"/>
          <w:tab w:val="left" w:pos="2246"/>
          <w:tab w:val="left" w:pos="4217"/>
          <w:tab w:val="left" w:pos="6666"/>
          <w:tab w:val="left" w:pos="9187"/>
        </w:tabs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№1198 «О федеральной государственной информационной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системе,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досудебного, 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(внесудебного) обжалования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действий (бездействия),   совершенных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услуг.  </w:t>
      </w:r>
    </w:p>
    <w:p w:rsidR="00BE0364" w:rsidRPr="00BE0364" w:rsidRDefault="00BE0364" w:rsidP="00491C44">
      <w:pPr>
        <w:widowControl w:val="0"/>
        <w:autoSpaceDE w:val="0"/>
        <w:autoSpaceDN w:val="0"/>
        <w:spacing w:before="184" w:after="0" w:line="700" w:lineRule="atLeast"/>
        <w:ind w:right="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IV.  Формы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исполнением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соблюдением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ind w:right="85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и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исполнением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ответственными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должностными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лицами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положений</w:t>
      </w:r>
      <w:r w:rsidRPr="00BE036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lastRenderedPageBreak/>
        <w:t xml:space="preserve">регламента и иных нормативных правовых актов, </w:t>
      </w:r>
      <w:r w:rsidRPr="00BE036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устанавливающих требования к предоставлению  муниципальной услуги, а</w:t>
      </w:r>
      <w:r w:rsidRPr="00BE036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принятием</w:t>
      </w:r>
      <w:r w:rsidRPr="00BE036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ими</w:t>
      </w:r>
      <w:r w:rsidRPr="00BE036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решений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E0364" w:rsidRPr="00BE0364" w:rsidRDefault="00BE0364" w:rsidP="00491C44">
      <w:pPr>
        <w:widowControl w:val="0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autoSpaceDE w:val="0"/>
        <w:autoSpaceDN w:val="0"/>
        <w:spacing w:after="0" w:line="240" w:lineRule="auto"/>
        <w:ind w:left="215" w:right="128" w:firstLine="540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Текущий контроль за соблюдением и исполнением 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Административного  регламента, иных нормативных  правовых актов,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устанавливающих  требования к предоставлению муниципальной  услуги, 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постоянной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основе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должностными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лицами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Администрации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органа),   уполномоченными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осуществление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контроля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предоставлением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муниципальной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услуги.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Администрации (Уполномоченного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органа)   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проверок: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 (об</w:t>
      </w:r>
      <w:r w:rsidRPr="00BE0364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предоставлении)государственной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услуги;</w:t>
      </w:r>
    </w:p>
    <w:p w:rsidR="00BE0364" w:rsidRPr="00BE0364" w:rsidRDefault="00BE0364" w:rsidP="00491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BE0364" w:rsidRPr="00BE0364" w:rsidRDefault="00BE0364" w:rsidP="00491C44">
      <w:pPr>
        <w:widowControl w:val="0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граждан, содержащие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решения, действия (бездействие) должностных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лиц.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 полноты и качества предоставления  муниципальной услуги, в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полнотой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качеством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4"/>
        </w:numPr>
        <w:tabs>
          <w:tab w:val="left" w:pos="1177"/>
        </w:tabs>
        <w:autoSpaceDE w:val="0"/>
        <w:autoSpaceDN w:val="0"/>
        <w:spacing w:after="0" w:line="240" w:lineRule="auto"/>
        <w:ind w:left="215" w:right="271" w:firstLine="540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Контроль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полнотой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качеством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 включает в себя проведение плановых и внеплановых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проверок.  </w:t>
      </w:r>
    </w:p>
    <w:p w:rsidR="00BE0364" w:rsidRPr="00BE0364" w:rsidRDefault="00BE0364" w:rsidP="00BE0364">
      <w:pPr>
        <w:widowControl w:val="0"/>
        <w:numPr>
          <w:ilvl w:val="1"/>
          <w:numId w:val="4"/>
        </w:numPr>
        <w:tabs>
          <w:tab w:val="left" w:pos="1177"/>
        </w:tabs>
        <w:autoSpaceDE w:val="0"/>
        <w:autoSpaceDN w:val="0"/>
        <w:spacing w:after="0" w:line="240" w:lineRule="auto"/>
        <w:ind w:left="215" w:right="200" w:firstLine="540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Плановые проверки осуществляются на основании годовых планов работы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органа, утверждаемых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руководителем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органа.  </w:t>
      </w:r>
    </w:p>
    <w:p w:rsidR="00BE0364" w:rsidRPr="00BE0364" w:rsidRDefault="00BE0364" w:rsidP="00BE0364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Pr="00BE0364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Pr="00BE0364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Pr="00BE0364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E0364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подлежат:</w:t>
      </w:r>
    </w:p>
    <w:p w:rsidR="00BE0364" w:rsidRPr="00BE0364" w:rsidRDefault="00BE0364" w:rsidP="00BE0364">
      <w:pPr>
        <w:widowControl w:val="0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 муниципальной услуги;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E0364" w:rsidRPr="00BE0364" w:rsidRDefault="00BE0364" w:rsidP="00BE0364">
      <w:pPr>
        <w:widowControl w:val="0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i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получение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органов, органов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информации о   предполагаемых  или выявленных  нарушениях нормативных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правовых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актов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Федерации, нормативных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правовых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актов Кировской области 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нормативных  правовых актов органов местного   самоуправления</w:t>
      </w:r>
      <w:r w:rsidRPr="00BE036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Лазаревского сельского поселения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законодательства, в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лиц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(бездействие),   принимаемые (осуществляемые) ими в ходе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autoSpaceDE w:val="0"/>
        <w:autoSpaceDN w:val="0"/>
        <w:spacing w:after="0" w:line="240" w:lineRule="auto"/>
        <w:ind w:left="215" w:right="128" w:firstLine="540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результатам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проведенных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проверок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случае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выявления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нарушений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положений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регламента, нормативных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правовых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Кировской области и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нормативных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правовых</w:t>
      </w:r>
      <w:r w:rsidRPr="00BE036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актов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органов</w:t>
      </w:r>
      <w:r w:rsidRPr="00BE036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самоуправления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Буйского сельского поселения осуществляется  привлечение  виновных   лиц 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>к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ответственности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Федерации.  </w:t>
      </w:r>
    </w:p>
    <w:p w:rsidR="00BE0364" w:rsidRPr="00BE0364" w:rsidRDefault="00BE0364" w:rsidP="00BE0364">
      <w:pPr>
        <w:widowControl w:val="0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 ответственность должностных лиц за правильность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предоставлении)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услуги, в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стороны</w:t>
      </w:r>
      <w:r w:rsidRPr="00BE036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граждан, их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3"/>
        </w:numPr>
        <w:tabs>
          <w:tab w:val="left" w:pos="1177"/>
        </w:tabs>
        <w:autoSpaceDE w:val="0"/>
        <w:autoSpaceDN w:val="0"/>
        <w:spacing w:after="0" w:line="240" w:lineRule="auto"/>
        <w:ind w:left="215" w:right="231" w:firstLine="540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Граждане, их</w:t>
      </w:r>
      <w:r w:rsidRPr="00BE03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объединения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организации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имеют</w:t>
      </w:r>
      <w:r w:rsidRPr="00BE03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</w:t>
      </w:r>
      <w:r w:rsidRPr="00BE03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осуществлять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контроль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предоставлением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путем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получения</w:t>
      </w:r>
      <w:r w:rsidRPr="00BE0364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ходе</w:t>
      </w:r>
      <w:r w:rsidRPr="00BE036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услуги, в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том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числе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сроках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завершения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процедур (действий) 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Граждане, их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BE0364" w:rsidRPr="00BE0364" w:rsidRDefault="00BE0364" w:rsidP="00BE0364">
      <w:pPr>
        <w:widowControl w:val="0"/>
        <w:autoSpaceDE w:val="0"/>
        <w:autoSpaceDN w:val="0"/>
        <w:spacing w:before="76"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регламента.  </w:t>
      </w:r>
    </w:p>
    <w:p w:rsidR="00BE0364" w:rsidRPr="00BE0364" w:rsidRDefault="00BE0364" w:rsidP="00BE0364">
      <w:pPr>
        <w:widowControl w:val="0"/>
        <w:numPr>
          <w:ilvl w:val="1"/>
          <w:numId w:val="3"/>
        </w:numPr>
        <w:tabs>
          <w:tab w:val="left" w:pos="1177"/>
        </w:tabs>
        <w:autoSpaceDE w:val="0"/>
        <w:autoSpaceDN w:val="0"/>
        <w:spacing w:after="0" w:line="240" w:lineRule="auto"/>
        <w:ind w:left="215" w:right="377" w:firstLine="540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Должностные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принимают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меры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к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прекращению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нарушений, устраняют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причины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условия,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способствующие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совершению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нарушений.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BE03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граждан,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лиц, направивших</w:t>
      </w:r>
      <w:r w:rsidRPr="00BE036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предложения.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17" w:after="0" w:line="240" w:lineRule="auto"/>
        <w:ind w:right="6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V.  Досудебный (внесудебный) порядок обжалования решений и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 (бездействия) органа, предоставляющего  муниципальную услугу, а также их должностных лиц, муниципальных служащих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Заявитель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имеет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обжалование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решения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 (или)действий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(бездействия) уполномоченного органа, должностных лиц 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органа, муниципальных служащих, многофункционального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центра, а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работника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центра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</w:t>
      </w:r>
      <w:r w:rsidRPr="00BE03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досудебном (внесудебном)порядке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(далее–жалоба) 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 организации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уполномоченные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BE03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 порядке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досудебном (внесудебном) порядке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заявитель (представитель)вправе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обратиться с жалобой в письменной форме на бумажном носителе или 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lastRenderedPageBreak/>
        <w:t>форме:</w:t>
      </w:r>
    </w:p>
    <w:p w:rsidR="00BE0364" w:rsidRPr="00BE0364" w:rsidRDefault="00BE0364" w:rsidP="00BE0364">
      <w:pPr>
        <w:widowControl w:val="0"/>
        <w:tabs>
          <w:tab w:val="left" w:pos="1636"/>
          <w:tab w:val="left" w:pos="2947"/>
          <w:tab w:val="left" w:pos="3380"/>
          <w:tab w:val="left" w:pos="8561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орган–на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 (или) действия (бездействие)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лица, руководителя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руководителя Уполномоченного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BE0364" w:rsidRPr="00BE0364" w:rsidRDefault="00BE0364" w:rsidP="00BE0364">
      <w:pPr>
        <w:widowControl w:val="0"/>
        <w:tabs>
          <w:tab w:val="left" w:pos="1316"/>
          <w:tab w:val="left" w:pos="3266"/>
          <w:tab w:val="left" w:pos="4195"/>
          <w:tab w:val="left" w:pos="4728"/>
          <w:tab w:val="left" w:pos="6016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лица, руководителя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руководителю  многофункционального  центра–на  решения  и  действия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работника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BE0364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центра–на</w:t>
      </w:r>
      <w:r w:rsidRPr="00BE036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многофункционального</w:t>
      </w:r>
      <w:r w:rsidRPr="00BE036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центра.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органе, многофункциональном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центре, 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лица.  Способы информирования заявителей о порядке подачи и рассмотрения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жалобы, в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 муниципальных</w:t>
      </w:r>
      <w:r w:rsidRPr="00BE03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 (функций).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autoSpaceDE w:val="0"/>
        <w:autoSpaceDN w:val="0"/>
        <w:spacing w:after="0" w:line="240" w:lineRule="auto"/>
        <w:ind w:left="215" w:right="129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Информация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подачи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жалобы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размещается</w:t>
      </w:r>
      <w:r w:rsidRPr="00BE036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информационных стендах в местах предоставления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z w:val="28"/>
        </w:rPr>
        <w:t xml:space="preserve"> услуги, 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сайте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органа, Едином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портале, 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региональном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портале, 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предоставляется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устной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телефону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(или) на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личном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приеме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либо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письменной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форме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почтовым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отправлением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адресу, указанному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заявителем (представителем)   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68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BE0364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autoSpaceDE w:val="0"/>
        <w:autoSpaceDN w:val="0"/>
        <w:spacing w:after="0" w:line="240" w:lineRule="auto"/>
        <w:ind w:left="215" w:right="4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Порядок</w:t>
      </w:r>
      <w:r w:rsidRPr="00BE036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досудебного (внесудебного) обжалования</w:t>
      </w:r>
      <w:r w:rsidRPr="00BE036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действий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(бездействия) уполномоченного органа, предоставляющего  муниципальную услугу, а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также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его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должностных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лиц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законом «Об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:rsidR="00BE0364" w:rsidRPr="00BE0364" w:rsidRDefault="00BE0364" w:rsidP="00BE0364">
      <w:pPr>
        <w:widowControl w:val="0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autoSpaceDE w:val="0"/>
        <w:autoSpaceDN w:val="0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20 ноября 2012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года №1198 «О федеральной государственной информационной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системе,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досудебного (внесудебного) обжалования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действий (бездействия),   совершенных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услуг».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17" w:after="0" w:line="240" w:lineRule="auto"/>
        <w:ind w:right="35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VI.  Особенности</w:t>
      </w:r>
      <w:r w:rsidRPr="00BE03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BE03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BE03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 (действий)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многофункциональных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центрах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 муниципальных услуг</w:t>
      </w:r>
    </w:p>
    <w:p w:rsidR="00BE0364" w:rsidRPr="00BE0364" w:rsidRDefault="00BE0364" w:rsidP="00BE0364">
      <w:pPr>
        <w:widowControl w:val="0"/>
        <w:autoSpaceDE w:val="0"/>
        <w:autoSpaceDN w:val="0"/>
        <w:spacing w:before="217" w:after="0" w:line="240" w:lineRule="auto"/>
        <w:ind w:right="35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(действий)при</w:t>
      </w:r>
      <w:r w:rsidRPr="00BE03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предоставлении</w:t>
      </w:r>
      <w:r w:rsidRPr="00BE03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муниципальной услуги, выполняемых многофункциональными центрами</w:t>
      </w: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6.1 Многофункциональный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центре, по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вопросам,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BE03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а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 консультирование заявителей о порядке предоставления муниципальной услуги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E03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BE0364" w:rsidRPr="00BE0364" w:rsidRDefault="00BE0364" w:rsidP="00BE0364">
      <w:pPr>
        <w:widowControl w:val="0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выдачу  заявителю результата   предоставления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услуги, 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носителе, подтверждающих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E036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а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документов, включая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выписок</w:t>
      </w:r>
      <w:r w:rsidRPr="00BE036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органов, предоставляющих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 услуг;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действия, предусмотренные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№210-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ФЗ.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частью1.1статьи 16 Федерального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№210-ФЗ</w:t>
      </w:r>
      <w:r w:rsidRPr="00BE036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организации.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BE03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autoSpaceDE w:val="0"/>
        <w:autoSpaceDN w:val="0"/>
        <w:spacing w:after="0" w:line="240" w:lineRule="auto"/>
        <w:ind w:left="215" w:right="5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Информирование заявителя многофункциональными центрами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осуществляется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следующими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способами: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а)посредством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информации, 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E03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б)при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лично, по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телефону, посредством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отправлений, либо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почте.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BE03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интересующим</w:t>
      </w:r>
      <w:r w:rsidRPr="00BE03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BE03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вежливой</w:t>
      </w:r>
      <w:r w:rsidRPr="00BE03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E03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речи.  Рекомендуемое</w:t>
      </w:r>
      <w:r w:rsidRPr="00BE03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консультации–не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более 15 минут, время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превышать15 минут.  </w:t>
      </w:r>
    </w:p>
    <w:p w:rsidR="00BE0364" w:rsidRPr="00BE0364" w:rsidRDefault="00BE0364" w:rsidP="00BE0364">
      <w:pPr>
        <w:widowControl w:val="0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начинаться  с информации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Pr="00BE03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организации, фамилии, имени, отчестве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центра, принявшего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звонок.  Индивидуальное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устное консультирование при  обращении заявителя по телефону работник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более 10 минут;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BE03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E03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телефону, может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 (ответ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E03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способом, указанным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консультаций.  </w:t>
      </w:r>
    </w:p>
    <w:p w:rsidR="00BE0364" w:rsidRPr="00BE0364" w:rsidRDefault="00BE0364" w:rsidP="00BE0364">
      <w:pPr>
        <w:widowControl w:val="0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ответ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почты, указанному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обращении, поступившем</w:t>
      </w:r>
      <w:r w:rsidRPr="00BE036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E03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форме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электронного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документа, и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E036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Pr="00BE036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адресу,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форме.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</w:t>
      </w:r>
      <w:r w:rsidRPr="00BE03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заявителю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BE03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autoSpaceDE w:val="0"/>
        <w:autoSpaceDN w:val="0"/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При наличии в  заявлении о 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предоставлении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указания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результатов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оказания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услуги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через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центр, Уполномоченный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передает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документы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многофункциональный  центр для  последующей выдачи заявителю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(представителю) способом, согласно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заключенным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соглашениям</w:t>
      </w:r>
      <w:r w:rsidRPr="00BE036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взаимодействии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заключенным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между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Уполномоченным</w:t>
      </w:r>
      <w:r w:rsidRPr="00BE036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BE03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центром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порядке, утвержденном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постановлением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Правительства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от 27сентября 2011г.  №797</w:t>
      </w:r>
      <w:r w:rsidRPr="00BE036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"О</w:t>
      </w:r>
      <w:r w:rsidRPr="00BE0364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взаимодействии</w:t>
      </w:r>
      <w:r w:rsidRPr="00BE0364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между</w:t>
      </w:r>
      <w:r w:rsidRPr="00BE0364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центрами предоставления  государственных и муниципальных  услуг 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федеральными  органами   исполнительной  власти, органами 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внебюджетных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фондов, органами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власти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субъектов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Федерации, органами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самоуправления".  </w:t>
      </w:r>
    </w:p>
    <w:p w:rsidR="00BE0364" w:rsidRPr="00BE0364" w:rsidRDefault="00BE0364" w:rsidP="00BE0364">
      <w:pPr>
        <w:widowControl w:val="0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E036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E036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E036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 центр определяются соглашением о взаимодействии,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заключенным ими в порядке, установленном  постановлением  Правительства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 27 сентября 2011г.  №797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многофункциональными   центрами предоставления  государственных 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   и  федеральными органами исполнительной власти, 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фондов, органами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Федерации, органами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самоуправления".  </w:t>
      </w:r>
    </w:p>
    <w:p w:rsidR="00BE0364" w:rsidRPr="00BE0364" w:rsidRDefault="00BE0364" w:rsidP="00BE0364">
      <w:pPr>
        <w:widowControl w:val="0"/>
        <w:numPr>
          <w:ilvl w:val="1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294" w:firstLine="709"/>
        <w:jc w:val="both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Прием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заявителей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выдачи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документов, являющихся</w:t>
      </w:r>
      <w:r w:rsidRPr="00BE036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результатом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 муниципальной услуги, в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порядке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очередности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при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получении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номерного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талона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из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терминала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очереди, соответствующего</w:t>
      </w:r>
      <w:r w:rsidRPr="00BE036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цели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обращения, либо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предварительной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записи.  </w:t>
      </w:r>
    </w:p>
    <w:p w:rsidR="00BE0364" w:rsidRPr="00BE0364" w:rsidRDefault="00BE0364" w:rsidP="00BE0364">
      <w:pPr>
        <w:widowControl w:val="0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личность  заявителя на   основании документа,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удостоверяющего  личность в  соответствии с законодательством Российской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E0364" w:rsidRPr="00BE0364" w:rsidRDefault="00BE0364" w:rsidP="00BE0364">
      <w:pPr>
        <w:widowControl w:val="0"/>
        <w:tabs>
          <w:tab w:val="left" w:pos="2372"/>
          <w:tab w:val="left" w:pos="4073"/>
          <w:tab w:val="left" w:pos="6044"/>
          <w:tab w:val="left" w:pos="7676"/>
          <w:tab w:val="left" w:pos="8714"/>
        </w:tabs>
        <w:autoSpaceDE w:val="0"/>
        <w:autoSpaceDN w:val="0"/>
        <w:spacing w:after="0" w:line="240" w:lineRule="auto"/>
        <w:ind w:right="3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BE0364" w:rsidRPr="00BE0364" w:rsidRDefault="00BE0364" w:rsidP="00BE0364">
      <w:pPr>
        <w:widowControl w:val="0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BE036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заверяет его с использованием  печати многофункционального центра (в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предусмотренных  нормативными правовыми актами Российской Федерации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случаях–печати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BE0364" w:rsidRPr="00BE0364" w:rsidRDefault="00BE0364" w:rsidP="00BE0364">
      <w:pPr>
        <w:widowControl w:val="0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заверяет экземпляр  электронного документа на бумажном носителе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использованием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печати многофункционального центра (в предусмотренных нормативными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случаях–печати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заявителю, при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документ;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запрашивает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r w:rsidRPr="00BE036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центром.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E0364" w:rsidRPr="00BE0364">
          <w:pgSz w:w="11910" w:h="16840"/>
          <w:pgMar w:top="104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6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E0364" w:rsidRPr="00BE0364" w:rsidRDefault="00BE0364" w:rsidP="00BE0364">
      <w:pPr>
        <w:widowControl w:val="0"/>
        <w:tabs>
          <w:tab w:val="left" w:pos="394"/>
          <w:tab w:val="left" w:pos="1978"/>
          <w:tab w:val="left" w:pos="2748"/>
        </w:tabs>
        <w:autoSpaceDE w:val="0"/>
        <w:autoSpaceDN w:val="0"/>
        <w:spacing w:after="0" w:line="240" w:lineRule="auto"/>
        <w:ind w:right="1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8255" t="13970" r="9525" b="381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11C1" id="Полилиния 80" o:spid="_x0000_s1026" style="position:absolute;margin-left:58.4pt;margin-top:16.1pt;width:498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PxDgMAAJg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8255" t="5080" r="9525" b="1270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86C3" id="Полилиния 79" o:spid="_x0000_s1026" style="position:absolute;margin-left:58.4pt;margin-top:30.4pt;width:498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ргана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numPr>
          <w:ilvl w:val="2"/>
          <w:numId w:val="1"/>
        </w:numPr>
        <w:tabs>
          <w:tab w:val="left" w:pos="3156"/>
          <w:tab w:val="left" w:pos="3881"/>
        </w:tabs>
        <w:autoSpaceDE w:val="0"/>
        <w:autoSpaceDN w:val="0"/>
        <w:spacing w:before="263" w:after="0" w:line="240" w:lineRule="auto"/>
        <w:ind w:hanging="3791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заявителе 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1</w: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BE0364" w:rsidRPr="00BE0364" w:rsidTr="00BE0364">
        <w:trPr>
          <w:trHeight w:val="965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spacing w:line="320" w:lineRule="atLeast"/>
              <w:ind w:right="7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 в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 заявителем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643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spacing w:line="320" w:lineRule="atLeast"/>
              <w:ind w:right="7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Фамилия, имя, отчество (при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1931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spacing w:line="320" w:lineRule="atLeast"/>
              <w:ind w:right="3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Реквизиты документа,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 личность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(не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 если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заявитель является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2253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1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spacing w:line="32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предпринимателя, в</w:t>
            </w:r>
            <w:r w:rsidRPr="00BE036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BE036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заявитель является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965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spacing w:line="320" w:lineRule="atLeast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Сведения о юридическом лице,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случае если заявителем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10160" t="8255" r="8890" b="9525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B72A" id="Полилиния 78" o:spid="_x0000_s1026" style="position:absolute;margin-left:63.8pt;margin-top:17.95pt;width:141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Заявителями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являются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земельных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участков,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указанные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части1</w:t>
      </w:r>
      <w:r w:rsidRPr="00BE0364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статьи57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кодекса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Федерации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BE0364" w:rsidRPr="00BE0364" w:rsidTr="00BE0364">
        <w:trPr>
          <w:trHeight w:val="765"/>
        </w:trPr>
        <w:tc>
          <w:tcPr>
            <w:tcW w:w="1043" w:type="dxa"/>
          </w:tcPr>
          <w:p w:rsidR="00BE0364" w:rsidRPr="00BE0364" w:rsidRDefault="00BE0364" w:rsidP="00BE0364">
            <w:pPr>
              <w:spacing w:line="318" w:lineRule="exact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900"/>
        </w:trPr>
        <w:tc>
          <w:tcPr>
            <w:tcW w:w="1043" w:type="dxa"/>
          </w:tcPr>
          <w:p w:rsidR="00BE0364" w:rsidRPr="00BE0364" w:rsidRDefault="00BE0364" w:rsidP="00BE0364">
            <w:pPr>
              <w:spacing w:line="318" w:lineRule="exact"/>
              <w:ind w:right="-1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ind w:right="971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1093"/>
        </w:trPr>
        <w:tc>
          <w:tcPr>
            <w:tcW w:w="1043" w:type="dxa"/>
          </w:tcPr>
          <w:p w:rsidR="00BE0364" w:rsidRPr="00BE0364" w:rsidRDefault="00BE0364" w:rsidP="00BE0364">
            <w:pPr>
              <w:spacing w:line="318" w:lineRule="exact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084" w:type="dxa"/>
          </w:tcPr>
          <w:p w:rsidR="00BE0364" w:rsidRPr="00BE0364" w:rsidRDefault="00BE0364" w:rsidP="00BE0364">
            <w:pPr>
              <w:ind w:right="9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налогоплательщика–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юридического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79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numPr>
          <w:ilvl w:val="2"/>
          <w:numId w:val="1"/>
        </w:numPr>
        <w:tabs>
          <w:tab w:val="left" w:pos="3305"/>
        </w:tabs>
        <w:autoSpaceDE w:val="0"/>
        <w:autoSpaceDN w:val="0"/>
        <w:spacing w:before="89" w:after="0" w:line="240" w:lineRule="auto"/>
        <w:ind w:left="3304" w:right="337" w:hanging="3305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участке</w: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BE0364" w:rsidRPr="00BE0364" w:rsidTr="00BE0364">
        <w:trPr>
          <w:trHeight w:val="643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117" w:type="dxa"/>
          </w:tcPr>
          <w:p w:rsidR="00BE0364" w:rsidRPr="00BE0364" w:rsidRDefault="00BE0364" w:rsidP="00BE0364">
            <w:pPr>
              <w:spacing w:line="320" w:lineRule="atLeast"/>
              <w:ind w:right="653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Кадастровый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участка</w:t>
            </w:r>
          </w:p>
        </w:tc>
        <w:tc>
          <w:tcPr>
            <w:tcW w:w="4763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4185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117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Реквизиты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утвержденного</w:t>
            </w:r>
          </w:p>
          <w:p w:rsidR="00BE0364" w:rsidRPr="00BE0364" w:rsidRDefault="00BE0364" w:rsidP="00BE0364">
            <w:pPr>
              <w:ind w:right="10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 межевания территории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 (или)схемы расположения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образуемого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кадастровом плане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территории, и проектная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площадь образуемого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 участка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(указываются в случае, 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предусмотренном</w:t>
            </w:r>
            <w:r w:rsidRPr="00BE0364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частью1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1</w:t>
            </w:r>
          </w:p>
          <w:p w:rsidR="00BE0364" w:rsidRPr="00BE0364" w:rsidRDefault="00BE0364" w:rsidP="00BE0364">
            <w:pPr>
              <w:spacing w:line="320" w:lineRule="atLeast"/>
              <w:ind w:right="424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статьи57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3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Градостроительного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кодекса</w:t>
            </w:r>
            <w:r w:rsidRPr="00BE0364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Российской</w:t>
            </w:r>
            <w:r w:rsidRPr="00BE0364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744"/>
        </w:trPr>
        <w:tc>
          <w:tcPr>
            <w:tcW w:w="1043" w:type="dxa"/>
          </w:tcPr>
          <w:p w:rsidR="00BE0364" w:rsidRPr="00BE0364" w:rsidRDefault="00BE0364" w:rsidP="00BE0364">
            <w:pPr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4117" w:type="dxa"/>
          </w:tcPr>
          <w:p w:rsidR="00BE0364" w:rsidRPr="00BE0364" w:rsidRDefault="00BE0364" w:rsidP="00BE0364">
            <w:pPr>
              <w:ind w:right="597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использования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участка</w:t>
            </w:r>
          </w:p>
        </w:tc>
        <w:tc>
          <w:tcPr>
            <w:tcW w:w="4763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5"/>
        </w:trPr>
        <w:tc>
          <w:tcPr>
            <w:tcW w:w="1043" w:type="dxa"/>
          </w:tcPr>
          <w:p w:rsidR="00BE0364" w:rsidRPr="00BE0364" w:rsidRDefault="00BE0364" w:rsidP="00BE0364">
            <w:pPr>
              <w:spacing w:before="5"/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 xml:space="preserve">2.4 </w:t>
            </w:r>
          </w:p>
        </w:tc>
        <w:tc>
          <w:tcPr>
            <w:tcW w:w="4117" w:type="dxa"/>
          </w:tcPr>
          <w:p w:rsidR="00BE0364" w:rsidRPr="00BE0364" w:rsidRDefault="00BE0364" w:rsidP="00BE0364">
            <w:pPr>
              <w:spacing w:before="5"/>
              <w:ind w:right="5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 или описание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местоположения</w:t>
            </w:r>
            <w:r w:rsidRPr="00BE036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  <w:p w:rsidR="00BE0364" w:rsidRPr="00BE0364" w:rsidRDefault="00BE0364" w:rsidP="00BE0364">
            <w:pPr>
              <w:ind w:right="522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(указываются в случае, 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предусмотренном</w:t>
            </w:r>
            <w:r w:rsidRPr="00BE0364">
              <w:rPr>
                <w:rFonts w:ascii="Times New Roman" w:eastAsia="Times New Roman" w:hAnsi="Times New Roman" w:cs="Times New Roman"/>
                <w:i/>
                <w:spacing w:val="-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частью1</w:t>
            </w:r>
            <w:r w:rsidRPr="00BE0364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1</w:t>
            </w:r>
          </w:p>
          <w:p w:rsidR="00BE0364" w:rsidRPr="00BE0364" w:rsidRDefault="00BE0364" w:rsidP="00BE0364">
            <w:pPr>
              <w:spacing w:line="320" w:lineRule="atLeast"/>
              <w:ind w:right="424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статьи57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3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Градостроительного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кодекса</w:t>
            </w:r>
            <w:r w:rsidRPr="00BE0364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Российской</w:t>
            </w:r>
            <w:r w:rsidRPr="00BE0364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участка.  </w:t>
      </w:r>
    </w:p>
    <w:p w:rsidR="00BE0364" w:rsidRPr="00BE0364" w:rsidRDefault="00BE0364" w:rsidP="00BE0364">
      <w:pPr>
        <w:widowControl w:val="0"/>
        <w:tabs>
          <w:tab w:val="left" w:pos="9933"/>
          <w:tab w:val="left" w:pos="9996"/>
        </w:tabs>
        <w:autoSpaceDE w:val="0"/>
        <w:autoSpaceDN w:val="0"/>
        <w:spacing w:before="48" w:after="0" w:line="276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BE0364" w:rsidRPr="00BE0364" w:rsidRDefault="00BE0364" w:rsidP="00BE03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280" cy="340995"/>
                <wp:effectExtent l="14605" t="7620" r="5715" b="3810"/>
                <wp:wrapTopAndBottom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40995"/>
                          <a:chOff x="1163" y="272"/>
                          <a:chExt cx="9928" cy="537"/>
                        </a:xfrm>
                      </wpg:grpSpPr>
                      <wps:wsp>
                        <wps:cNvPr id="76" name="AutoShape 47"/>
                        <wps:cNvSpPr>
                          <a:spLocks/>
                        </wps:cNvSpPr>
                        <wps:spPr bwMode="auto">
                          <a:xfrm>
                            <a:off x="1162" y="277"/>
                            <a:ext cx="9928" cy="527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8"/>
                              <a:gd name="T2" fmla="+- 0 277 277"/>
                              <a:gd name="T3" fmla="*/ 277 h 527"/>
                              <a:gd name="T4" fmla="+- 0 10131 1163"/>
                              <a:gd name="T5" fmla="*/ T4 w 9928"/>
                              <a:gd name="T6" fmla="+- 0 803 277"/>
                              <a:gd name="T7" fmla="*/ 803 h 527"/>
                              <a:gd name="T8" fmla="+- 0 11086 1163"/>
                              <a:gd name="T9" fmla="*/ T8 w 9928"/>
                              <a:gd name="T10" fmla="+- 0 277 277"/>
                              <a:gd name="T11" fmla="*/ 277 h 527"/>
                              <a:gd name="T12" fmla="+- 0 11086 1163"/>
                              <a:gd name="T13" fmla="*/ T12 w 9928"/>
                              <a:gd name="T14" fmla="+- 0 803 277"/>
                              <a:gd name="T15" fmla="*/ 803 h 527"/>
                              <a:gd name="T16" fmla="+- 0 10136 1163"/>
                              <a:gd name="T17" fmla="*/ T16 w 9928"/>
                              <a:gd name="T18" fmla="+- 0 277 277"/>
                              <a:gd name="T19" fmla="*/ 277 h 527"/>
                              <a:gd name="T20" fmla="+- 0 11081 1163"/>
                              <a:gd name="T21" fmla="*/ T20 w 9928"/>
                              <a:gd name="T22" fmla="+- 0 277 277"/>
                              <a:gd name="T23" fmla="*/ 277 h 527"/>
                              <a:gd name="T24" fmla="+- 0 10126 1163"/>
                              <a:gd name="T25" fmla="*/ T24 w 9928"/>
                              <a:gd name="T26" fmla="+- 0 803 277"/>
                              <a:gd name="T27" fmla="*/ 803 h 527"/>
                              <a:gd name="T28" fmla="+- 0 11091 1163"/>
                              <a:gd name="T29" fmla="*/ T28 w 9928"/>
                              <a:gd name="T30" fmla="+- 0 803 277"/>
                              <a:gd name="T31" fmla="*/ 803 h 527"/>
                              <a:gd name="T32" fmla="+- 0 1173 1163"/>
                              <a:gd name="T33" fmla="*/ T32 w 9928"/>
                              <a:gd name="T34" fmla="+- 0 277 277"/>
                              <a:gd name="T35" fmla="*/ 277 h 527"/>
                              <a:gd name="T36" fmla="+- 0 10126 1163"/>
                              <a:gd name="T37" fmla="*/ T36 w 9928"/>
                              <a:gd name="T38" fmla="+- 0 277 277"/>
                              <a:gd name="T39" fmla="*/ 277 h 527"/>
                              <a:gd name="T40" fmla="+- 0 1163 1163"/>
                              <a:gd name="T41" fmla="*/ T40 w 9928"/>
                              <a:gd name="T42" fmla="+- 0 803 277"/>
                              <a:gd name="T43" fmla="*/ 803 h 527"/>
                              <a:gd name="T44" fmla="+- 0 10136 1163"/>
                              <a:gd name="T45" fmla="*/ T44 w 9928"/>
                              <a:gd name="T46" fmla="+- 0 803 277"/>
                              <a:gd name="T47" fmla="*/ 803 h 527"/>
                              <a:gd name="T48" fmla="+- 0 10131 1163"/>
                              <a:gd name="T49" fmla="*/ T48 w 9928"/>
                              <a:gd name="T50" fmla="+- 0 277 277"/>
                              <a:gd name="T51" fmla="*/ 277 h 527"/>
                              <a:gd name="T52" fmla="+- 0 10131 1163"/>
                              <a:gd name="T53" fmla="*/ T52 w 9928"/>
                              <a:gd name="T54" fmla="+- 0 803 277"/>
                              <a:gd name="T55" fmla="*/ 803 h 527"/>
                              <a:gd name="T56" fmla="+- 0 11086 1163"/>
                              <a:gd name="T57" fmla="*/ T56 w 9928"/>
                              <a:gd name="T58" fmla="+- 0 277 277"/>
                              <a:gd name="T59" fmla="*/ 277 h 527"/>
                              <a:gd name="T60" fmla="+- 0 11086 1163"/>
                              <a:gd name="T61" fmla="*/ T60 w 9928"/>
                              <a:gd name="T62" fmla="+- 0 803 277"/>
                              <a:gd name="T63" fmla="*/ 803 h 527"/>
                              <a:gd name="T64" fmla="+- 0 10136 1163"/>
                              <a:gd name="T65" fmla="*/ T64 w 9928"/>
                              <a:gd name="T66" fmla="+- 0 277 277"/>
                              <a:gd name="T67" fmla="*/ 277 h 527"/>
                              <a:gd name="T68" fmla="+- 0 11081 1163"/>
                              <a:gd name="T69" fmla="*/ T68 w 9928"/>
                              <a:gd name="T70" fmla="+- 0 277 277"/>
                              <a:gd name="T71" fmla="*/ 277 h 527"/>
                              <a:gd name="T72" fmla="+- 0 10126 1163"/>
                              <a:gd name="T73" fmla="*/ T72 w 9928"/>
                              <a:gd name="T74" fmla="+- 0 803 277"/>
                              <a:gd name="T75" fmla="*/ 803 h 527"/>
                              <a:gd name="T76" fmla="+- 0 11091 1163"/>
                              <a:gd name="T77" fmla="*/ T76 w 9928"/>
                              <a:gd name="T78" fmla="+- 0 803 277"/>
                              <a:gd name="T79" fmla="*/ 803 h 527"/>
                              <a:gd name="T80" fmla="+- 0 1173 1163"/>
                              <a:gd name="T81" fmla="*/ T80 w 9928"/>
                              <a:gd name="T82" fmla="+- 0 277 277"/>
                              <a:gd name="T83" fmla="*/ 277 h 527"/>
                              <a:gd name="T84" fmla="+- 0 10126 1163"/>
                              <a:gd name="T85" fmla="*/ T84 w 9928"/>
                              <a:gd name="T86" fmla="+- 0 277 277"/>
                              <a:gd name="T87" fmla="*/ 277 h 527"/>
                              <a:gd name="T88" fmla="+- 0 1163 1163"/>
                              <a:gd name="T89" fmla="*/ T88 w 9928"/>
                              <a:gd name="T90" fmla="+- 0 803 277"/>
                              <a:gd name="T91" fmla="*/ 803 h 527"/>
                              <a:gd name="T92" fmla="+- 0 10136 1163"/>
                              <a:gd name="T93" fmla="*/ T92 w 9928"/>
                              <a:gd name="T94" fmla="+- 0 803 277"/>
                              <a:gd name="T95" fmla="*/ 803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8" h="527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77"/>
                            <a:ext cx="8963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0364" w:rsidRDefault="00BE0364" w:rsidP="00BE0364">
                              <w:pPr>
                                <w:spacing w:before="1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26" style="position:absolute;margin-left:58.15pt;margin-top:13.6pt;width:496.4pt;height:26.85pt;z-index:-251644928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">
                <v:shape id="AutoShape 47" o:spid="_x0000_s1027" style="position:absolute;left:1162;top:277;width:9928;height:527;visibility:visible;mso-wrap-style:square;v-text-anchor:top" coordsize="992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8" type="#_x0000_t202" style="position:absolute;left:1167;top:277;width:896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" filled="f" strokeweight=".5pt">
                  <v:textbox inset="0,0,0,0">
                    <w:txbxContent>
                      <w:p w:rsidR="00BE0364" w:rsidRDefault="00BE0364" w:rsidP="00BE0364">
                        <w:pPr>
                          <w:spacing w:before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BE0364" w:rsidRPr="00BE0364" w:rsidTr="00BE0364">
        <w:trPr>
          <w:trHeight w:val="1085"/>
        </w:trPr>
        <w:tc>
          <w:tcPr>
            <w:tcW w:w="8963" w:type="dxa"/>
          </w:tcPr>
          <w:p w:rsidR="00BE0364" w:rsidRPr="00BE0364" w:rsidRDefault="00BE0364" w:rsidP="00BE0364">
            <w:pPr>
              <w:ind w:right="2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федеральной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системе"Единый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955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1849"/>
        </w:trPr>
        <w:tc>
          <w:tcPr>
            <w:tcW w:w="8963" w:type="dxa"/>
          </w:tcPr>
          <w:p w:rsidR="00BE0364" w:rsidRPr="00BE0364" w:rsidRDefault="00BE0364" w:rsidP="00BE0364">
            <w:pPr>
              <w:spacing w:before="116"/>
              <w:ind w:right="2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услуг, расположенный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</w:p>
        </w:tc>
        <w:tc>
          <w:tcPr>
            <w:tcW w:w="955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883"/>
        </w:trPr>
        <w:tc>
          <w:tcPr>
            <w:tcW w:w="8963" w:type="dxa"/>
          </w:tcPr>
          <w:p w:rsidR="00BE0364" w:rsidRPr="00BE0364" w:rsidRDefault="00BE0364" w:rsidP="00BE0364">
            <w:pPr>
              <w:spacing w:before="1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955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470"/>
        </w:trPr>
        <w:tc>
          <w:tcPr>
            <w:tcW w:w="9918" w:type="dxa"/>
            <w:gridSpan w:val="2"/>
          </w:tcPr>
          <w:p w:rsidR="00BE0364" w:rsidRPr="00BE0364" w:rsidRDefault="00BE0364" w:rsidP="00BE0364">
            <w:pPr>
              <w:spacing w:before="116"/>
              <w:ind w:right="309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10160" t="5080" r="5715" b="1397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7C18" id="Прямая соединительная линия 7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" strokeweight=".7pt">
                <w10:wrap anchorx="page" anchory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10160" t="10795" r="5715" b="825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89306" id="Прямая соединительная линия 7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" strokeweight=".7pt">
                <w10:wrap anchorx="page" anchory="page"/>
              </v:lin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9525" t="13335" r="6350" b="4445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87DB" id="Полилиния 72" o:spid="_x0000_s1026" style="position:absolute;margin-left:232.5pt;margin-top:15.2pt;width:113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10795" t="13335" r="12065" b="444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7E74" id="Полилиния 71" o:spid="_x0000_s1026" style="position:absolute;margin-left:360.1pt;margin-top:15.2pt;width:198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tabs>
          <w:tab w:val="left" w:pos="6448"/>
        </w:tabs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(подпись)  (фамилия, имя, отчество (при</w:t>
      </w:r>
      <w:r w:rsidRPr="00BE03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tabs>
          <w:tab w:val="left" w:pos="5571"/>
        </w:tabs>
        <w:autoSpaceDE w:val="0"/>
        <w:autoSpaceDN w:val="0"/>
        <w:spacing w:before="253"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289"/>
        </w:tabs>
        <w:autoSpaceDE w:val="0"/>
        <w:autoSpaceDN w:val="0"/>
        <w:spacing w:after="0" w:line="276" w:lineRule="auto"/>
        <w:ind w:right="194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(фамилия, имя, отчество (при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наличии)заявителя </w:t>
      </w:r>
      <w:r w:rsidRPr="00BE0364">
        <w:rPr>
          <w:rFonts w:ascii="Times New Roman" w:eastAsia="Times New Roman" w:hAnsi="Times New Roman" w:cs="Times New Roman"/>
          <w:spacing w:val="-1"/>
          <w:sz w:val="20"/>
          <w:vertAlign w:val="superscript"/>
        </w:rPr>
        <w:t>2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>, ОГРНИП</w:t>
      </w:r>
      <w:r w:rsidRPr="00BE03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(для физического лица, зарегистрированного в качестве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индивидуального предпринимателя) –для физического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полное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наименование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заявителя, ИНН, ОГРН–для юридического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лица, 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200025</wp:posOffset>
                </wp:positionV>
                <wp:extent cx="3514725" cy="1270"/>
                <wp:effectExtent l="8890" t="5715" r="10160" b="1206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4357" id="Полилиния 70" o:spid="_x0000_s1026" style="position:absolute;margin-left:290.2pt;margin-top:15.75pt;width:276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76" w:lineRule="auto"/>
        <w:ind w:right="510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BE0364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почты)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</w:t>
      </w:r>
      <w:r w:rsidRPr="00BE036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отказе</w:t>
      </w:r>
      <w:r w:rsidRPr="00BE036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</w:t>
      </w:r>
      <w:r w:rsidRPr="00BE03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приеме</w:t>
      </w:r>
      <w:r w:rsidRPr="00BE03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документов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5080" t="13335" r="4445" b="444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FCC7" id="Полилиния 69" o:spid="_x0000_s1026" style="position:absolute;margin-left:69.4pt;margin-top:17.0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E0364" w:rsidRPr="00BE0364" w:rsidRDefault="00BE0364" w:rsidP="00BE0364">
      <w:pPr>
        <w:widowControl w:val="0"/>
        <w:tabs>
          <w:tab w:val="left" w:pos="1572"/>
          <w:tab w:val="left" w:pos="2897"/>
          <w:tab w:val="left" w:pos="4760"/>
          <w:tab w:val="left" w:pos="5631"/>
          <w:tab w:val="left" w:pos="7984"/>
        </w:tabs>
        <w:autoSpaceDE w:val="0"/>
        <w:autoSpaceDN w:val="0"/>
        <w:spacing w:after="0" w:line="276" w:lineRule="auto"/>
        <w:ind w:right="474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 приеме документов для предоставления услуги"Выдача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 "Вам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BE0364" w:rsidRPr="00BE0364" w:rsidRDefault="00BE0364" w:rsidP="00BE0364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1859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№ пункта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стратив-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регламен-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107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BE0364" w:rsidRPr="00BE0364" w:rsidTr="00BE0364">
        <w:trPr>
          <w:trHeight w:val="1583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"а"пункта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107"/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градостроительного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земельного участка представлено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государственной власти, орган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 самоуправления, в полномочия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ind w:right="37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 услугу, информация о</w:t>
            </w:r>
            <w:r w:rsidRPr="00BE0364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10160" t="7620" r="8890" b="1016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9C5A" id="Полилиния 68" o:spid="_x0000_s1026" style="position:absolute;margin-left:63.8pt;margin-top:15.85pt;width:141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Заявителями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являются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земельных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участков,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указанные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части1</w:t>
      </w:r>
      <w:r w:rsidRPr="00BE0364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статьи57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кодекса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Федерации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1583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«б»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 заполнение полей в форме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о выдаче градостроительного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земельного участка, в том числе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интерактивной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портале, 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BE0364" w:rsidRPr="00BE0364" w:rsidTr="00BE0364">
        <w:trPr>
          <w:trHeight w:val="1122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"в"пункта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непредставление документов,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 подпунктами"а" - "в"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пункта 2.8 </w:t>
            </w:r>
            <w:r w:rsidRPr="00BE036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регламента;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ind w:right="11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 не представленных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заявителем</w:t>
            </w:r>
          </w:p>
        </w:tc>
      </w:tr>
      <w:tr w:rsidR="00BE0364" w:rsidRPr="00BE0364" w:rsidTr="00BE0364">
        <w:trPr>
          <w:trHeight w:val="2135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"г"пункта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день обращения за получением услуги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(документ, удостоверяющий личность;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 удостоверяющий полномочия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получением услуги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ind w:right="11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документов, </w:t>
            </w:r>
            <w:r w:rsidRPr="00BE036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утративших</w:t>
            </w:r>
            <w:r w:rsidRPr="00BE036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BE0364" w:rsidRPr="00BE0364" w:rsidTr="00BE0364">
        <w:trPr>
          <w:trHeight w:val="1307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подчистки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ind w:right="11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 содержащих подчистки и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исправления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</w:t>
            </w:r>
          </w:p>
        </w:tc>
      </w:tr>
      <w:tr w:rsidR="00BE0364" w:rsidRPr="00BE0364" w:rsidTr="00BE0364">
        <w:trPr>
          <w:trHeight w:val="1792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"е"пункта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 форме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повреждения, наличие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не позволяет в полном объеме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получить информацию и сведения,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содержащиеся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документах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 соде</w:t>
            </w:r>
            <w:r w:rsidRPr="00BE036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ржащих</w:t>
            </w:r>
            <w:r w:rsidRPr="00BE036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BE0364" w:rsidRPr="00BE0364" w:rsidTr="00BE0364">
        <w:trPr>
          <w:trHeight w:val="2411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"ж"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градостроительного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 земельного участка и документы,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подпунктах «б» 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"г"пункта 2.8 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Административного регламента,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 в электронной форме с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нарушением требований, установленных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пунктами 2.5  –  2.7 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BE0364" w:rsidRPr="00BE0364" w:rsidTr="00BE0364">
        <w:trPr>
          <w:trHeight w:val="2028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"з"пункта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установленных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статьей11Федерального закона "Об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 признания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действительной в документах,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ind w:right="11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 документов, не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 указанному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BE0364" w:rsidRPr="00BE0364" w:rsidRDefault="00BE0364" w:rsidP="00BE0364">
      <w:pPr>
        <w:widowControl w:val="0"/>
        <w:tabs>
          <w:tab w:val="left" w:pos="10277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BE036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информируем: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799"/>
        </w:tabs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(указывается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информация, необходимая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для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устранения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причин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отказа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приеме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документов, 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иная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дополнительная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11430" t="13335" r="8255" b="444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6CB3" id="Полилиния 67" o:spid="_x0000_s1026" style="position:absolute;margin-left:62.4pt;margin-top:12.4pt;width:155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7aDw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1450" cy="1270"/>
                <wp:effectExtent l="9525" t="13335" r="6350" b="444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2B36" id="Полилиния 66" o:spid="_x0000_s1026" style="position:absolute;margin-left:232.5pt;margin-top:12.4pt;width:113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10795" t="13335" r="12065" b="444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5FF3" id="Полилиния 65" o:spid="_x0000_s1026" style="position:absolute;margin-left:360.1pt;margin-top:12.4pt;width:198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OLEQMAAJg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BE0364" w:rsidRPr="00BE0364" w:rsidRDefault="00BE0364" w:rsidP="00BE0364">
      <w:pPr>
        <w:widowControl w:val="0"/>
        <w:tabs>
          <w:tab w:val="left" w:pos="3584"/>
          <w:tab w:val="left" w:pos="613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10795" r="12065" b="190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40BDF" id="Группа 63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oux55&#10;hgIAAIIFAAAOAAAAAAAAAAAAAAAAAC4CAABkcnMvZTJvRG9jLnhtbFBLAQItABQABgAIAAAAIQAl&#10;Tq6j2gAAAAMBAAAPAAAAAAAAAAAAAAAAAOAEAABkcnMvZG93bnJldi54bWxQSwUGAAAAAAQABADz&#10;AAAA5wUAAAAA&#10;">
                <v:line id="Line 3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10795" r="5080" b="1905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3408B" id="Группа 61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">
                <v:line id="Line 3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10795" r="8890" b="190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23898" id="Группа 59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">
                <v:line id="Line 2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w10:anchorlock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tabs>
          <w:tab w:val="left" w:pos="4306"/>
          <w:tab w:val="left" w:pos="64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(должность)  (подпись)  (фамилия, имя, отчество (при</w:t>
      </w:r>
      <w:r w:rsidRPr="00BE03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06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tabs>
          <w:tab w:val="left" w:pos="5033"/>
        </w:tabs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Кому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517"/>
        </w:tabs>
        <w:autoSpaceDE w:val="0"/>
        <w:autoSpaceDN w:val="0"/>
        <w:spacing w:after="0" w:line="240" w:lineRule="auto"/>
        <w:ind w:right="371"/>
        <w:jc w:val="center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(фамилия, имя, отчество (при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наличии)заявителя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z w:val="20"/>
        </w:rPr>
        <w:t xml:space="preserve">, 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ОГРНИП (для физического лица, зарегистрированного в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–для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физического лица, полное наименование заявителя, ИНН, </w:t>
      </w:r>
      <w:r w:rsidRPr="00BE03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ОГРН–для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юридического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лица, 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13335" r="10160" b="4445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4A2C" id="Полилиния 58" o:spid="_x0000_s1026" style="position:absolute;margin-left:290.2pt;margin-top:14.05pt;width:276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почтовый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индекс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адрес, телефон, адрес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почты)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32"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отказе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5080" t="6985" r="4445" b="1079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B27A" id="Полилиния 57" o:spid="_x0000_s1026" style="position:absolute;margin-left:69.4pt;margin-top:17.05pt;width:49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органа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autoSpaceDE w:val="0"/>
        <w:autoSpaceDN w:val="0"/>
        <w:spacing w:after="0" w:line="276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 выдаче градостроительного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 участка от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принято решение об</w:t>
      </w:r>
    </w:p>
    <w:p w:rsidR="00BE0364" w:rsidRPr="00BE0364" w:rsidRDefault="00BE0364" w:rsidP="00BE0364">
      <w:pPr>
        <w:widowControl w:val="0"/>
        <w:tabs>
          <w:tab w:val="left" w:pos="41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8"/>
        </w:rPr>
        <w:t xml:space="preserve">отказе </w:t>
      </w:r>
      <w:r w:rsidRPr="00BE0364">
        <w:rPr>
          <w:rFonts w:ascii="Times New Roman" w:eastAsia="Times New Roman" w:hAnsi="Times New Roman" w:cs="Times New Roman"/>
          <w:sz w:val="20"/>
        </w:rPr>
        <w:t xml:space="preserve"> (дата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номер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регистрации)</w:t>
      </w:r>
    </w:p>
    <w:p w:rsidR="00BE0364" w:rsidRPr="00BE0364" w:rsidRDefault="00BE0364" w:rsidP="00BE0364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участка.  </w:t>
      </w:r>
    </w:p>
    <w:p w:rsidR="00BE0364" w:rsidRPr="00BE0364" w:rsidRDefault="00BE0364" w:rsidP="00BE0364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1859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№ пункта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стратив-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регламен-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E0364" w:rsidRPr="00BE0364" w:rsidRDefault="00BE0364" w:rsidP="00BE0364">
            <w:pPr>
              <w:spacing w:before="222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E0364" w:rsidRPr="00BE0364" w:rsidRDefault="00BE0364" w:rsidP="00BE0364">
            <w:pPr>
              <w:spacing w:before="222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 выдаче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 плана земельного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</w:p>
        </w:tc>
      </w:tr>
      <w:tr w:rsidR="00BE0364" w:rsidRPr="00BE0364" w:rsidTr="00BE0364">
        <w:trPr>
          <w:trHeight w:val="2411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"а"пункта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107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градостроительного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земельного участка представлено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лицом, не являющимся правообладателем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 участка, за исключением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случая, предусмотренного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частью1</w:t>
            </w:r>
            <w:r w:rsidRPr="00BE036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57</w:t>
            </w:r>
            <w:r w:rsidRPr="00BE0364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Градостроительного кодекса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BE0364" w:rsidRPr="00BE0364" w:rsidTr="00BE0364">
        <w:trPr>
          <w:trHeight w:val="479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107"/>
              <w:ind w:right="-18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утвержденная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документация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конкретное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10160" t="13970" r="8890" b="381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FAF3" id="Полилиния 56" o:spid="_x0000_s1026" style="position:absolute;margin-left:63.8pt;margin-top:15.05pt;width:141.7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Заявителями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являются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земельных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участков,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указанные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части1</w:t>
      </w:r>
      <w:r w:rsidRPr="00BE0364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статьи57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кодекса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Федерации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2135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«б»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планировке территории в случае, если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Градостроительным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 иными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федеральными законами размещение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не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 при отсутствии такой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ind w:right="63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обстоятельство (ссылка на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соответствующую структурную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единицу нормативного правового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акта),   в</w:t>
            </w:r>
            <w:r w:rsidRPr="00BE036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соответствии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BE036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которым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разработка документации по</w:t>
            </w:r>
            <w:r w:rsidRPr="00BE036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планировке территории является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обязательной</w:t>
            </w:r>
          </w:p>
        </w:tc>
      </w:tr>
      <w:tr w:rsidR="00BE0364" w:rsidRPr="00BE0364" w:rsidTr="00BE0364">
        <w:trPr>
          <w:trHeight w:val="2135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ind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"в"пункта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 2.19 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ind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BE036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установлены</w:t>
            </w:r>
            <w:r w:rsidRPr="00BE036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E036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Федерации, за исключением случая,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предусмотренного частью1 </w:t>
            </w:r>
            <w:r w:rsidRPr="00BE0364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статьи57 </w:t>
            </w:r>
            <w:r w:rsidRPr="00BE0364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 кодекса Российской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98"/>
              <w:ind w:right="8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88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 после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устранения указанных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нарушений.  </w:t>
      </w:r>
    </w:p>
    <w:p w:rsidR="00BE0364" w:rsidRPr="00BE0364" w:rsidRDefault="00BE0364" w:rsidP="00BE0364">
      <w:pPr>
        <w:widowControl w:val="0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</w:p>
    <w:p w:rsidR="00BE0364" w:rsidRPr="00BE0364" w:rsidRDefault="00BE0364" w:rsidP="00BE0364">
      <w:pPr>
        <w:widowControl w:val="0"/>
        <w:tabs>
          <w:tab w:val="left" w:pos="9973"/>
        </w:tabs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215900</wp:posOffset>
                </wp:positionV>
                <wp:extent cx="4445000" cy="0"/>
                <wp:effectExtent l="8890" t="12700" r="13335" b="63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6952" id="Прямая соединительная линия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BE036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 , </w:t>
      </w:r>
    </w:p>
    <w:p w:rsidR="00BE0364" w:rsidRPr="00BE0364" w:rsidRDefault="00BE0364" w:rsidP="00BE0364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порядке.  </w:t>
      </w:r>
    </w:p>
    <w:p w:rsidR="00BE0364" w:rsidRPr="00BE0364" w:rsidRDefault="00BE0364" w:rsidP="00BE0364">
      <w:pPr>
        <w:widowControl w:val="0"/>
        <w:tabs>
          <w:tab w:val="left" w:pos="9209"/>
        </w:tabs>
        <w:autoSpaceDE w:val="0"/>
        <w:autoSpaceDN w:val="0"/>
        <w:spacing w:before="48" w:after="0" w:line="240" w:lineRule="auto"/>
        <w:ind w:right="2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BE036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799"/>
        </w:tabs>
        <w:autoSpaceDE w:val="0"/>
        <w:autoSpaceDN w:val="0"/>
        <w:spacing w:before="48" w:after="0" w:line="240" w:lineRule="auto"/>
        <w:ind w:right="29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E0364" w:rsidRPr="00BE0364" w:rsidRDefault="00BE0364" w:rsidP="00BE0364">
      <w:pPr>
        <w:widowControl w:val="0"/>
        <w:autoSpaceDE w:val="0"/>
        <w:autoSpaceDN w:val="0"/>
        <w:spacing w:before="49" w:after="0" w:line="276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(указывается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информация, необходимая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для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устранения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причин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отказа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выдаче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земельного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участка, а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иная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дополнительная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BE0364" w:rsidRPr="00BE0364" w:rsidRDefault="00BE0364" w:rsidP="00BE0364">
      <w:pPr>
        <w:widowControl w:val="0"/>
        <w:tabs>
          <w:tab w:val="left" w:pos="3584"/>
          <w:tab w:val="left" w:pos="613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1905" r="12065" b="1079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00A7F" id="Группа 53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">
                <v:line id="Line 2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1905" r="5080" b="1079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6F8DC" id="Группа 51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">
                <v:line id="Line 2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1905" r="8890" b="1079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FC334" id="Группа 49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">
                <v:line id="Line 2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BE0364" w:rsidRPr="00BE0364" w:rsidRDefault="00BE0364" w:rsidP="00BE0364">
      <w:pPr>
        <w:widowControl w:val="0"/>
        <w:tabs>
          <w:tab w:val="left" w:pos="3298"/>
          <w:tab w:val="left" w:pos="5441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</w:rPr>
        <w:br w:type="column"/>
      </w:r>
      <w:r w:rsidRPr="00BE0364">
        <w:rPr>
          <w:rFonts w:ascii="Times New Roman" w:eastAsia="Times New Roman" w:hAnsi="Times New Roman" w:cs="Times New Roman"/>
          <w:sz w:val="20"/>
        </w:rPr>
        <w:lastRenderedPageBreak/>
        <w:t xml:space="preserve"> (должность)  (подпись)  (фамилия, имя, отчество</w:t>
      </w:r>
      <w:r w:rsidRPr="00BE0364">
        <w:rPr>
          <w:rFonts w:ascii="Times New Roman" w:eastAsia="Times New Roman" w:hAnsi="Times New Roman" w:cs="Times New Roman"/>
          <w:spacing w:val="8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(при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  <w:sectPr w:rsidR="00BE0364" w:rsidRPr="00BE0364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0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 исправлении допущенных опечаток и ошибок</w:t>
      </w:r>
      <w:r w:rsidRPr="00BE036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плане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tabs>
          <w:tab w:val="left" w:pos="394"/>
          <w:tab w:val="left" w:pos="1978"/>
          <w:tab w:val="left" w:pos="2748"/>
        </w:tabs>
        <w:autoSpaceDE w:val="0"/>
        <w:autoSpaceDN w:val="0"/>
        <w:spacing w:after="0" w:line="240" w:lineRule="auto"/>
        <w:ind w:right="1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8255" t="11430" r="9525" b="635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2836" id="Полилиния 48" o:spid="_x0000_s1026" style="position:absolute;margin-left:58.4pt;margin-top:16.15pt;width:49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PlDg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8255" t="12065" r="9525" b="571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BC9D" id="Полилиния 47" o:spid="_x0000_s1026" style="position:absolute;margin-left:58.4pt;margin-top:30.45pt;width:498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ргана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tabs>
          <w:tab w:val="left" w:pos="3933"/>
        </w:tabs>
        <w:autoSpaceDE w:val="0"/>
        <w:autoSpaceDN w:val="0"/>
        <w:spacing w:before="99" w:after="0" w:line="240" w:lineRule="auto"/>
        <w:ind w:right="14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1. Сведения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4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BE0364" w:rsidRPr="00BE0364" w:rsidTr="00BE0364">
        <w:trPr>
          <w:trHeight w:val="1609"/>
        </w:trPr>
        <w:tc>
          <w:tcPr>
            <w:tcW w:w="1001" w:type="dxa"/>
          </w:tcPr>
          <w:p w:rsidR="00BE0364" w:rsidRPr="00BE0364" w:rsidRDefault="00BE0364" w:rsidP="00BE0364">
            <w:pPr>
              <w:spacing w:before="5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before="5"/>
              <w:ind w:right="5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 в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</w:p>
          <w:p w:rsidR="00BE0364" w:rsidRPr="00BE0364" w:rsidRDefault="00BE0364" w:rsidP="00BE0364">
            <w:pPr>
              <w:spacing w:line="320" w:lineRule="atLeast"/>
              <w:ind w:right="413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заявителем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физическое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лицо: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960"/>
        </w:trPr>
        <w:tc>
          <w:tcPr>
            <w:tcW w:w="1001" w:type="dxa"/>
          </w:tcPr>
          <w:p w:rsidR="00BE0364" w:rsidRPr="00BE0364" w:rsidRDefault="00BE0364" w:rsidP="00BE0364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0" w:lineRule="atLeast"/>
              <w:ind w:right="12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Фамилия, имя,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 (при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документа, 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</w:p>
          <w:p w:rsidR="00BE0364" w:rsidRPr="00BE0364" w:rsidRDefault="00BE0364" w:rsidP="00BE0364">
            <w:pPr>
              <w:ind w:right="8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(не указываются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 если</w:t>
            </w:r>
          </w:p>
          <w:p w:rsidR="00BE0364" w:rsidRPr="00BE0364" w:rsidRDefault="00BE0364" w:rsidP="00BE0364">
            <w:pPr>
              <w:spacing w:line="320" w:lineRule="atLeast"/>
              <w:ind w:right="468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заявитель является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BE0364" w:rsidRPr="00BE0364" w:rsidRDefault="00BE0364" w:rsidP="00BE0364">
            <w:pPr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BE0364" w:rsidRPr="00BE0364" w:rsidRDefault="00BE0364" w:rsidP="00BE0364">
            <w:pPr>
              <w:spacing w:line="320" w:lineRule="atLeast"/>
              <w:ind w:right="7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BE0364" w:rsidRPr="00BE0364" w:rsidTr="00BE0364">
        <w:trPr>
          <w:trHeight w:val="1609"/>
        </w:trPr>
        <w:tc>
          <w:tcPr>
            <w:tcW w:w="1001" w:type="dxa"/>
          </w:tcPr>
          <w:p w:rsidR="00BE0364" w:rsidRPr="00BE0364" w:rsidRDefault="00BE0364" w:rsidP="00BE0364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2" w:lineRule="exact"/>
              <w:ind w:right="2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предпринимателя,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заявитель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BE0364" w:rsidRPr="00BE0364" w:rsidTr="00BE0364">
        <w:trPr>
          <w:trHeight w:val="1609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юридическом лице, в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заявителем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  <w:p w:rsidR="00BE0364" w:rsidRPr="00BE0364" w:rsidRDefault="00BE0364" w:rsidP="00BE0364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юридическое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лицо: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0364" w:rsidRPr="00BE0364" w:rsidTr="00BE0364">
        <w:trPr>
          <w:trHeight w:val="1123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0364" w:rsidRPr="00BE0364" w:rsidTr="00BE0364">
        <w:trPr>
          <w:trHeight w:val="1287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2" w:lineRule="exact"/>
              <w:ind w:right="712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E0364" w:rsidRPr="00BE0364" w:rsidTr="00BE0364">
        <w:trPr>
          <w:trHeight w:val="1287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3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налогоплательщика-</w:t>
            </w:r>
          </w:p>
          <w:p w:rsidR="00BE0364" w:rsidRPr="00BE0364" w:rsidRDefault="00BE0364" w:rsidP="00BE0364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юридического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BE0364" w:rsidRPr="00BE0364" w:rsidRDefault="00BE0364" w:rsidP="00BE0364">
      <w:pPr>
        <w:widowControl w:val="0"/>
        <w:numPr>
          <w:ilvl w:val="3"/>
          <w:numId w:val="1"/>
        </w:numPr>
        <w:tabs>
          <w:tab w:val="left" w:pos="1146"/>
        </w:tabs>
        <w:autoSpaceDE w:val="0"/>
        <w:autoSpaceDN w:val="0"/>
        <w:spacing w:before="88" w:after="0" w:line="276" w:lineRule="auto"/>
        <w:ind w:left="934" w:right="1023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выданном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плане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 xml:space="preserve">участка, </w:t>
      </w:r>
      <w:r w:rsidRPr="00BE03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содержащем</w:t>
      </w:r>
      <w:r w:rsidRPr="00BE03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опечатку/ошибку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BE0364" w:rsidRPr="00BE0364" w:rsidTr="00BE0364">
        <w:trPr>
          <w:trHeight w:val="1287"/>
        </w:trPr>
        <w:tc>
          <w:tcPr>
            <w:tcW w:w="1001" w:type="dxa"/>
          </w:tcPr>
          <w:p w:rsidR="00BE0364" w:rsidRPr="00BE0364" w:rsidRDefault="00BE0364" w:rsidP="00BE0364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0" w:lineRule="atLeast"/>
              <w:ind w:right="5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Орган, выдавший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градостроительный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 земельного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</w:tc>
        <w:tc>
          <w:tcPr>
            <w:tcW w:w="2977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BE0364" w:rsidRPr="00BE0364" w:rsidTr="00BE0364">
        <w:trPr>
          <w:trHeight w:val="1092"/>
        </w:trPr>
        <w:tc>
          <w:tcPr>
            <w:tcW w:w="100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68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2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E0364" w:rsidRPr="00BE0364" w:rsidRDefault="00BE0364" w:rsidP="00BE0364">
      <w:pPr>
        <w:widowControl w:val="0"/>
        <w:tabs>
          <w:tab w:val="left" w:pos="2857"/>
        </w:tabs>
        <w:autoSpaceDE w:val="0"/>
        <w:autoSpaceDN w:val="0"/>
        <w:spacing w:before="5" w:after="0" w:line="240" w:lineRule="auto"/>
        <w:ind w:right="86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2. Обоснование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для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внесения</w:t>
      </w:r>
      <w:r w:rsidRPr="00BE03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исправлений</w:t>
      </w:r>
    </w:p>
    <w:p w:rsidR="00BE0364" w:rsidRPr="00BE0364" w:rsidRDefault="00BE0364" w:rsidP="00BE0364">
      <w:pPr>
        <w:widowControl w:val="0"/>
        <w:autoSpaceDE w:val="0"/>
        <w:autoSpaceDN w:val="0"/>
        <w:spacing w:before="48" w:after="0" w:line="240" w:lineRule="auto"/>
        <w:ind w:right="2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BE0364" w:rsidRPr="00BE0364" w:rsidTr="00BE0364">
        <w:trPr>
          <w:trHeight w:val="2576"/>
        </w:trPr>
        <w:tc>
          <w:tcPr>
            <w:tcW w:w="1001" w:type="dxa"/>
          </w:tcPr>
          <w:p w:rsidR="00BE0364" w:rsidRPr="00BE0364" w:rsidRDefault="00BE0364" w:rsidP="00BE0364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before="5"/>
              <w:ind w:right="5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Данные (сведения),   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указанные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градостроительном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 земельного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</w:tc>
        <w:tc>
          <w:tcPr>
            <w:tcW w:w="2977" w:type="dxa"/>
          </w:tcPr>
          <w:p w:rsidR="00BE0364" w:rsidRPr="00BE0364" w:rsidRDefault="00BE0364" w:rsidP="00BE0364">
            <w:pPr>
              <w:spacing w:before="5"/>
              <w:ind w:right="3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Данные (сведения),  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указать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градостроительном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 земельного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</w:tc>
        <w:tc>
          <w:tcPr>
            <w:tcW w:w="3227" w:type="dxa"/>
          </w:tcPr>
          <w:p w:rsidR="00BE0364" w:rsidRPr="00BE0364" w:rsidRDefault="00BE0364" w:rsidP="00BE0364">
            <w:pPr>
              <w:spacing w:before="5"/>
              <w:ind w:right="6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 с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указанием реквизита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(-ов)документа (-ов),   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документации, на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основании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которых</w:t>
            </w:r>
          </w:p>
          <w:p w:rsidR="00BE0364" w:rsidRPr="00BE0364" w:rsidRDefault="00BE0364" w:rsidP="00BE0364">
            <w:pPr>
              <w:spacing w:line="320" w:lineRule="atLeast"/>
              <w:ind w:right="2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принималось решение о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выдаче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градостроительного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320" w:lineRule="atLeast"/>
        <w:rPr>
          <w:rFonts w:ascii="Times New Roman" w:eastAsia="Times New Roman" w:hAnsi="Times New Roman" w:cs="Times New Roman"/>
          <w:sz w:val="28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BE0364" w:rsidRPr="00BE0364" w:rsidTr="00BE0364">
        <w:trPr>
          <w:trHeight w:val="1092"/>
        </w:trPr>
        <w:tc>
          <w:tcPr>
            <w:tcW w:w="100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68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7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27" w:type="dxa"/>
          </w:tcPr>
          <w:p w:rsidR="00BE0364" w:rsidRPr="00BE0364" w:rsidRDefault="00BE0364" w:rsidP="00BE0364">
            <w:pPr>
              <w:ind w:right="983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плана земельного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участка</w:t>
            </w:r>
          </w:p>
        </w:tc>
      </w:tr>
      <w:tr w:rsidR="00BE0364" w:rsidRPr="00BE0364" w:rsidTr="00BE0364">
        <w:trPr>
          <w:trHeight w:val="729"/>
        </w:trPr>
        <w:tc>
          <w:tcPr>
            <w:tcW w:w="100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68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7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2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89" w:after="0" w:line="276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Прошу внести исправления в градостроительный план земельного участка,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содержащий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опечатку/ошибку.  </w:t>
      </w:r>
    </w:p>
    <w:p w:rsidR="00BE0364" w:rsidRPr="00BE0364" w:rsidRDefault="00BE0364" w:rsidP="00BE0364">
      <w:pPr>
        <w:widowControl w:val="0"/>
        <w:tabs>
          <w:tab w:val="left" w:pos="9793"/>
          <w:tab w:val="left" w:pos="9856"/>
        </w:tabs>
        <w:autoSpaceDE w:val="0"/>
        <w:autoSpaceDN w:val="0"/>
        <w:spacing w:after="0" w:line="276" w:lineRule="auto"/>
        <w:ind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10160" t="8890" r="5715" b="1016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09B83" id="Прямая соединительная линия 4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 настоящего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BE0364" w:rsidRPr="00BE0364" w:rsidTr="00BE0364">
        <w:trPr>
          <w:trHeight w:val="1527"/>
        </w:trPr>
        <w:tc>
          <w:tcPr>
            <w:tcW w:w="8922" w:type="dxa"/>
          </w:tcPr>
          <w:p w:rsidR="00BE0364" w:rsidRPr="00BE0364" w:rsidRDefault="00BE0364" w:rsidP="00BE0364">
            <w:pPr>
              <w:spacing w:before="121"/>
              <w:ind w:right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системе"Единый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25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1849"/>
        </w:trPr>
        <w:tc>
          <w:tcPr>
            <w:tcW w:w="8922" w:type="dxa"/>
          </w:tcPr>
          <w:p w:rsidR="00BE0364" w:rsidRPr="00BE0364" w:rsidRDefault="00BE0364" w:rsidP="00BE0364">
            <w:pPr>
              <w:spacing w:before="121"/>
              <w:ind w:right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услуг, расположенный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BE0364" w:rsidRPr="00BE0364" w:rsidRDefault="00BE0364" w:rsidP="00BE0364">
            <w:pPr>
              <w:tabs>
                <w:tab w:val="left" w:pos="58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адресу:</w:t>
            </w:r>
            <w:r w:rsidRPr="00BE0364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</w:t>
            </w:r>
          </w:p>
        </w:tc>
        <w:tc>
          <w:tcPr>
            <w:tcW w:w="125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883"/>
        </w:trPr>
        <w:tc>
          <w:tcPr>
            <w:tcW w:w="8922" w:type="dxa"/>
          </w:tcPr>
          <w:p w:rsidR="00BE0364" w:rsidRPr="00BE0364" w:rsidRDefault="00BE0364" w:rsidP="00BE0364">
            <w:pPr>
              <w:spacing w:before="1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125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470"/>
        </w:trPr>
        <w:tc>
          <w:tcPr>
            <w:tcW w:w="10173" w:type="dxa"/>
            <w:gridSpan w:val="2"/>
          </w:tcPr>
          <w:p w:rsidR="00BE0364" w:rsidRPr="00BE0364" w:rsidRDefault="00BE0364" w:rsidP="00BE0364">
            <w:pPr>
              <w:spacing w:before="121"/>
              <w:ind w:right="3220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8255" t="13335" r="12065" b="444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4605" id="Полилиния 45" o:spid="_x0000_s1026" style="position:absolute;margin-left:58.4pt;margin-top:15pt;width:155.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5080" t="13335" r="12065" b="444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C8B1" id="Полилиния 44" o:spid="_x0000_s1026" style="position:absolute;margin-left:228.4pt;margin-top:15pt;width:113.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5715" t="13335" r="8890" b="444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D819" id="Полилиния 43" o:spid="_x0000_s1026" style="position:absolute;margin-left:355.95pt;margin-top:15pt;width:211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tabs>
          <w:tab w:val="left" w:pos="64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(подпись)  (фамилия, имя, отчество (при</w:t>
      </w:r>
      <w:r w:rsidRPr="00BE03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tabs>
          <w:tab w:val="left" w:pos="5023"/>
        </w:tabs>
        <w:autoSpaceDE w:val="0"/>
        <w:autoSpaceDN w:val="0"/>
        <w:spacing w:before="257"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BE03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289"/>
        </w:tabs>
        <w:autoSpaceDE w:val="0"/>
        <w:autoSpaceDN w:val="0"/>
        <w:spacing w:after="0" w:line="240" w:lineRule="auto"/>
        <w:ind w:right="194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(фамилия, имя, отчество (при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наличии)заявителя </w:t>
      </w:r>
      <w:r w:rsidRPr="00BE0364">
        <w:rPr>
          <w:rFonts w:ascii="Times New Roman" w:eastAsia="Times New Roman" w:hAnsi="Times New Roman" w:cs="Times New Roman"/>
          <w:spacing w:val="-1"/>
          <w:sz w:val="20"/>
          <w:vertAlign w:val="superscript"/>
        </w:rPr>
        <w:t>5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>, ОГРНИП</w:t>
      </w:r>
      <w:r w:rsidRPr="00BE03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(для физического лица, зарегистрированного в качестве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индивидуального предпринимателя) –для физического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полное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наименование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заявителя, ИНН, ОГРН–для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юридического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лица, 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8890" t="7620" r="10160" b="1016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BD0C" id="Полилиния 42" o:spid="_x0000_s1026" style="position:absolute;margin-left:290.2pt;margin-top:14pt;width:276.7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BE0364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почты)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</w:t>
      </w:r>
      <w:r w:rsidRPr="00BE03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отказе</w:t>
      </w:r>
      <w:r w:rsidRPr="00BE03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во</w:t>
      </w:r>
      <w:r w:rsidRPr="00BE036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исправлений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10160" t="13335" r="8890" b="444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4D87" id="Полилиния 41" o:spid="_x0000_s1026" style="position:absolute;margin-left:63.8pt;margin-top:12.45pt;width:49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JqDgMAAJgGAAAOAAAAZHJzL2Uyb0RvYy54bWysVWuO0zAQ/o/EHSz/BHXz2NB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tabs>
          <w:tab w:val="left" w:pos="2718"/>
          <w:tab w:val="left" w:pos="5085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E036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заявления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об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исправлении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опечаток 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ошибок     в     градостроительном     плане     земельного     участка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BE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(дата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номер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регистрации)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участка.  </w:t>
      </w: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1859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№ пункта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стратив-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регламен- та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107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внесении исправлений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градостроительный план земельного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 в соответствии с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во внесении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 в градостроительный план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</w:p>
        </w:tc>
      </w:tr>
      <w:tr w:rsidR="00BE0364" w:rsidRPr="00BE0364" w:rsidTr="00BE0364">
        <w:trPr>
          <w:trHeight w:val="1366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"а"пункта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2.25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tabs>
                <w:tab w:val="left" w:pos="1957"/>
                <w:tab w:val="left" w:pos="3277"/>
                <w:tab w:val="left" w:pos="4177"/>
              </w:tabs>
              <w:spacing w:before="107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несоответствие заявителя кругу 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лиц, 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 2.2 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BE0364" w:rsidRPr="00BE0364" w:rsidTr="00BE0364">
        <w:trPr>
          <w:trHeight w:val="756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«б» 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tabs>
                <w:tab w:val="left" w:pos="1210"/>
                <w:tab w:val="left" w:pos="1681"/>
                <w:tab w:val="left" w:pos="4025"/>
              </w:tabs>
              <w:spacing w:before="107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E036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BE036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BE036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опечаток</w:t>
            </w:r>
            <w:r w:rsidRPr="00BE036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ошибок в градостроительном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плане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10160" t="6985" r="8890" b="1079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3151" id="Полилиния 40" o:spid="_x0000_s1026" style="position:absolute;margin-left:63.8pt;margin-top:9.95pt;width:141.7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Заявителями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являются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земельных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участков,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указанные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части1</w:t>
      </w:r>
      <w:r w:rsidRPr="00BE0364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статьи57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кодекса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Федерации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755"/>
        </w:trPr>
        <w:tc>
          <w:tcPr>
            <w:tcW w:w="1201" w:type="dxa"/>
          </w:tcPr>
          <w:p w:rsidR="00BE0364" w:rsidRPr="00BE0364" w:rsidRDefault="00BE0364" w:rsidP="00BE0364">
            <w:pPr>
              <w:spacing w:before="98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lastRenderedPageBreak/>
              <w:t>пункта</w:t>
            </w: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2.25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98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нарушений.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BE0364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отказ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может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быть  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обжалован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досудебном  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путем</w:t>
      </w:r>
    </w:p>
    <w:p w:rsidR="00BE0364" w:rsidRPr="00BE0364" w:rsidRDefault="00BE0364" w:rsidP="00BE0364">
      <w:pPr>
        <w:widowControl w:val="0"/>
        <w:tabs>
          <w:tab w:val="left" w:pos="9934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182245</wp:posOffset>
                </wp:positionV>
                <wp:extent cx="4445000" cy="0"/>
                <wp:effectExtent l="12700" t="12700" r="9525" b="63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3F62" id="Прямая соединительная линия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, 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порядке.  </w:t>
      </w:r>
    </w:p>
    <w:p w:rsidR="00BE0364" w:rsidRPr="00BE0364" w:rsidRDefault="00BE0364" w:rsidP="00BE0364">
      <w:pPr>
        <w:widowControl w:val="0"/>
        <w:tabs>
          <w:tab w:val="left" w:pos="3070"/>
          <w:tab w:val="left" w:pos="10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10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(указывается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информация, необходимая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для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устранения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причин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отказа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внесении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исправлений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градостроительный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план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участка,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иная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дополнительная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E0364" w:rsidRPr="00BE0364" w:rsidRDefault="00BE0364" w:rsidP="00BE0364">
      <w:pPr>
        <w:widowControl w:val="0"/>
        <w:tabs>
          <w:tab w:val="left" w:pos="3584"/>
          <w:tab w:val="left" w:pos="613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1905" r="12065" b="1079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38172" id="Группа 37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">
                <v:line id="Line 2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1905" r="5080" b="1079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D2F23" id="Группа 35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">
                <v:line id="Line 1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1905" r="8890" b="1079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00582" id="Группа 33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">
                <v:line id="Line 17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BE0364" w:rsidRPr="00BE0364" w:rsidRDefault="00BE0364" w:rsidP="00BE0364">
      <w:pPr>
        <w:widowControl w:val="0"/>
        <w:tabs>
          <w:tab w:val="left" w:pos="3298"/>
          <w:tab w:val="left" w:pos="5441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</w:rPr>
        <w:br w:type="column"/>
      </w:r>
      <w:r w:rsidRPr="00BE0364">
        <w:rPr>
          <w:rFonts w:ascii="Times New Roman" w:eastAsia="Times New Roman" w:hAnsi="Times New Roman" w:cs="Times New Roman"/>
          <w:sz w:val="20"/>
        </w:rPr>
        <w:lastRenderedPageBreak/>
        <w:t xml:space="preserve"> (должность)  (подпись)  (фамилия, имя, отчество</w:t>
      </w:r>
      <w:r w:rsidRPr="00BE0364">
        <w:rPr>
          <w:rFonts w:ascii="Times New Roman" w:eastAsia="Times New Roman" w:hAnsi="Times New Roman" w:cs="Times New Roman"/>
          <w:spacing w:val="8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(при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  <w:sectPr w:rsidR="00BE0364" w:rsidRPr="00BE0364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№6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364" w:rsidRPr="00BE0364" w:rsidRDefault="00BE0364" w:rsidP="00BE0364">
      <w:pPr>
        <w:widowControl w:val="0"/>
        <w:tabs>
          <w:tab w:val="left" w:pos="394"/>
          <w:tab w:val="left" w:pos="1978"/>
          <w:tab w:val="left" w:pos="2748"/>
        </w:tabs>
        <w:autoSpaceDE w:val="0"/>
        <w:autoSpaceDN w:val="0"/>
        <w:spacing w:after="0" w:line="240" w:lineRule="auto"/>
        <w:ind w:right="1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8255" t="11430" r="9525" b="635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6D06" id="Полилиния 32" o:spid="_x0000_s1026" style="position:absolute;margin-left:58.4pt;margin-top:16.1pt;width:498.1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8255" t="12700" r="9525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56375" id="Полилиния 31" o:spid="_x0000_s1026" style="position:absolute;margin-left:58.4pt;margin-top:30.45pt;width:498.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</w:t>
      </w:r>
      <w:r w:rsidRPr="00BE0364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E0364" w:rsidRPr="00BE0364" w:rsidRDefault="00BE0364" w:rsidP="00BE0364">
      <w:pPr>
        <w:widowControl w:val="0"/>
        <w:tabs>
          <w:tab w:val="left" w:pos="4222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1. Сведения</w:t>
      </w:r>
      <w:r w:rsidRPr="00BE03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заявителе</w:t>
      </w:r>
      <w:r w:rsidRPr="00BE03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6</w:t>
      </w:r>
    </w:p>
    <w:p w:rsidR="00BE0364" w:rsidRPr="00BE0364" w:rsidRDefault="00BE0364" w:rsidP="00BE036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BE0364" w:rsidRPr="00BE0364" w:rsidTr="00BE0364">
        <w:trPr>
          <w:trHeight w:val="1609"/>
        </w:trPr>
        <w:tc>
          <w:tcPr>
            <w:tcW w:w="1001" w:type="dxa"/>
          </w:tcPr>
          <w:p w:rsidR="00BE0364" w:rsidRPr="00BE0364" w:rsidRDefault="00BE0364" w:rsidP="00BE0364">
            <w:pPr>
              <w:spacing w:before="5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before="5"/>
              <w:ind w:right="5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 в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</w:p>
          <w:p w:rsidR="00BE0364" w:rsidRPr="00BE0364" w:rsidRDefault="00BE0364" w:rsidP="00BE0364">
            <w:pPr>
              <w:spacing w:line="320" w:lineRule="atLeast"/>
              <w:ind w:right="413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заявителем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физическое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лицо: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960"/>
        </w:trPr>
        <w:tc>
          <w:tcPr>
            <w:tcW w:w="1001" w:type="dxa"/>
          </w:tcPr>
          <w:p w:rsidR="00BE0364" w:rsidRPr="00BE0364" w:rsidRDefault="00BE0364" w:rsidP="00BE0364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0" w:lineRule="atLeast"/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  имя, отчество    (при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документа, 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 (не указываются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 если</w:t>
            </w:r>
          </w:p>
          <w:p w:rsidR="00BE0364" w:rsidRPr="00BE0364" w:rsidRDefault="00BE0364" w:rsidP="00BE0364">
            <w:pPr>
              <w:spacing w:line="320" w:lineRule="atLeast"/>
              <w:ind w:right="468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заявитель является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3032"/>
        </w:trPr>
        <w:tc>
          <w:tcPr>
            <w:tcW w:w="1001" w:type="dxa"/>
          </w:tcPr>
          <w:p w:rsidR="00BE0364" w:rsidRPr="00BE0364" w:rsidRDefault="00BE0364" w:rsidP="00BE0364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 предпринимателя,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случае если заявитель является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предпринимателем</w:t>
            </w:r>
          </w:p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lastRenderedPageBreak/>
              <w:t>1.2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юридическом лице, в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заявителем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  <w:p w:rsidR="00BE0364" w:rsidRPr="00BE0364" w:rsidRDefault="00BE0364" w:rsidP="00BE0364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юридическое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лицо: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2" w:lineRule="exact"/>
              <w:ind w:right="712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3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налогоплательщика-</w:t>
            </w:r>
          </w:p>
          <w:p w:rsidR="00BE0364" w:rsidRPr="00BE0364" w:rsidRDefault="00BE0364" w:rsidP="00BE0364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юридического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tabs>
          <w:tab w:val="left" w:pos="1470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2. Сведения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выданном</w:t>
      </w:r>
      <w:r w:rsidRPr="00BE03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градостроительном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плане</w:t>
      </w:r>
      <w:r w:rsidRPr="00BE03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BE0364" w:rsidRPr="00BE0364" w:rsidTr="00BE0364">
        <w:trPr>
          <w:trHeight w:val="1121"/>
        </w:trPr>
        <w:tc>
          <w:tcPr>
            <w:tcW w:w="1129" w:type="dxa"/>
          </w:tcPr>
          <w:p w:rsidR="00BE0364" w:rsidRPr="00BE0364" w:rsidRDefault="00BE0364" w:rsidP="00BE0364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BE0364" w:rsidRPr="00BE0364" w:rsidRDefault="00BE0364" w:rsidP="00BE0364">
            <w:pPr>
              <w:spacing w:before="5"/>
              <w:ind w:right="7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Орган, выдавший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градостроительный</w:t>
            </w:r>
            <w:r w:rsidRPr="00BE036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</w:tc>
        <w:tc>
          <w:tcPr>
            <w:tcW w:w="2414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BE0364" w:rsidRPr="00BE0364" w:rsidTr="00BE0364">
        <w:trPr>
          <w:trHeight w:val="614"/>
        </w:trPr>
        <w:tc>
          <w:tcPr>
            <w:tcW w:w="1129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828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41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60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12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BE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участка.  </w:t>
      </w:r>
    </w:p>
    <w:p w:rsidR="00BE0364" w:rsidRPr="00BE0364" w:rsidRDefault="00BE0364" w:rsidP="00BE0364">
      <w:pPr>
        <w:widowControl w:val="0"/>
        <w:tabs>
          <w:tab w:val="left" w:pos="9933"/>
          <w:tab w:val="left" w:pos="9996"/>
        </w:tabs>
        <w:autoSpaceDE w:val="0"/>
        <w:autoSpaceDN w:val="0"/>
        <w:spacing w:before="48" w:after="0" w:line="276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10160" t="11430" r="5715" b="76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3E18"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 настоящего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BE0364" w:rsidRPr="00BE0364" w:rsidTr="00BE0364">
        <w:trPr>
          <w:trHeight w:val="1527"/>
        </w:trPr>
        <w:tc>
          <w:tcPr>
            <w:tcW w:w="8922" w:type="dxa"/>
          </w:tcPr>
          <w:p w:rsidR="00BE0364" w:rsidRPr="00BE0364" w:rsidRDefault="00BE0364" w:rsidP="00BE0364">
            <w:pPr>
              <w:spacing w:before="121"/>
              <w:ind w:right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системе" Единый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09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1849"/>
        </w:trPr>
        <w:tc>
          <w:tcPr>
            <w:tcW w:w="8922" w:type="dxa"/>
          </w:tcPr>
          <w:p w:rsidR="00BE0364" w:rsidRPr="00BE0364" w:rsidRDefault="00BE0364" w:rsidP="00BE0364">
            <w:pPr>
              <w:spacing w:before="121"/>
              <w:ind w:right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услуг, расположенный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BE0364" w:rsidRPr="00BE0364" w:rsidRDefault="00BE0364" w:rsidP="00BE0364">
            <w:pPr>
              <w:tabs>
                <w:tab w:val="left" w:pos="58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адресу:</w:t>
            </w:r>
            <w:r w:rsidRPr="00BE0364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</w:t>
            </w:r>
          </w:p>
        </w:tc>
        <w:tc>
          <w:tcPr>
            <w:tcW w:w="1109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883"/>
        </w:trPr>
        <w:tc>
          <w:tcPr>
            <w:tcW w:w="8922" w:type="dxa"/>
          </w:tcPr>
          <w:p w:rsidR="00BE0364" w:rsidRPr="00BE0364" w:rsidRDefault="00BE0364" w:rsidP="00BE0364">
            <w:pPr>
              <w:spacing w:before="1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1109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469"/>
        </w:trPr>
        <w:tc>
          <w:tcPr>
            <w:tcW w:w="10031" w:type="dxa"/>
            <w:gridSpan w:val="2"/>
          </w:tcPr>
          <w:p w:rsidR="00BE0364" w:rsidRPr="00BE0364" w:rsidRDefault="00BE0364" w:rsidP="00BE0364">
            <w:pPr>
              <w:spacing w:before="121"/>
              <w:ind w:right="314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8255" t="10160" r="12065" b="762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4BC9" id="Полилиния 29" o:spid="_x0000_s1026" style="position:absolute;margin-left:58.4pt;margin-top:18.6pt;width:155.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5080" t="10160" r="12065" b="762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9FC3" id="Полилиния 28" o:spid="_x0000_s1026" style="position:absolute;margin-left:228.4pt;margin-top:18.6pt;width:113.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0800" cy="1270"/>
                <wp:effectExtent l="5715" t="10160" r="13335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0"/>
                            <a:gd name="T2" fmla="+- 0 10090 7119"/>
                            <a:gd name="T3" fmla="*/ T2 w 4080"/>
                            <a:gd name="T4" fmla="+- 0 10090 7119"/>
                            <a:gd name="T5" fmla="*/ T4 w 4080"/>
                            <a:gd name="T6" fmla="+- 0 11199 7119"/>
                            <a:gd name="T7" fmla="*/ T6 w 4080"/>
                            <a:gd name="T8" fmla="+- 0 7119 7119"/>
                            <a:gd name="T9" fmla="*/ T8 w 4080"/>
                            <a:gd name="T10" fmla="+- 0 10090 7119"/>
                            <a:gd name="T11" fmla="*/ T10 w 4080"/>
                            <a:gd name="T12" fmla="+- 0 10090 7119"/>
                            <a:gd name="T13" fmla="*/ T12 w 4080"/>
                            <a:gd name="T14" fmla="+- 0 11199 7119"/>
                            <a:gd name="T15" fmla="*/ T14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5298" id="Полилиния 27" o:spid="_x0000_s1026" style="position:absolute;margin-left:355.95pt;margin-top:18.6pt;width:20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tabs>
          <w:tab w:val="left" w:pos="64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(подпись)  (фамилия, имя, отчество (при</w:t>
      </w:r>
      <w:r w:rsidRPr="00BE03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№7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tabs>
          <w:tab w:val="left" w:pos="5023"/>
        </w:tabs>
        <w:autoSpaceDE w:val="0"/>
        <w:autoSpaceDN w:val="0"/>
        <w:spacing w:before="257"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BE03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289"/>
        </w:tabs>
        <w:autoSpaceDE w:val="0"/>
        <w:autoSpaceDN w:val="0"/>
        <w:spacing w:after="0" w:line="240" w:lineRule="auto"/>
        <w:ind w:right="194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(фамилия, имя, отчество (при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наличии)заявителя </w:t>
      </w:r>
      <w:r w:rsidRPr="00BE0364">
        <w:rPr>
          <w:rFonts w:ascii="Times New Roman" w:eastAsia="Times New Roman" w:hAnsi="Times New Roman" w:cs="Times New Roman"/>
          <w:spacing w:val="-1"/>
          <w:sz w:val="20"/>
          <w:vertAlign w:val="superscript"/>
        </w:rPr>
        <w:t>7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>, ОГРНИП</w:t>
      </w:r>
      <w:r w:rsidRPr="00BE03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(для физического лица, зарегистрированного в качестве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индивидуального предпринимателя) –для физического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полное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наименование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заявителя, ИНН, ОГРН–для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юридического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лица, 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8890" t="12700" r="10160" b="50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28B8" id="Полилиния 26" o:spid="_x0000_s1026" style="position:absolute;margin-left:290.2pt;margin-top:14pt;width:276.7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nZEA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почтовый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индекс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адрес, телефон, адрес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почты)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отказе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</w:p>
    <w:p w:rsidR="00BE0364" w:rsidRPr="00BE0364" w:rsidRDefault="00BE0364" w:rsidP="00BE03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10160" t="6985" r="8890" b="1079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8A07" id="Полилиния 25" o:spid="_x0000_s1026" style="position:absolute;margin-left:63.8pt;margin-top:12.45pt;width:49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tabs>
          <w:tab w:val="left" w:pos="6156"/>
          <w:tab w:val="left" w:pos="8803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BE036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(дата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номер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регистрации)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участка.  </w:t>
      </w: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BE0364" w:rsidRPr="00BE0364" w:rsidTr="00BE0364">
        <w:trPr>
          <w:trHeight w:val="1859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№ пункта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стратив-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регламен- та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spacing w:before="107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 дубликата градостроительного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 выдаче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дубликата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</w:p>
        </w:tc>
      </w:tr>
      <w:tr w:rsidR="00BE0364" w:rsidRPr="00BE0364" w:rsidTr="00BE0364">
        <w:trPr>
          <w:trHeight w:val="1255"/>
        </w:trPr>
        <w:tc>
          <w:tcPr>
            <w:tcW w:w="1201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2.27</w:t>
            </w:r>
          </w:p>
        </w:tc>
        <w:tc>
          <w:tcPr>
            <w:tcW w:w="4678" w:type="dxa"/>
          </w:tcPr>
          <w:p w:rsidR="00BE0364" w:rsidRPr="00BE0364" w:rsidRDefault="00BE0364" w:rsidP="00BE0364">
            <w:pPr>
              <w:tabs>
                <w:tab w:val="left" w:pos="1957"/>
                <w:tab w:val="left" w:pos="3277"/>
                <w:tab w:val="left" w:pos="4177"/>
              </w:tabs>
              <w:spacing w:before="107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несоответствие заявителя кругу 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лиц, 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 2.2 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регламента.  </w:t>
            </w:r>
          </w:p>
        </w:tc>
        <w:tc>
          <w:tcPr>
            <w:tcW w:w="4253" w:type="dxa"/>
          </w:tcPr>
          <w:p w:rsidR="00BE0364" w:rsidRPr="00BE0364" w:rsidRDefault="00BE0364" w:rsidP="00BE0364">
            <w:pPr>
              <w:spacing w:before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BE0364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5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нарушения.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BE0364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отказ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может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быть  </w:t>
      </w:r>
      <w:r w:rsidRPr="00BE03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обжалован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досудебном  </w:t>
      </w:r>
      <w:r w:rsidRPr="00BE036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  </w:t>
      </w:r>
      <w:r w:rsidRPr="00BE036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путем</w:t>
      </w:r>
    </w:p>
    <w:p w:rsidR="00BE0364" w:rsidRPr="00BE0364" w:rsidRDefault="00BE0364" w:rsidP="00BE0364">
      <w:pPr>
        <w:widowControl w:val="0"/>
        <w:tabs>
          <w:tab w:val="left" w:pos="9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184785</wp:posOffset>
                </wp:positionV>
                <wp:extent cx="4445000" cy="0"/>
                <wp:effectExtent l="12700" t="8890" r="9525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0B7B8" id="Прямая соединительная линия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 , 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порядке.  </w:t>
      </w: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10160" t="7620" r="8890" b="1016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5EE9" id="Полилиния 23" o:spid="_x0000_s1026" style="position:absolute;margin-left:63.8pt;margin-top:14.5pt;width:141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7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Заявителями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являются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земельных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участков,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указанные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части1</w:t>
      </w:r>
      <w:r w:rsidRPr="00BE0364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статьи57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кодекса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Федерации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36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tabs>
          <w:tab w:val="left" w:pos="3070"/>
          <w:tab w:val="left" w:pos="10268"/>
        </w:tabs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информируем: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10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(указывается информация, необходимая для устранения причин отказа в выдаче дубликата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плана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участка, 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иная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дополнительная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информация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при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E0364" w:rsidRPr="00BE0364" w:rsidRDefault="00BE0364" w:rsidP="00BE0364">
      <w:pPr>
        <w:widowControl w:val="0"/>
        <w:tabs>
          <w:tab w:val="left" w:pos="3584"/>
          <w:tab w:val="left" w:pos="613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6985" r="12065" b="571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8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DE241" id="Группа 2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BItcPp&#10;hgIAAIIFAAAOAAAAAAAAAAAAAAAAAC4CAABkcnMvZTJvRG9jLnhtbFBLAQItABQABgAIAAAAIQAl&#10;Tq6j2gAAAAMBAAAPAAAAAAAAAAAAAAAAAOAEAABkcnMvZG93bnJldi54bWxQSwUGAAAAAAQABADz&#10;AAAA5wUAAAAA&#10;">
                <v:line id="Line 1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6985" r="5080" b="571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8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17693" id="Группа 19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">
                <v:line id="Line 1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6985" r="8890" b="571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9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3B675" id="Группа 1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">
                <v:line id="Line 1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BE0364" w:rsidRPr="00BE0364">
          <w:pgSz w:w="11910" w:h="16840"/>
          <w:pgMar w:top="104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BE0364" w:rsidRPr="00BE0364" w:rsidRDefault="00BE0364" w:rsidP="00BE0364">
      <w:pPr>
        <w:widowControl w:val="0"/>
        <w:tabs>
          <w:tab w:val="left" w:pos="3298"/>
          <w:tab w:val="left" w:pos="5441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</w:rPr>
        <w:br w:type="column"/>
      </w:r>
      <w:r w:rsidRPr="00BE0364">
        <w:rPr>
          <w:rFonts w:ascii="Times New Roman" w:eastAsia="Times New Roman" w:hAnsi="Times New Roman" w:cs="Times New Roman"/>
          <w:sz w:val="20"/>
        </w:rPr>
        <w:lastRenderedPageBreak/>
        <w:t xml:space="preserve"> (должность)  (подпись)  (фамилия</w:t>
      </w:r>
      <w:r w:rsidRPr="00BE0364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имя</w:t>
      </w:r>
      <w:r w:rsidRPr="00BE0364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отчество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(при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  <w:sectPr w:rsidR="00BE0364" w:rsidRPr="00BE0364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8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№8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  <w:r w:rsidRPr="00BE036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BE0364" w:rsidRPr="00BE0364" w:rsidRDefault="00BE0364" w:rsidP="00BE0364">
      <w:pPr>
        <w:widowControl w:val="0"/>
        <w:tabs>
          <w:tab w:val="left" w:pos="394"/>
          <w:tab w:val="left" w:pos="1978"/>
          <w:tab w:val="left" w:pos="2748"/>
        </w:tabs>
        <w:autoSpaceDE w:val="0"/>
        <w:autoSpaceDN w:val="0"/>
        <w:spacing w:before="88" w:after="0" w:line="240" w:lineRule="auto"/>
        <w:ind w:right="19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8255" t="6350" r="9525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2BE8" id="Полилиния 16" o:spid="_x0000_s1026" style="position:absolute;margin-left:58.4pt;margin-top:16.15pt;width:498.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8255" t="6985" r="9525" b="1079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44E8" id="Полилиния 15" o:spid="_x0000_s1026" style="position:absolute;margin-left:58.4pt;margin-top:30.45pt;width:498.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tabs>
          <w:tab w:val="left" w:pos="3000"/>
          <w:tab w:val="left" w:pos="4947"/>
        </w:tabs>
        <w:autoSpaceDE w:val="0"/>
        <w:autoSpaceDN w:val="0"/>
        <w:spacing w:before="229" w:after="0" w:line="240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участка от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рассмотрения.  </w:t>
      </w:r>
    </w:p>
    <w:p w:rsidR="00BE0364" w:rsidRPr="00BE0364" w:rsidRDefault="00BE0364" w:rsidP="00BE03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E0364" w:rsidRPr="00BE0364" w:rsidRDefault="00BE0364" w:rsidP="00BE0364">
      <w:pPr>
        <w:widowControl w:val="0"/>
        <w:numPr>
          <w:ilvl w:val="5"/>
          <w:numId w:val="1"/>
        </w:numPr>
        <w:tabs>
          <w:tab w:val="left" w:pos="4293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8"/>
        </w:rPr>
      </w:pPr>
      <w:r w:rsidRPr="00BE0364">
        <w:rPr>
          <w:rFonts w:ascii="Times New Roman" w:eastAsia="Times New Roman" w:hAnsi="Times New Roman" w:cs="Times New Roman"/>
          <w:sz w:val="28"/>
        </w:rPr>
        <w:t>Сведения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о</w:t>
      </w:r>
      <w:r w:rsidRPr="00BE03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</w:rPr>
        <w:t>заявителе</w:t>
      </w:r>
      <w:r w:rsidRPr="00BE0364">
        <w:rPr>
          <w:rFonts w:ascii="Times New Roman" w:eastAsia="Times New Roman" w:hAnsi="Times New Roman" w:cs="Times New Roman"/>
          <w:sz w:val="28"/>
          <w:vertAlign w:val="superscript"/>
        </w:rPr>
        <w:t>8</w:t>
      </w: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BE0364" w:rsidRPr="00BE0364" w:rsidTr="00BE0364">
        <w:trPr>
          <w:trHeight w:val="1609"/>
        </w:trPr>
        <w:tc>
          <w:tcPr>
            <w:tcW w:w="1001" w:type="dxa"/>
          </w:tcPr>
          <w:p w:rsidR="00BE0364" w:rsidRPr="00BE0364" w:rsidRDefault="00BE0364" w:rsidP="00BE0364">
            <w:pPr>
              <w:spacing w:before="5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before="5"/>
              <w:ind w:right="5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 в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</w:p>
          <w:p w:rsidR="00BE0364" w:rsidRPr="00BE0364" w:rsidRDefault="00BE0364" w:rsidP="00BE0364">
            <w:pPr>
              <w:spacing w:line="320" w:lineRule="atLeast"/>
              <w:ind w:right="413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заявителем</w:t>
            </w:r>
            <w:r w:rsidRPr="00BE0364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физическое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лицо: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960"/>
        </w:trPr>
        <w:tc>
          <w:tcPr>
            <w:tcW w:w="1001" w:type="dxa"/>
          </w:tcPr>
          <w:p w:rsidR="00BE0364" w:rsidRPr="00BE0364" w:rsidRDefault="00BE0364" w:rsidP="00BE0364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0" w:lineRule="atLeast"/>
              <w:ind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  имя, отчество    (при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BE036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документа, 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 (не указываются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 если</w:t>
            </w:r>
          </w:p>
          <w:p w:rsidR="00BE0364" w:rsidRPr="00BE0364" w:rsidRDefault="00BE0364" w:rsidP="00BE0364">
            <w:pPr>
              <w:spacing w:line="320" w:lineRule="atLeast"/>
              <w:ind w:right="468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заявитель является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3032"/>
        </w:trPr>
        <w:tc>
          <w:tcPr>
            <w:tcW w:w="1001" w:type="dxa"/>
          </w:tcPr>
          <w:p w:rsidR="00BE0364" w:rsidRPr="00BE0364" w:rsidRDefault="00BE0364" w:rsidP="00BE0364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 предпринимателя,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случае если заявитель является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</w:p>
          <w:p w:rsidR="00BE0364" w:rsidRPr="00BE0364" w:rsidRDefault="00BE0364" w:rsidP="00BE03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предпринимателем</w:t>
            </w:r>
          </w:p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364" w:rsidRPr="00BE0364" w:rsidRDefault="00BE0364" w:rsidP="00BE0364">
            <w:pPr>
              <w:ind w:right="50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lastRenderedPageBreak/>
              <w:t>1.2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юридическом лице, в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заявителем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  <w:p w:rsidR="00BE0364" w:rsidRPr="00BE0364" w:rsidRDefault="00BE0364" w:rsidP="00BE0364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юридическое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лицо: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spacing w:line="322" w:lineRule="exact"/>
              <w:ind w:right="712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BE036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E0364" w:rsidRPr="00BE0364" w:rsidTr="00BE0364">
        <w:trPr>
          <w:trHeight w:val="2570"/>
        </w:trPr>
        <w:tc>
          <w:tcPr>
            <w:tcW w:w="1001" w:type="dxa"/>
          </w:tcPr>
          <w:p w:rsidR="00BE0364" w:rsidRPr="00BE0364" w:rsidRDefault="00BE0364" w:rsidP="00BE0364">
            <w:pPr>
              <w:spacing w:line="318" w:lineRule="exact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2968" w:type="dxa"/>
          </w:tcPr>
          <w:p w:rsidR="00BE0364" w:rsidRPr="00BE0364" w:rsidRDefault="00BE0364" w:rsidP="00BE0364">
            <w:pPr>
              <w:ind w:right="3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налогоплательщика-</w:t>
            </w:r>
          </w:p>
          <w:p w:rsidR="00BE0364" w:rsidRPr="00BE0364" w:rsidRDefault="00BE0364" w:rsidP="00BE0364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юридического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620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BE0364" w:rsidRPr="00BE0364" w:rsidRDefault="00BE0364" w:rsidP="00BE0364">
      <w:pPr>
        <w:widowControl w:val="0"/>
        <w:tabs>
          <w:tab w:val="left" w:pos="10213"/>
          <w:tab w:val="left" w:pos="10276"/>
        </w:tabs>
        <w:autoSpaceDE w:val="0"/>
        <w:autoSpaceDN w:val="0"/>
        <w:spacing w:before="89" w:after="0" w:line="276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10160" t="10795" r="5715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72A71" id="Прямая соединительная линия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10160" t="6985" r="571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5A935" id="Прямая соединительная линия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" strokeweight=".7pt">
                <w10:wrap anchorx="page"/>
              </v:lin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BE03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BE03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03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 настоящего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BE0364" w:rsidRPr="00BE0364" w:rsidTr="00BE0364">
        <w:trPr>
          <w:trHeight w:val="1527"/>
        </w:trPr>
        <w:tc>
          <w:tcPr>
            <w:tcW w:w="8926" w:type="dxa"/>
          </w:tcPr>
          <w:p w:rsidR="00BE0364" w:rsidRPr="00BE0364" w:rsidRDefault="00BE0364" w:rsidP="00BE0364">
            <w:pPr>
              <w:spacing w:before="121"/>
              <w:ind w:right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BE03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системе"Единый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(функций)"/на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24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1849"/>
        </w:trPr>
        <w:tc>
          <w:tcPr>
            <w:tcW w:w="8926" w:type="dxa"/>
          </w:tcPr>
          <w:p w:rsidR="00BE0364" w:rsidRPr="00BE0364" w:rsidRDefault="00BE0364" w:rsidP="00BE0364">
            <w:pPr>
              <w:spacing w:before="121"/>
              <w:ind w:right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услуг, расположенный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</w:p>
        </w:tc>
        <w:tc>
          <w:tcPr>
            <w:tcW w:w="124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883"/>
        </w:trPr>
        <w:tc>
          <w:tcPr>
            <w:tcW w:w="8926" w:type="dxa"/>
          </w:tcPr>
          <w:p w:rsidR="00BE0364" w:rsidRPr="00BE0364" w:rsidRDefault="00BE0364" w:rsidP="00BE0364">
            <w:pPr>
              <w:spacing w:before="1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124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BE0364" w:rsidRPr="00BE0364" w:rsidTr="00BE0364">
        <w:trPr>
          <w:trHeight w:val="469"/>
        </w:trPr>
        <w:tc>
          <w:tcPr>
            <w:tcW w:w="10173" w:type="dxa"/>
            <w:gridSpan w:val="2"/>
          </w:tcPr>
          <w:p w:rsidR="00BE0364" w:rsidRPr="00BE0364" w:rsidRDefault="00BE0364" w:rsidP="00BE0364">
            <w:pPr>
              <w:spacing w:before="121"/>
              <w:ind w:right="3220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BE036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BE0364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9525" t="8255" r="6350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72E1" id="Полилиния 12" o:spid="_x0000_s1026" style="position:absolute;margin-left:232.5pt;margin-top:16.05pt;width:113.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10795" t="8255" r="12065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087F" id="Полилиния 11" o:spid="_x0000_s1026" style="position:absolute;margin-left:360.1pt;margin-top:16.05pt;width:198.4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tabs>
          <w:tab w:val="left" w:pos="64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(подпись)  (фамилия</w:t>
      </w:r>
      <w:r w:rsidRPr="00BE0364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имя</w:t>
      </w:r>
      <w:r w:rsidRPr="00BE0364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отчество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(при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1910" w:h="16840"/>
          <w:pgMar w:top="11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75" w:after="0" w:line="240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№9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E036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E0364" w:rsidRPr="00BE0364" w:rsidRDefault="00BE0364" w:rsidP="00BE0364">
      <w:pPr>
        <w:widowControl w:val="0"/>
        <w:tabs>
          <w:tab w:val="left" w:pos="5571"/>
        </w:tabs>
        <w:autoSpaceDE w:val="0"/>
        <w:autoSpaceDN w:val="0"/>
        <w:spacing w:before="256" w:after="0" w:line="240" w:lineRule="auto"/>
        <w:ind w:right="1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E0364" w:rsidRPr="00BE0364" w:rsidRDefault="00BE0364" w:rsidP="00BE0364">
      <w:pPr>
        <w:widowControl w:val="0"/>
        <w:tabs>
          <w:tab w:val="left" w:pos="9289"/>
        </w:tabs>
        <w:autoSpaceDE w:val="0"/>
        <w:autoSpaceDN w:val="0"/>
        <w:spacing w:after="0" w:line="240" w:lineRule="auto"/>
        <w:ind w:right="194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(фамилия, имя, отчество (при</w:t>
      </w:r>
      <w:r w:rsidRPr="00BE03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наличии)заявителя </w:t>
      </w:r>
      <w:r w:rsidRPr="00BE0364">
        <w:rPr>
          <w:rFonts w:ascii="Times New Roman" w:eastAsia="Times New Roman" w:hAnsi="Times New Roman" w:cs="Times New Roman"/>
          <w:spacing w:val="-1"/>
          <w:sz w:val="20"/>
          <w:vertAlign w:val="superscript"/>
        </w:rPr>
        <w:t>9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>, ОГРНИП</w:t>
      </w:r>
      <w:r w:rsidRPr="00BE03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 (для физического лица, зарегистрированного в качестве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индивидуального предпринимателя) –для физического</w:t>
      </w:r>
      <w:r w:rsidRPr="00BE03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полное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наименование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заявителя, ИНН, ОГРН–для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юридического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 xml:space="preserve">лица, </w:t>
      </w: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8890" t="5080" r="1016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CE58" id="Полилиния 10" o:spid="_x0000_s1026" style="position:absolute;margin-left:290.2pt;margin-top:14.05pt;width:276.7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BE0364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почты)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03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26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0364">
        <w:rPr>
          <w:rFonts w:ascii="Times New Roman" w:eastAsia="Times New Roman" w:hAnsi="Times New Roman" w:cs="Times New Roman"/>
          <w:b/>
          <w:sz w:val="28"/>
        </w:rPr>
        <w:t>об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о</w:t>
      </w:r>
      <w:r w:rsidRPr="00BE036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выдаче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плана</w:t>
      </w:r>
      <w:r w:rsidRPr="00BE036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земельного</w:t>
      </w:r>
      <w:r w:rsidRPr="00BE036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участка</w:t>
      </w:r>
      <w:r w:rsidRPr="00BE036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E0364" w:rsidRPr="00BE0364" w:rsidRDefault="00BE0364" w:rsidP="00BE0364">
      <w:pPr>
        <w:widowControl w:val="0"/>
        <w:tabs>
          <w:tab w:val="left" w:pos="6562"/>
          <w:tab w:val="left" w:pos="8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036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Вашего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оставлении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(дата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номер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регистрации)</w:t>
      </w:r>
    </w:p>
    <w:p w:rsidR="00BE0364" w:rsidRPr="00BE0364" w:rsidRDefault="00BE0364" w:rsidP="00BE0364">
      <w:pPr>
        <w:widowControl w:val="0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autoSpaceDE w:val="0"/>
        <w:autoSpaceDN w:val="0"/>
        <w:spacing w:after="0" w:line="276" w:lineRule="auto"/>
        <w:ind w:right="127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заявления о выдаче градостроительного плана земельного участка </w:t>
      </w:r>
      <w:r w:rsidRPr="00BE0364">
        <w:rPr>
          <w:rFonts w:ascii="Times New Roman" w:eastAsia="Times New Roman" w:hAnsi="Times New Roman" w:cs="Times New Roman"/>
          <w:spacing w:val="-1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</w:p>
    <w:p w:rsidR="00BE0364" w:rsidRPr="00BE0364" w:rsidRDefault="00BE0364" w:rsidP="00BE03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10160" t="10160" r="5715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AA5F" id="Полилиния 9" o:spid="_x0000_s1026" style="position:absolute;margin-left:63.8pt;margin-top:14.55pt;width:490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(наименование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государственной</w:t>
      </w:r>
      <w:r w:rsidRPr="00BE03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власти, органа</w:t>
      </w:r>
      <w:r w:rsidRPr="00BE03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местного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E0364" w:rsidRPr="00BE0364" w:rsidRDefault="00BE0364" w:rsidP="00BE0364">
      <w:pPr>
        <w:widowControl w:val="0"/>
        <w:tabs>
          <w:tab w:val="left" w:pos="4278"/>
          <w:tab w:val="left" w:pos="5945"/>
        </w:tabs>
        <w:autoSpaceDE w:val="0"/>
        <w:autoSpaceDN w:val="0"/>
        <w:spacing w:before="35" w:after="0" w:line="276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E03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земельного участка от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0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E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рассмотрения.  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 xml:space="preserve"> (дата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номер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регистрации)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BE0364" w:rsidRPr="00BE0364" w:rsidRDefault="00BE0364" w:rsidP="00BE0364">
      <w:pPr>
        <w:widowControl w:val="0"/>
        <w:tabs>
          <w:tab w:val="left" w:pos="3584"/>
          <w:tab w:val="left" w:pos="613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7620" t="3810" r="12065" b="889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0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C1B7B" id="Группа 7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yULcy&#10;hgIAAH4FAAAOAAAAAAAAAAAAAAAAAC4CAABkcnMvZTJvRG9jLnhtbFBLAQItABQABgAIAAAAIQAl&#10;Tq6j2gAAAAMBAAAPAAAAAAAAAAAAAAAAAOAEAABkcnMvZG93bnJldi54bWxQSwUGAAAAAAQABADz&#10;AAAA5wUAAAAA&#10;">
                <v:line id="Line 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0795" t="3810" r="5080" b="889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0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F477E" id="Группа 5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">
                <v:line id="Line 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BE0364">
        <w:rPr>
          <w:rFonts w:ascii="Times New Roman" w:eastAsia="Times New Roman" w:hAnsi="Times New Roman" w:cs="Times New Roman"/>
          <w:sz w:val="2"/>
        </w:rPr>
        <w:t xml:space="preserve"> </w:t>
      </w:r>
      <w:r w:rsidRPr="00BE0364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13970" t="3810" r="8890" b="889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0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86F6A" id="Группа 3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">
                <v:line id="Line 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BE0364" w:rsidRPr="00BE0364">
          <w:pgSz w:w="11910" w:h="16840"/>
          <w:pgMar w:top="132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BE0364" w:rsidRPr="00BE0364" w:rsidRDefault="00BE0364" w:rsidP="00BE0364">
      <w:pPr>
        <w:widowControl w:val="0"/>
        <w:tabs>
          <w:tab w:val="left" w:pos="3298"/>
          <w:tab w:val="left" w:pos="5440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</w:rPr>
        <w:br w:type="column"/>
      </w:r>
      <w:r w:rsidRPr="00BE0364">
        <w:rPr>
          <w:rFonts w:ascii="Times New Roman" w:eastAsia="Times New Roman" w:hAnsi="Times New Roman" w:cs="Times New Roman"/>
          <w:sz w:val="20"/>
        </w:rPr>
        <w:lastRenderedPageBreak/>
        <w:t xml:space="preserve"> (должность)  (подпись) </w:t>
      </w:r>
      <w:r w:rsidRPr="00BE0364">
        <w:rPr>
          <w:rFonts w:ascii="Times New Roman" w:eastAsia="Times New Roman" w:hAnsi="Times New Roman" w:cs="Times New Roman"/>
          <w:spacing w:val="-1"/>
          <w:sz w:val="20"/>
        </w:rPr>
        <w:t xml:space="preserve"> (фамилия, имя, отчество (при</w:t>
      </w:r>
      <w:r w:rsidRPr="00BE0364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наличии)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sz w:val="20"/>
        </w:rPr>
        <w:sectPr w:rsidR="00BE0364" w:rsidRPr="00BE0364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BE0364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800225" cy="8255"/>
                <wp:effectExtent l="5715" t="7620" r="133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A793" id="Группа 1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">
                <v:line id="Line 3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" strokeweight=".21558mm"/>
                <w10:anchorlock/>
              </v:group>
            </w:pict>
          </mc:Fallback>
        </mc:AlternateContent>
      </w:r>
    </w:p>
    <w:p w:rsidR="00BE0364" w:rsidRPr="00BE0364" w:rsidRDefault="00BE0364" w:rsidP="00BE0364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9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Заявителями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являются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правообладатели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земельных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участков, а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также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иные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лица, указанные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в</w:t>
      </w:r>
      <w:r w:rsidRPr="00BE03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части1</w:t>
      </w:r>
      <w:r w:rsidRPr="00BE0364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BE03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статьи57</w:t>
      </w:r>
      <w:r w:rsidRPr="00BE03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  <w:vertAlign w:val="superscript"/>
        </w:rPr>
        <w:t>3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0364">
        <w:rPr>
          <w:rFonts w:ascii="Times New Roman" w:eastAsia="Times New Roman" w:hAnsi="Times New Roman" w:cs="Times New Roman"/>
          <w:sz w:val="20"/>
        </w:rPr>
        <w:t>Градостроительного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кодекса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Российской</w:t>
      </w:r>
      <w:r w:rsidRPr="00BE03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E0364">
        <w:rPr>
          <w:rFonts w:ascii="Times New Roman" w:eastAsia="Times New Roman" w:hAnsi="Times New Roman" w:cs="Times New Roman"/>
          <w:sz w:val="20"/>
        </w:rPr>
        <w:t>Федерации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170" w:after="0" w:line="240" w:lineRule="auto"/>
        <w:ind w:right="712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№10</w:t>
      </w:r>
      <w:r w:rsidRPr="00BE03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E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по</w:t>
      </w:r>
      <w:r w:rsidRPr="00BE036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E036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E03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9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E0364">
        <w:rPr>
          <w:rFonts w:ascii="Times New Roman" w:eastAsia="Times New Roman" w:hAnsi="Times New Roman" w:cs="Times New Roman"/>
          <w:b/>
          <w:sz w:val="24"/>
        </w:rPr>
        <w:t>Состав, последовательность</w:t>
      </w:r>
      <w:r w:rsidRPr="00BE03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и</w:t>
      </w:r>
      <w:r w:rsidRPr="00BE03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сроки</w:t>
      </w:r>
      <w:r w:rsidRPr="00BE03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BE03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BE036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процедур (действий)при</w:t>
      </w:r>
      <w:r w:rsidRPr="00BE03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BE03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E0364"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ind w:right="9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E0364">
        <w:rPr>
          <w:rFonts w:ascii="Times New Roman" w:eastAsia="Times New Roman" w:hAnsi="Times New Roman" w:cs="Times New Roman"/>
          <w:b/>
          <w:sz w:val="24"/>
        </w:rPr>
        <w:t xml:space="preserve"> (муниципальной) услуги</w:t>
      </w:r>
    </w:p>
    <w:p w:rsidR="00BE0364" w:rsidRPr="00BE0364" w:rsidRDefault="00BE0364" w:rsidP="00BE03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275"/>
        </w:trPr>
        <w:tc>
          <w:tcPr>
            <w:tcW w:w="15593" w:type="dxa"/>
            <w:gridSpan w:val="7"/>
          </w:tcPr>
          <w:p w:rsidR="00BE0364" w:rsidRPr="00BE0364" w:rsidRDefault="00BE0364" w:rsidP="00BE0364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 </w:t>
            </w:r>
            <w:r w:rsidRPr="00BE036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BE0364" w:rsidRPr="00BE0364" w:rsidTr="00BE0364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BE036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наличие/отсутствие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органа,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документов,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(присвоение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пунктом2.  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датирование);</w:t>
            </w:r>
          </w:p>
        </w:tc>
      </w:tr>
      <w:tr w:rsidR="00BE0364" w:rsidRPr="00BE0364" w:rsidTr="00BE0364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  <w:p w:rsidR="00BE0364" w:rsidRPr="00BE0364" w:rsidRDefault="00BE0364" w:rsidP="00BE0364">
            <w:pPr>
              <w:spacing w:line="270" w:lineRule="atLeast"/>
              <w:ind w:right="303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before="133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До1рабочего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</w:p>
          <w:p w:rsidR="00BE0364" w:rsidRPr="00BE0364" w:rsidRDefault="00BE0364" w:rsidP="00BE0364">
            <w:pPr>
              <w:spacing w:line="270" w:lineRule="atLeast"/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</w:p>
          <w:p w:rsidR="00BE0364" w:rsidRPr="00BE0364" w:rsidRDefault="00BE0364" w:rsidP="00BE0364">
            <w:pPr>
              <w:spacing w:line="270" w:lineRule="atLeast"/>
              <w:ind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</w:t>
            </w:r>
            <w:r w:rsidRPr="00BE03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лица, 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0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Принятие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решения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3"/>
                <w:lang w:val="ru-RU"/>
              </w:rPr>
              <w:t>отказе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3"/>
              </w:rPr>
              <w:t>приеме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3"/>
              </w:rPr>
              <w:t xml:space="preserve">документов, 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</w:tc>
      </w:tr>
      <w:tr w:rsidR="00BE0364" w:rsidRPr="00BE0364" w:rsidTr="00BE0364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услуги, и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</w:p>
        </w:tc>
      </w:tr>
      <w:tr w:rsidR="00BE0364" w:rsidRPr="00BE0364" w:rsidTr="00BE0364">
        <w:trPr>
          <w:trHeight w:val="541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single" w:sz="4" w:space="0" w:color="auto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79" w:type="dxa"/>
          </w:tcPr>
          <w:p w:rsidR="00BE0364" w:rsidRPr="00BE0364" w:rsidRDefault="00BE0364" w:rsidP="00BE0364">
            <w:pPr>
              <w:spacing w:before="5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7" w:type="dxa"/>
          </w:tcPr>
          <w:p w:rsidR="00BE0364" w:rsidRPr="00BE0364" w:rsidRDefault="00BE0364" w:rsidP="00BE0364">
            <w:pPr>
              <w:spacing w:before="5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52" w:type="dxa"/>
          </w:tcPr>
          <w:p w:rsidR="00BE0364" w:rsidRPr="00BE0364" w:rsidRDefault="00BE0364" w:rsidP="00BE0364">
            <w:pPr>
              <w:spacing w:line="270" w:lineRule="atLeast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55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7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55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281"/>
        </w:trPr>
        <w:tc>
          <w:tcPr>
            <w:tcW w:w="2274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заявления, в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оснований для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органа,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0364" w:rsidRPr="00BE0364" w:rsidTr="00BE0364">
        <w:trPr>
          <w:trHeight w:val="300"/>
        </w:trPr>
        <w:tc>
          <w:tcPr>
            <w:tcW w:w="15593" w:type="dxa"/>
            <w:gridSpan w:val="7"/>
          </w:tcPr>
          <w:p w:rsidR="00BE0364" w:rsidRPr="00BE0364" w:rsidRDefault="00BE0364" w:rsidP="00BE0364">
            <w:pPr>
              <w:spacing w:before="5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 w:rsidRPr="00BE0364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BE0364" w:rsidRPr="00BE0364" w:rsidTr="00BE0364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запросов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документов,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документов,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запроса в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(организации),   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органа, 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лицу, 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(сведения),   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) услуги,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пунктом2.  9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регламента, в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том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67" w:type="dxa"/>
          </w:tcPr>
          <w:p w:rsidR="00BE0364" w:rsidRPr="00BE0364" w:rsidRDefault="00BE0364" w:rsidP="00BE0364">
            <w:pPr>
              <w:spacing w:before="5"/>
              <w:ind w:right="256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15" w:type="dxa"/>
          </w:tcPr>
          <w:p w:rsidR="00BE0364" w:rsidRPr="00BE0364" w:rsidRDefault="00BE0364" w:rsidP="00BE0364">
            <w:pPr>
              <w:spacing w:before="5"/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65" w:type="dxa"/>
          </w:tcPr>
          <w:p w:rsidR="00BE0364" w:rsidRPr="00BE0364" w:rsidRDefault="00BE0364" w:rsidP="00BE0364">
            <w:pPr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281"/>
        </w:trPr>
        <w:tc>
          <w:tcPr>
            <w:tcW w:w="2274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67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5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</w:p>
        </w:tc>
      </w:tr>
      <w:tr w:rsidR="00BE0364" w:rsidRPr="00BE0364" w:rsidTr="00BE0364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BE0364" w:rsidRPr="00BE0364" w:rsidTr="00BE0364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5рабочих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запросы, 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(сведений),   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органа,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организацию,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информацию,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0364" w:rsidRPr="00BE0364" w:rsidTr="00BE0364">
        <w:trPr>
          <w:trHeight w:val="522"/>
        </w:trPr>
        <w:tc>
          <w:tcPr>
            <w:tcW w:w="15593" w:type="dxa"/>
            <w:gridSpan w:val="7"/>
          </w:tcPr>
          <w:p w:rsidR="00BE0364" w:rsidRPr="00BE0364" w:rsidRDefault="00BE0364" w:rsidP="00BE0364">
            <w:pPr>
              <w:spacing w:before="5"/>
              <w:ind w:right="55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3.  Рассмотрение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22" w:type="dxa"/>
          </w:tcPr>
          <w:p w:rsidR="00BE0364" w:rsidRPr="00BE0364" w:rsidRDefault="00BE0364" w:rsidP="00BE0364">
            <w:pPr>
              <w:spacing w:line="270" w:lineRule="atLeast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80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2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80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BE036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документов,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 w:rsidRPr="00BE036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органа, 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лицу,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) услуги,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пунктом  2.19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0364" w:rsidRPr="00BE0364" w:rsidTr="00BE0364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0364" w:rsidRPr="00BE0364" w:rsidRDefault="00BE0364" w:rsidP="00BE0364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BE0364" w:rsidRPr="00BE0364" w:rsidRDefault="00BE0364" w:rsidP="00BE0364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0364" w:rsidRPr="00BE0364" w:rsidTr="00BE0364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459"/>
        </w:trPr>
        <w:tc>
          <w:tcPr>
            <w:tcW w:w="15593" w:type="dxa"/>
            <w:gridSpan w:val="7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  <w:r w:rsidRPr="00BE0364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</w:tr>
      <w:tr w:rsidR="00BE0364" w:rsidRPr="00BE0364" w:rsidTr="00BE0364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 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BE0364" w:rsidRPr="00BE0364" w:rsidTr="00BE0364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</w:tr>
      <w:tr w:rsidR="00BE0364" w:rsidRPr="00BE0364" w:rsidTr="00BE0364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органа, 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услуги, подписанный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before="3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r w:rsidRPr="00BE036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BE0364" w:rsidRPr="00BE0364" w:rsidTr="00BE0364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 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  <w:p w:rsidR="00BE0364" w:rsidRPr="00BE0364" w:rsidRDefault="00BE0364" w:rsidP="00BE03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  <w:p w:rsidR="00BE0364" w:rsidRPr="00BE0364" w:rsidRDefault="00BE0364" w:rsidP="00BE03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BE0364" w:rsidRPr="00BE0364" w:rsidTr="00BE0364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before="137"/>
              <w:ind w:right="320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До9рабочих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</w:p>
          <w:p w:rsidR="00BE0364" w:rsidRPr="00BE0364" w:rsidRDefault="00BE0364" w:rsidP="00BE0364">
            <w:pPr>
              <w:spacing w:line="270" w:lineRule="atLeast"/>
              <w:ind w:right="127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(муниципа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6" w:lineRule="exact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/ГИС/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иного</w:t>
            </w:r>
          </w:p>
          <w:p w:rsidR="00BE0364" w:rsidRPr="00BE0364" w:rsidRDefault="00BE0364" w:rsidP="00BE0364">
            <w:pPr>
              <w:spacing w:line="270" w:lineRule="atLeast"/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им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</w:tr>
      <w:tr w:rsidR="00BE0364" w:rsidRPr="00BE0364" w:rsidTr="00BE0364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енное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  <w:tcBorders>
              <w:top w:val="nil"/>
              <w:bottom w:val="single" w:sz="4" w:space="0" w:color="auto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281"/>
        </w:trPr>
        <w:tc>
          <w:tcPr>
            <w:tcW w:w="2274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699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6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BE0364" w:rsidRPr="00BE0364" w:rsidRDefault="00BE0364" w:rsidP="00BE0364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 (муниципальной)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форме, 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приведенной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приложении</w:t>
            </w:r>
            <w:r w:rsidRPr="00BE036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№3к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Административному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регламенту, 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</w:p>
        </w:tc>
      </w:tr>
      <w:tr w:rsidR="00BE0364" w:rsidRPr="00BE0364" w:rsidTr="00BE0364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BE0364" w:rsidRPr="00BE0364" w:rsidRDefault="00BE0364" w:rsidP="00BE036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</w:tr>
      <w:tr w:rsidR="00BE0364" w:rsidRPr="00BE0364" w:rsidTr="00BE0364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BE0364" w:rsidRPr="00BE0364" w:rsidRDefault="00BE0364" w:rsidP="00BE036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BE0364" w:rsidRPr="00BE0364" w:rsidRDefault="00BE0364" w:rsidP="00BE0364">
            <w:pPr>
              <w:spacing w:before="5"/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/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4395"/>
        </w:trPr>
        <w:tc>
          <w:tcPr>
            <w:tcW w:w="2274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7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решения об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 в предоставлении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 услуги</w:t>
            </w:r>
          </w:p>
        </w:tc>
        <w:tc>
          <w:tcPr>
            <w:tcW w:w="1700" w:type="dxa"/>
            <w:gridSpan w:val="2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6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9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0364" w:rsidRPr="00BE0364" w:rsidTr="00BE0364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3900"/>
        </w:trPr>
        <w:tc>
          <w:tcPr>
            <w:tcW w:w="2274" w:type="dxa"/>
            <w:vMerge w:val="restart"/>
          </w:tcPr>
          <w:p w:rsidR="00BE0364" w:rsidRPr="00BE0364" w:rsidRDefault="00BE0364" w:rsidP="00BE0364">
            <w:pPr>
              <w:spacing w:before="5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указанного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пункте 2.20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регламента,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результата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предоставления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 услуги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(муниципаль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 услуги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включается)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before="5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лицо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(муницип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альной)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spacing w:before="5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-10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–Внесение</w:t>
            </w:r>
            <w:r w:rsidRPr="00BE036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сведени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BE0364" w:rsidRPr="00BE0364" w:rsidRDefault="00BE0364" w:rsidP="00BE0364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конечном результате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BE0364" w:rsidRPr="00BE0364" w:rsidTr="00BE0364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line="270" w:lineRule="atLeas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  муниципальной услуги,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указанного в пункте 2.17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регламента,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документа, 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 усиленной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квалифицированной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 уполномоченного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line="270" w:lineRule="atLeast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сроки,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ии между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 органом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ональным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line="270" w:lineRule="atLeast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лицо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(муниципа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spacing w:before="5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орган) /АИС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МФЦ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(муниципальной</w:t>
            </w:r>
          </w:p>
          <w:p w:rsidR="00BE0364" w:rsidRPr="00BE0364" w:rsidRDefault="00BE0364" w:rsidP="00BE0364">
            <w:pPr>
              <w:spacing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льном центре, 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подача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заявителю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бумажного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 печатью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многофункционально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BE0364" w:rsidRPr="00BE036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BE0364" w:rsidRPr="00BE0364" w:rsidRDefault="00BE0364" w:rsidP="00BE03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BE0364" w:rsidRPr="00BE0364" w:rsidTr="00BE0364">
        <w:trPr>
          <w:trHeight w:val="2483"/>
        </w:trPr>
        <w:tc>
          <w:tcPr>
            <w:tcW w:w="2274" w:type="dxa"/>
          </w:tcPr>
          <w:p w:rsidR="00BE0364" w:rsidRPr="00BE0364" w:rsidRDefault="00BE0364" w:rsidP="00BE0364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/>
              <w:ind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Содержание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ное лицо,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ативного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spacing w:before="5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действия/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8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BE036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BE0364" w:rsidRPr="00BE0364" w:rsidTr="00BE0364">
        <w:trPr>
          <w:trHeight w:val="275"/>
        </w:trPr>
        <w:tc>
          <w:tcPr>
            <w:tcW w:w="2274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92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E0364" w:rsidRPr="00BE0364" w:rsidTr="00BE0364">
        <w:trPr>
          <w:trHeight w:val="1931"/>
        </w:trPr>
        <w:tc>
          <w:tcPr>
            <w:tcW w:w="2274" w:type="dxa"/>
            <w:vMerge w:val="restart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центром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before="5"/>
              <w:ind w:right="500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льной)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BE0364" w:rsidRPr="00BE0364" w:rsidRDefault="00BE0364" w:rsidP="00BE0364">
            <w:pPr>
              <w:spacing w:before="5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многофункциона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льный</w:t>
            </w:r>
            <w:r w:rsidRPr="00BE03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</w:tc>
        <w:tc>
          <w:tcPr>
            <w:tcW w:w="2539" w:type="dxa"/>
          </w:tcPr>
          <w:p w:rsidR="00BE0364" w:rsidRPr="00BE0364" w:rsidRDefault="00BE0364" w:rsidP="00BE0364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BE0364" w:rsidRPr="00BE0364" w:rsidRDefault="00BE0364" w:rsidP="00BE0364">
            <w:pPr>
              <w:spacing w:line="270" w:lineRule="atLeast"/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BE03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BE03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 о выдаче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BE0364" w:rsidRPr="00BE0364" w:rsidTr="00BE0364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BE0364" w:rsidRPr="00BE0364" w:rsidRDefault="00BE0364" w:rsidP="00BE0364">
            <w:pPr>
              <w:ind w:right="7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заявителю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предоставления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 услуги в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BE03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1699" w:type="dxa"/>
          </w:tcPr>
          <w:p w:rsidR="00BE0364" w:rsidRPr="00BE0364" w:rsidRDefault="00BE0364" w:rsidP="00BE0364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(муниципаль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</w:t>
            </w:r>
            <w:r w:rsidRPr="00BE03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331" w:type="dxa"/>
          </w:tcPr>
          <w:p w:rsidR="00BE0364" w:rsidRPr="00BE0364" w:rsidRDefault="00BE0364" w:rsidP="00BE0364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лицо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органа, 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нное за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венно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(муницип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альной)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071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87" w:type="dxa"/>
          </w:tcPr>
          <w:p w:rsidR="00BE0364" w:rsidRPr="00BE0364" w:rsidRDefault="00BE0364" w:rsidP="00BE03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9" w:type="dxa"/>
          </w:tcPr>
          <w:p w:rsidR="00BE0364" w:rsidRPr="00BE0364" w:rsidRDefault="00BE0364" w:rsidP="00BE0364">
            <w:pPr>
              <w:tabs>
                <w:tab w:val="left" w:pos="1158"/>
                <w:tab w:val="left" w:pos="163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направленный</w:t>
            </w:r>
            <w:r w:rsidRPr="00BE03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BE036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036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на Едином</w:t>
            </w:r>
            <w:r w:rsidRPr="00BE03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03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</w:tr>
    </w:tbl>
    <w:p w:rsidR="00BE0364" w:rsidRPr="00BE0364" w:rsidRDefault="00BE0364" w:rsidP="00B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4250" w:rsidRDefault="000B4250"/>
    <w:sectPr w:rsidR="000B4250" w:rsidSect="00BE036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C11"/>
    <w:multiLevelType w:val="hybridMultilevel"/>
    <w:tmpl w:val="3968BB60"/>
    <w:lvl w:ilvl="0" w:tplc="06984BEE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02C0EA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453EBCAA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7CA67F08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E208D1CE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64322FB2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397CAF68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C8282F06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5388EAA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14E42D02"/>
    <w:multiLevelType w:val="multilevel"/>
    <w:tmpl w:val="E424FDF6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7704921"/>
    <w:multiLevelType w:val="multilevel"/>
    <w:tmpl w:val="764E210E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2F4702D8"/>
    <w:multiLevelType w:val="hybridMultilevel"/>
    <w:tmpl w:val="7CAE8E22"/>
    <w:lvl w:ilvl="0" w:tplc="53E29D8E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A249E0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AC8C1A7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83DCF900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27B84B38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16B68508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F2B81768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5EB8516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D5DE61B6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33DB0CEF"/>
    <w:multiLevelType w:val="multilevel"/>
    <w:tmpl w:val="565EC0A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41DE14C1"/>
    <w:multiLevelType w:val="multilevel"/>
    <w:tmpl w:val="BFC8DF0C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 w15:restartNumberingAfterBreak="0">
    <w:nsid w:val="53D902F5"/>
    <w:multiLevelType w:val="multilevel"/>
    <w:tmpl w:val="6A801232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74286EEF"/>
    <w:multiLevelType w:val="multilevel"/>
    <w:tmpl w:val="9FA40512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7C1339DA"/>
    <w:multiLevelType w:val="multilevel"/>
    <w:tmpl w:val="F9F4CAE8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7EE1571A"/>
    <w:multiLevelType w:val="multilevel"/>
    <w:tmpl w:val="B23076B4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3"/>
    <w:rsid w:val="000B4250"/>
    <w:rsid w:val="00491C44"/>
    <w:rsid w:val="008D33A3"/>
    <w:rsid w:val="00A34C5B"/>
    <w:rsid w:val="00BE0364"/>
    <w:rsid w:val="00D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9E6D7-3AF9-4AFA-9CD7-40F1DEFC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0364"/>
    <w:pPr>
      <w:widowControl w:val="0"/>
      <w:autoSpaceDE w:val="0"/>
      <w:autoSpaceDN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036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E0364"/>
  </w:style>
  <w:style w:type="table" w:customStyle="1" w:styleId="TableNormal">
    <w:name w:val="Table Normal"/>
    <w:uiPriority w:val="2"/>
    <w:semiHidden/>
    <w:unhideWhenUsed/>
    <w:qFormat/>
    <w:rsid w:val="00BE0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E0364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BE0364"/>
    <w:pPr>
      <w:widowControl w:val="0"/>
      <w:autoSpaceDE w:val="0"/>
      <w:autoSpaceDN w:val="0"/>
      <w:spacing w:after="0" w:line="240" w:lineRule="auto"/>
      <w:ind w:left="92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0364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036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0364"/>
    <w:pPr>
      <w:widowControl w:val="0"/>
      <w:autoSpaceDE w:val="0"/>
      <w:autoSpaceDN w:val="0"/>
      <w:spacing w:after="0" w:line="240" w:lineRule="auto"/>
      <w:ind w:left="215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0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03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364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BE0364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BE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4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DA4B-FDD7-47F6-8403-339D1EFB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58</Pages>
  <Words>15294</Words>
  <Characters>87181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2024-04-27T12:33:00Z</dcterms:created>
  <dcterms:modified xsi:type="dcterms:W3CDTF">2024-07-15T06:04:00Z</dcterms:modified>
</cp:coreProperties>
</file>