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326A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326AD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326AD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36" w:rsidRPr="00893E36" w:rsidRDefault="00893E36" w:rsidP="00893E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 июня  2023 г. № 23/7</w:t>
      </w:r>
    </w:p>
    <w:p w:rsidR="00893E36" w:rsidRPr="00893E36" w:rsidRDefault="00893E36" w:rsidP="00893E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3E36">
        <w:rPr>
          <w:rFonts w:ascii="Times New Roman" w:eastAsia="Calibri" w:hAnsi="Times New Roman" w:cs="Times New Roman"/>
          <w:b/>
          <w:bCs/>
          <w:sz w:val="28"/>
          <w:szCs w:val="28"/>
        </w:rPr>
        <w:t>с. Лопьял Уржумского района Кировской области</w:t>
      </w:r>
    </w:p>
    <w:p w:rsidR="00326ADF" w:rsidRPr="00326ADF" w:rsidRDefault="00326ADF" w:rsidP="00326ADF">
      <w:pPr>
        <w:widowControl w:val="0"/>
        <w:autoSpaceDE w:val="0"/>
        <w:autoSpaceDN w:val="0"/>
        <w:spacing w:before="25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Pr="00326A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322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8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326ADF">
        <w:rPr>
          <w:rFonts w:ascii="Times New Roman" w:eastAsia="Times New Roman" w:hAnsi="Times New Roman" w:cs="Times New Roman"/>
          <w:sz w:val="28"/>
        </w:rPr>
        <w:t xml:space="preserve"> сельского поселения ПОСТАНОВЛЯЕТ:</w:t>
      </w:r>
    </w:p>
    <w:p w:rsidR="00326ADF" w:rsidRPr="00326ADF" w:rsidRDefault="00326ADF" w:rsidP="00326ADF">
      <w:pPr>
        <w:widowControl w:val="0"/>
        <w:numPr>
          <w:ilvl w:val="0"/>
          <w:numId w:val="24"/>
        </w:numPr>
        <w:tabs>
          <w:tab w:val="left" w:pos="1436"/>
        </w:tabs>
        <w:autoSpaceDE w:val="0"/>
        <w:autoSpaceDN w:val="0"/>
        <w:spacing w:after="0" w:line="240" w:lineRule="auto"/>
        <w:ind w:left="426" w:right="283" w:firstLine="709"/>
        <w:rPr>
          <w:rFonts w:ascii="Times New Roman" w:eastAsia="Times New Roman" w:hAnsi="Times New Roman" w:cs="Times New Roman"/>
          <w:sz w:val="28"/>
        </w:rPr>
      </w:pPr>
      <w:r w:rsidRPr="00326ADF">
        <w:rPr>
          <w:rFonts w:ascii="Times New Roman" w:eastAsia="Times New Roman" w:hAnsi="Times New Roman" w:cs="Times New Roman"/>
          <w:sz w:val="28"/>
        </w:rPr>
        <w:t>Утвердить</w:t>
      </w:r>
      <w:r w:rsidRPr="00326A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326A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регламент</w:t>
      </w:r>
      <w:r w:rsidRPr="00326ADF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326ADF">
        <w:rPr>
          <w:rFonts w:ascii="Times New Roman" w:eastAsia="Times New Roman" w:hAnsi="Times New Roman" w:cs="Times New Roman"/>
          <w:sz w:val="28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образования, согласно приложения.</w:t>
      </w:r>
    </w:p>
    <w:p w:rsidR="00326ADF" w:rsidRPr="00326ADF" w:rsidRDefault="00326ADF" w:rsidP="00326ADF">
      <w:pPr>
        <w:widowControl w:val="0"/>
        <w:numPr>
          <w:ilvl w:val="0"/>
          <w:numId w:val="24"/>
        </w:numPr>
        <w:tabs>
          <w:tab w:val="left" w:pos="1553"/>
        </w:tabs>
        <w:autoSpaceDE w:val="0"/>
        <w:autoSpaceDN w:val="0"/>
        <w:spacing w:before="1" w:after="0" w:line="322" w:lineRule="exact"/>
        <w:ind w:left="426" w:right="-1" w:firstLine="567"/>
        <w:rPr>
          <w:rFonts w:ascii="Times New Roman" w:eastAsia="Times New Roman" w:hAnsi="Times New Roman" w:cs="Times New Roman"/>
          <w:sz w:val="28"/>
        </w:rPr>
      </w:pPr>
      <w:r w:rsidRPr="00326ADF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Лопьяльского </w:t>
      </w:r>
      <w:r w:rsidRPr="00326ADF">
        <w:rPr>
          <w:rFonts w:ascii="Times New Roman" w:eastAsia="Times New Roman" w:hAnsi="Times New Roman" w:cs="Times New Roman"/>
          <w:sz w:val="28"/>
        </w:rPr>
        <w:t>сельского поселения от 08.10.2014 № 30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образования».</w:t>
      </w:r>
    </w:p>
    <w:p w:rsidR="00326ADF" w:rsidRPr="00326ADF" w:rsidRDefault="00326ADF" w:rsidP="00326ADF">
      <w:pPr>
        <w:widowControl w:val="0"/>
        <w:numPr>
          <w:ilvl w:val="0"/>
          <w:numId w:val="24"/>
        </w:numPr>
        <w:tabs>
          <w:tab w:val="left" w:pos="1553"/>
        </w:tabs>
        <w:autoSpaceDE w:val="0"/>
        <w:autoSpaceDN w:val="0"/>
        <w:spacing w:before="1" w:after="0" w:line="322" w:lineRule="exact"/>
        <w:ind w:left="426" w:right="-1" w:firstLine="567"/>
        <w:rPr>
          <w:rFonts w:ascii="Times New Roman" w:eastAsia="Times New Roman" w:hAnsi="Times New Roman" w:cs="Times New Roman"/>
          <w:sz w:val="28"/>
        </w:rPr>
      </w:pPr>
      <w:r w:rsidRPr="00326ADF">
        <w:rPr>
          <w:rFonts w:ascii="Times New Roman" w:eastAsia="Times New Roman" w:hAnsi="Times New Roman" w:cs="Times New Roman"/>
          <w:sz w:val="28"/>
        </w:rPr>
        <w:t>Контроль</w:t>
      </w:r>
      <w:r w:rsidRPr="00326A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за</w:t>
      </w:r>
      <w:r w:rsidRPr="00326A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исполнением</w:t>
      </w:r>
      <w:r w:rsidRPr="00326A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настоящего</w:t>
      </w:r>
      <w:r w:rsidRPr="00326A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постановления</w:t>
      </w:r>
      <w:r w:rsidRPr="00326A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оставляю</w:t>
      </w:r>
      <w:r w:rsidRPr="00326A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за</w:t>
      </w:r>
      <w:r w:rsidRPr="00326A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собой.</w:t>
      </w:r>
    </w:p>
    <w:p w:rsidR="00326ADF" w:rsidRPr="00326ADF" w:rsidRDefault="00326ADF" w:rsidP="00575A0D">
      <w:pPr>
        <w:rPr>
          <w:rFonts w:ascii="Times New Roman" w:eastAsia="Times New Roman" w:hAnsi="Times New Roman" w:cs="Times New Roman"/>
          <w:sz w:val="28"/>
        </w:rPr>
      </w:pPr>
      <w:r w:rsidRPr="00326ADF">
        <w:rPr>
          <w:rFonts w:ascii="Times New Roman" w:eastAsia="Times New Roman" w:hAnsi="Times New Roman" w:cs="Times New Roman"/>
          <w:sz w:val="28"/>
        </w:rPr>
        <w:t>4. Настоящее</w:t>
      </w:r>
      <w:r w:rsidRPr="00326A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 xml:space="preserve">постановление разместить на информационном сайте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326ADF">
        <w:rPr>
          <w:rFonts w:ascii="Times New Roman" w:eastAsia="Times New Roman" w:hAnsi="Times New Roman" w:cs="Times New Roman"/>
          <w:sz w:val="28"/>
        </w:rPr>
        <w:t xml:space="preserve"> сельского поселения по адресу: </w:t>
      </w:r>
      <w:hyperlink r:id="rId8" w:history="1">
        <w:r w:rsidR="00575A0D" w:rsidRPr="002658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https://lopyalskoe-r43.gosweb.gosuslugi.ru</w:t>
        </w:r>
      </w:hyperlink>
      <w:r w:rsidRPr="00326ADF">
        <w:rPr>
          <w:rFonts w:ascii="Times New Roman" w:eastAsia="Times New Roman" w:hAnsi="Times New Roman" w:cs="Times New Roman"/>
          <w:sz w:val="28"/>
        </w:rPr>
        <w:t>,</w:t>
      </w:r>
      <w:r w:rsidR="00575A0D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Pr="00326ADF">
        <w:rPr>
          <w:rFonts w:ascii="Times New Roman" w:eastAsia="Times New Roman" w:hAnsi="Times New Roman" w:cs="Times New Roman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sz w:val="28"/>
        </w:rPr>
        <w:t>опубликовать в информационном бюллетене органа местного самоуправления.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Врио главы</w:t>
      </w:r>
      <w:r w:rsidRPr="00326ADF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326ADF" w:rsidRPr="00326ADF" w:rsidRDefault="00326ADF" w:rsidP="00326ADF">
      <w:pPr>
        <w:widowControl w:val="0"/>
        <w:tabs>
          <w:tab w:val="left" w:pos="803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326ADF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9AE4" id="Прямоугольник 50" o:spid="_x0000_s1026" style="position:absolute;margin-left:85.1pt;margin-top:14.65pt;width:442.2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326ADF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</w:rPr>
        <w:t>А.В. Комиссарова</w:t>
      </w: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326A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 w:rsidRPr="00326ADF">
        <w:rPr>
          <w:rFonts w:ascii="Times New Roman" w:eastAsia="Times New Roman" w:hAnsi="Times New Roman" w:cs="Times New Roman"/>
          <w:sz w:val="28"/>
          <w:szCs w:val="28"/>
        </w:rPr>
        <w:t xml:space="preserve">.2023 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26ADF">
        <w:rPr>
          <w:rFonts w:ascii="Times New Roman" w:eastAsia="Times New Roman" w:hAnsi="Times New Roman" w:cs="Times New Roman"/>
          <w:sz w:val="28"/>
          <w:szCs w:val="28"/>
        </w:rPr>
        <w:t>/7</w:t>
      </w:r>
    </w:p>
    <w:p w:rsidR="00326ADF" w:rsidRPr="00326ADF" w:rsidRDefault="00326ADF" w:rsidP="00326ADF">
      <w:pPr>
        <w:widowControl w:val="0"/>
        <w:autoSpaceDE w:val="0"/>
        <w:autoSpaceDN w:val="0"/>
        <w:spacing w:before="1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257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Pr="00326A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26ADF">
        <w:rPr>
          <w:rFonts w:ascii="Times New Roman" w:eastAsia="Times New Roman" w:hAnsi="Times New Roman" w:cs="Times New Roman"/>
          <w:b/>
          <w:sz w:val="28"/>
        </w:rPr>
        <w:t>1.</w:t>
      </w:r>
      <w:r w:rsidRPr="00326A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Общие</w:t>
      </w:r>
      <w:r w:rsidRPr="00326A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326ADF" w:rsidRPr="00326ADF" w:rsidRDefault="00326ADF" w:rsidP="00326ADF">
      <w:pPr>
        <w:widowControl w:val="0"/>
        <w:tabs>
          <w:tab w:val="left" w:pos="1034"/>
        </w:tabs>
        <w:autoSpaceDE w:val="0"/>
        <w:autoSpaceDN w:val="0"/>
        <w:spacing w:after="0" w:line="240" w:lineRule="auto"/>
        <w:ind w:left="103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326ADF">
        <w:rPr>
          <w:rFonts w:ascii="Times New Roman" w:eastAsia="Times New Roman" w:hAnsi="Times New Roman" w:cs="Times New Roman"/>
          <w:sz w:val="24"/>
        </w:rPr>
        <w:t>Предмет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регулирования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регламента.</w:t>
      </w: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before="241"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</w:rPr>
        <w:t>Административный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регламент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"Согласование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проведения переустройства и (или) перепланировки помещения в многоквартирном доме" (далее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соответственно - административный регламент, муниципальная услуга) устанавливает порядок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стандарт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 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услуги при осуществлении полномочий по согласованию проведения переустройства и (или) перепланировки помещения в многоквартирном доме в </w:t>
      </w:r>
      <w:r>
        <w:rPr>
          <w:rFonts w:ascii="Times New Roman" w:eastAsia="Times New Roman" w:hAnsi="Times New Roman" w:cs="Times New Roman"/>
          <w:sz w:val="24"/>
        </w:rPr>
        <w:t>Лопьяльском</w:t>
      </w:r>
      <w:r w:rsidRPr="00326ADF">
        <w:rPr>
          <w:rFonts w:ascii="Times New Roman" w:eastAsia="Times New Roman" w:hAnsi="Times New Roman" w:cs="Times New Roman"/>
          <w:sz w:val="24"/>
        </w:rPr>
        <w:t xml:space="preserve"> сельском поселении Уржумского района Кировской области (далее-Уполномоченный орган).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after="0" w:line="240" w:lineRule="auto"/>
        <w:ind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Переустройство помещения в многоквартирном доме представляет собой установку,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замену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перенос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инженерных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сетей,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санитарно-технического,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электрического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другого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оборудования,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требующие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внесения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изменения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технический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паспорт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доме.</w:t>
      </w: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before="238" w:after="0" w:line="240" w:lineRule="auto"/>
        <w:ind w:right="18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Перепланировка помещения в многоквартирном доме представляет собой изменение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конфигурации,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требующее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внесения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изменения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технический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паспорт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доме.</w:t>
      </w: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before="240" w:after="0" w:line="240" w:lineRule="auto"/>
        <w:ind w:right="19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Настоящий Административный регламент не распространяется на проведение работ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реконструкции объектов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капитального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035"/>
        </w:tabs>
        <w:autoSpaceDE w:val="0"/>
        <w:autoSpaceDN w:val="0"/>
        <w:spacing w:after="0" w:line="240" w:lineRule="auto"/>
        <w:ind w:left="1034" w:hanging="36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Круг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заявителей.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собственнику помещения в многоквартирном 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уполномоченному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заявитель).</w:t>
      </w:r>
    </w:p>
    <w:p w:rsidR="00326ADF" w:rsidRPr="00326ADF" w:rsidRDefault="00326ADF" w:rsidP="00326ADF">
      <w:pPr>
        <w:widowControl w:val="0"/>
        <w:numPr>
          <w:ilvl w:val="1"/>
          <w:numId w:val="23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 w:hanging="42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Требования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порядку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информирования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 услуги.</w:t>
      </w:r>
    </w:p>
    <w:p w:rsidR="00326ADF" w:rsidRPr="00326ADF" w:rsidRDefault="00326ADF" w:rsidP="00326ADF">
      <w:pPr>
        <w:widowControl w:val="0"/>
        <w:numPr>
          <w:ilvl w:val="2"/>
          <w:numId w:val="23"/>
        </w:numPr>
        <w:tabs>
          <w:tab w:val="left" w:pos="1312"/>
        </w:tabs>
        <w:autoSpaceDE w:val="0"/>
        <w:autoSpaceDN w:val="0"/>
        <w:spacing w:before="240" w:after="0" w:line="240" w:lineRule="auto"/>
        <w:ind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Информация о порядке и условиях информирования предоставления 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предоставляется: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специалистом уполномоченного органа при непосредственном обращении заявителя или 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326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26A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</w:rPr>
      </w:pPr>
      <w:r w:rsidRPr="00326ADF">
        <w:rPr>
          <w:rFonts w:ascii="Times New Roman" w:eastAsia="Times New Roman" w:hAnsi="Times New Roman" w:cs="Times New Roman"/>
        </w:rPr>
        <w:t>телекоммуникационной</w:t>
      </w:r>
      <w:r w:rsidRPr="00326ADF">
        <w:rPr>
          <w:rFonts w:ascii="Times New Roman" w:eastAsia="Times New Roman" w:hAnsi="Times New Roman" w:cs="Times New Roman"/>
          <w:spacing w:val="-3"/>
        </w:rPr>
        <w:t xml:space="preserve"> </w:t>
      </w:r>
      <w:r w:rsidRPr="00326ADF">
        <w:rPr>
          <w:rFonts w:ascii="Times New Roman" w:eastAsia="Times New Roman" w:hAnsi="Times New Roman" w:cs="Times New Roman"/>
        </w:rPr>
        <w:t>сети</w:t>
      </w:r>
      <w:r w:rsidRPr="00326ADF">
        <w:rPr>
          <w:rFonts w:ascii="Times New Roman" w:eastAsia="Times New Roman" w:hAnsi="Times New Roman" w:cs="Times New Roman"/>
          <w:spacing w:val="-2"/>
        </w:rPr>
        <w:t xml:space="preserve"> </w:t>
      </w:r>
      <w:r w:rsidRPr="00326ADF">
        <w:rPr>
          <w:rFonts w:ascii="Times New Roman" w:eastAsia="Times New Roman" w:hAnsi="Times New Roman" w:cs="Times New Roman"/>
        </w:rPr>
        <w:t>"Интернет" https://</w:t>
      </w:r>
      <w:r w:rsidRPr="00326ADF">
        <w:rPr>
          <w:rFonts w:ascii="Times New Roman" w:eastAsia="Times New Roman" w:hAnsi="Times New Roman" w:cs="Times New Roman"/>
          <w:lang w:val="en-US"/>
        </w:rPr>
        <w:t>buy</w:t>
      </w:r>
      <w:r w:rsidRPr="00326ADF">
        <w:rPr>
          <w:rFonts w:ascii="Times New Roman" w:eastAsia="Times New Roman" w:hAnsi="Times New Roman" w:cs="Times New Roman"/>
        </w:rPr>
        <w:t>skoe-r43.gosweb.gosuslugi.ru/;</w:t>
      </w: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"Единый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(функций)"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https://www.gosuslugi.ru/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 http://www.gosuslugi43.ru/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(далееРПГУ);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(брошюры, буклеты, листовки,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памятки);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4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обращения;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пунктом 6.3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специалиста,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звонок.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переадресовывается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 которому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он может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получить необходимую информацию.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(электронной)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обращения.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 официальном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tabs>
          <w:tab w:val="left" w:pos="2200"/>
        </w:tabs>
        <w:autoSpaceDE w:val="0"/>
        <w:autoSpaceDN w:val="0"/>
        <w:spacing w:before="1" w:after="0" w:line="240" w:lineRule="auto"/>
        <w:ind w:left="21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326AD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326ADF" w:rsidRPr="00326ADF" w:rsidRDefault="00326ADF" w:rsidP="00326A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094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 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094"/>
        </w:tabs>
        <w:autoSpaceDE w:val="0"/>
        <w:autoSpaceDN w:val="0"/>
        <w:spacing w:after="0" w:line="448" w:lineRule="auto"/>
        <w:ind w:left="673" w:right="2588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услугу.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 самоуправления.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headerReference w:type="default" r:id="rId9"/>
          <w:footerReference w:type="default" r:id="rId10"/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101"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lastRenderedPageBreak/>
        <w:t>информирования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вопросам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240"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приема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заявлений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240"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выдачи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картографии,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налоговая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служба,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специализированные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инвентаризации,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памятников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истории 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Заявитель вправе подать заявление о переустройстве и (или) перепланировки через МФЦ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соглашением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почтовым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помощью ЕПГУ, РПГУ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 осуществления действий, в том числе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согласований,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органы,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услуг,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включенных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094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Описание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либо решение об отказе в согласовании проведения переустройства и (или)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 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58"/>
        </w:tabs>
        <w:autoSpaceDE w:val="0"/>
        <w:autoSpaceDN w:val="0"/>
        <w:spacing w:after="0" w:line="240" w:lineRule="auto"/>
        <w:ind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уполномоченном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органе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бумажном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носителе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1"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бумажном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носителе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личном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обращении;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240"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почтовым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отправлением;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27"/>
        </w:tabs>
        <w:autoSpaceDE w:val="0"/>
        <w:autoSpaceDN w:val="0"/>
        <w:spacing w:before="240" w:after="0" w:line="240" w:lineRule="auto"/>
        <w:ind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ЕПГУ,</w:t>
      </w:r>
      <w:r w:rsidRPr="00326AD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РПГУ,</w:t>
      </w:r>
      <w:r w:rsidRPr="00326AD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подписанного</w:t>
      </w:r>
      <w:r w:rsidRPr="00326AD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подписью.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163"/>
        </w:tabs>
        <w:autoSpaceDE w:val="0"/>
        <w:autoSpaceDN w:val="0"/>
        <w:spacing w:after="0" w:line="240" w:lineRule="auto"/>
        <w:ind w:left="132"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Срок</w:t>
      </w:r>
      <w:r w:rsidRPr="00326AD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учетом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необходимости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участвующие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 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 принимает решение о согласовании или об отказе в 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позднее чем через 45 дней со дня представления в указанный орган документов, обязанность 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исчисляется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 поступления в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из МФЦ.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подачи документов через ЕПГУ, РПГУ срок предоставления исчисляется со 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 позднее чем через 3 рабочих дня со дня принятия решения в соответствии с пунктами 3.1.3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094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Нормативные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правовые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акты,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регулирующие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 РПГУ.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актуализацию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247"/>
        </w:tabs>
        <w:autoSpaceDE w:val="0"/>
        <w:autoSpaceDN w:val="0"/>
        <w:spacing w:after="0" w:line="240" w:lineRule="auto"/>
        <w:ind w:left="132"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Исчерпывающий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должен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самостоятельно, и документы, которые заявитель вправе представить по собственной инициативе,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они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подлежат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представлению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рамках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межведомственного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информационного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взаимодействия.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513"/>
        </w:tabs>
        <w:autoSpaceDE w:val="0"/>
        <w:autoSpaceDN w:val="0"/>
        <w:spacing w:after="0" w:line="240" w:lineRule="auto"/>
        <w:ind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Исчерпывающий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целях проведения переустройства и (или) перепланировки помещения в 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заявитель предоставляет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орган: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1) заявление о переустройстве и (или) перепланировке помещения в многоквартирном 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заявление);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266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 жилого помещения и формы документа, подтверждающего принятие решения 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 помещения» (Приложение № 3 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регламенту).2)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правоустанавливающие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переустраиваемое и (или) перепланируемое помещение в многоквартирном доме (подлинники или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засвидетельствованные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нотариальном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копии);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0"/>
        </w:numPr>
        <w:tabs>
          <w:tab w:val="left" w:pos="947"/>
        </w:tabs>
        <w:autoSpaceDE w:val="0"/>
        <w:autoSpaceDN w:val="0"/>
        <w:spacing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подготовленный и оформленный в установленном порядке проект переустройства и 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если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невозможны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без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присоединения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данному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части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имущества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0"/>
        </w:numPr>
        <w:tabs>
          <w:tab w:val="left" w:pos="1185"/>
        </w:tabs>
        <w:autoSpaceDE w:val="0"/>
        <w:autoSpaceDN w:val="0"/>
        <w:spacing w:after="0" w:line="240" w:lineRule="auto"/>
        <w:ind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 xml:space="preserve">протокол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общего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собрания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собственников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помещений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в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</w:t>
      </w:r>
      <w:r w:rsidRPr="00326AD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согласии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всех</w:t>
      </w:r>
      <w:r w:rsidRPr="00326AD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собственников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помещений</w:t>
      </w:r>
      <w:r w:rsidRPr="00326AD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доме,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случае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если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перепланировка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невозможны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0"/>
        </w:numPr>
        <w:tabs>
          <w:tab w:val="left" w:pos="1065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технический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паспорт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0"/>
        </w:numPr>
        <w:tabs>
          <w:tab w:val="left" w:pos="997"/>
        </w:tabs>
        <w:autoSpaceDE w:val="0"/>
        <w:autoSpaceDN w:val="0"/>
        <w:spacing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согласие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письменной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всех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членов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семьи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нанимателя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временно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отсутствующих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членов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семьи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нанимателя),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занимающих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перепланируемое жилое помещение на основании договора социального найма (в случае, если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наймодателем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настоящим пунктом документов наниматель переустраиваемого и (или) перепланируемого жилого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 договору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социального найма);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0"/>
        </w:numPr>
        <w:tabs>
          <w:tab w:val="left" w:pos="923"/>
        </w:tabs>
        <w:autoSpaceDE w:val="0"/>
        <w:autoSpaceDN w:val="0"/>
        <w:spacing w:after="0" w:line="240" w:lineRule="auto"/>
        <w:ind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заключение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охране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памятников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архитектуры,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истории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культуры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допустимости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проведения переустройства и (или) перепланировки помещения в многоквартирном доме, если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такое помещение или дом, в котором оно находится, является памятником архитектуры, истории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 культуры.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21"/>
        </w:numPr>
        <w:tabs>
          <w:tab w:val="left" w:pos="1501"/>
        </w:tabs>
        <w:autoSpaceDE w:val="0"/>
        <w:autoSpaceDN w:val="0"/>
        <w:spacing w:after="0" w:line="240" w:lineRule="auto"/>
        <w:ind w:right="180" w:firstLine="566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ЕПГУ, РПГУ, сведения из документа,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удостоверяющего личность заявителя, представителя формируются при подтверждении учетной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записи в Единой системе идентификации и аутентификации из состава соответствующих данных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указанной учетной записи и могут быть проверены путем направления запроса с использованием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системы межведомственного электронного взаимодействия. В случае, если заявление подается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через представителя заявителя, также представляется документ, подтверждающий полномочия 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осуществление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имени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заявителя.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качестве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подтверждающего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полномочия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осуществление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имени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заявителя,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представитель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вправе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представить: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03"/>
        </w:tabs>
        <w:autoSpaceDE w:val="0"/>
        <w:autoSpaceDN w:val="0"/>
        <w:spacing w:after="0" w:line="240" w:lineRule="auto"/>
        <w:ind w:right="186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оформленную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доверенность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(для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физических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лиц);</w:t>
      </w: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56"/>
        </w:tabs>
        <w:autoSpaceDE w:val="0"/>
        <w:autoSpaceDN w:val="0"/>
        <w:spacing w:before="1" w:after="0" w:line="240" w:lineRule="auto"/>
        <w:ind w:right="184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оформленную в соответствии с законодательством Российской Федерации доверенность,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заверенную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печатью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подписанную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руководителем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этим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руководителем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лицом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(для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юридических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лиц).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333"/>
        </w:tabs>
        <w:autoSpaceDE w:val="0"/>
        <w:autoSpaceDN w:val="0"/>
        <w:spacing w:before="1"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Заявитель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вправе не представлять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предусмотренные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подпунктах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5, 7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пункта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2.6.1,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случае,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если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перепланируемое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помещение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 многоквартирном доме зарегистрировано в Едином государственном реестре недвижимости,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подпунктом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2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пункта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2.6.1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273"/>
        </w:tabs>
        <w:autoSpaceDE w:val="0"/>
        <w:autoSpaceDN w:val="0"/>
        <w:spacing w:after="0" w:line="240" w:lineRule="auto"/>
        <w:ind w:left="1272" w:hanging="60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(их копии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сведения,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содержащиеся 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них),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указанные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подпунктах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2, 5,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запрашиваются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орган, осуществляющий согласование, не вправе требовать от 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истребование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2.6.2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абзаце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подведомственными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информацию, если иные сроки подготовки и направления ответа на межведомственный запрос 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установлены федеральными законами, правовыми актами Правительства Российской Федерации 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101"/>
        </w:tabs>
        <w:autoSpaceDE w:val="0"/>
        <w:autoSpaceDN w:val="0"/>
        <w:spacing w:after="0" w:line="240" w:lineRule="auto"/>
        <w:ind w:left="132"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приеме документов, необходимых 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105"/>
        </w:tabs>
        <w:autoSpaceDE w:val="0"/>
        <w:autoSpaceDN w:val="0"/>
        <w:spacing w:after="0" w:line="240" w:lineRule="auto"/>
        <w:ind w:left="132"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Исчерпывающий перечень оснований для приостановления или отказа в 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отказывает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9"/>
        </w:numPr>
        <w:tabs>
          <w:tab w:val="left" w:pos="1572"/>
          <w:tab w:val="left" w:pos="1573"/>
        </w:tabs>
        <w:autoSpaceDE w:val="0"/>
        <w:autoSpaceDN w:val="0"/>
        <w:spacing w:after="0" w:line="240" w:lineRule="auto"/>
        <w:ind w:right="18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заявителем не представлены документы, определенные пунктом 2.6.1 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 регламента, обязанность по представлению которых 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учетом пункта 2.6.3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 регламента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возложена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9"/>
        </w:numPr>
        <w:tabs>
          <w:tab w:val="left" w:pos="1007"/>
        </w:tabs>
        <w:autoSpaceDE w:val="0"/>
        <w:autoSpaceDN w:val="0"/>
        <w:spacing w:before="1"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поступления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ответа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власти,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подведомственной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власти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межведомственный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свидетельствующего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отсутствии документа и (или) информации, необходимых для проведения переустройства и 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 помещения в многоквартирном доме в соответствии с пунктом 2.6.1 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 регламента, если соответствующий документ не был представлен заявителем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собственной инициативе.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указанному основанию допускается в случае, если 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уведомил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предложил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 переустройства и (или) перепланировки, предусмотренные пунктом 2.6.1 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 получил такие документ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 информацию в течение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дней со дня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уведомления;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9"/>
        </w:numPr>
        <w:tabs>
          <w:tab w:val="left" w:pos="933"/>
        </w:tabs>
        <w:autoSpaceDE w:val="0"/>
        <w:autoSpaceDN w:val="0"/>
        <w:spacing w:after="0" w:line="240" w:lineRule="auto"/>
        <w:ind w:left="932" w:hanging="26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представления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ненадлежащий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9"/>
        </w:numPr>
        <w:tabs>
          <w:tab w:val="left" w:pos="1108"/>
        </w:tabs>
        <w:autoSpaceDE w:val="0"/>
        <w:autoSpaceDN w:val="0"/>
        <w:spacing w:before="1" w:after="0" w:line="240" w:lineRule="auto"/>
        <w:ind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несоответствия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проекта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законодательства.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Неполучение</w:t>
      </w:r>
      <w:r w:rsidRPr="00326ADF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несвоевременное</w:t>
      </w:r>
      <w:r w:rsidRPr="00326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326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6ADF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26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2.6.1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запрошенных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132"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Перечень услуг, которые являются необходимыми и обязательными для 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сведения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(документах),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выдаваемом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(выдаваемых)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организациями,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участвующими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8"/>
        </w:numPr>
        <w:tabs>
          <w:tab w:val="left" w:pos="1572"/>
          <w:tab w:val="left" w:pos="1573"/>
        </w:tabs>
        <w:autoSpaceDE w:val="0"/>
        <w:autoSpaceDN w:val="0"/>
        <w:spacing w:after="0" w:line="240" w:lineRule="auto"/>
        <w:ind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подготовка и оформление в установленном порядке проекта переустройства и 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8"/>
        </w:numPr>
        <w:tabs>
          <w:tab w:val="left" w:pos="1572"/>
          <w:tab w:val="left" w:pos="1573"/>
        </w:tabs>
        <w:autoSpaceDE w:val="0"/>
        <w:autoSpaceDN w:val="0"/>
        <w:spacing w:after="0" w:line="240" w:lineRule="auto"/>
        <w:ind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оформление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(полномочия)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случае,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если за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предоставлением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 обращается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представитель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8"/>
        </w:numPr>
        <w:tabs>
          <w:tab w:val="left" w:pos="973"/>
        </w:tabs>
        <w:autoSpaceDE w:val="0"/>
        <w:autoSpaceDN w:val="0"/>
        <w:spacing w:after="0" w:line="240" w:lineRule="auto"/>
        <w:ind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оформление согласия в письменной форме всех членов семьи нанимателя (в том числе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временно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отсутствующих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членов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семьи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нанимателя),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занимающих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перепланируемое жилое помещение на основании договора социального найма (в случае если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наймодателем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пунктом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2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статьи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26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Жилищного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кодекса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наниматель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переустраиваемого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 перепланируемого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 договору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социального найма).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266"/>
        </w:tabs>
        <w:autoSpaceDE w:val="0"/>
        <w:autoSpaceDN w:val="0"/>
        <w:spacing w:after="0" w:line="240" w:lineRule="auto"/>
        <w:ind w:left="132" w:right="19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Порядок, размер и основания взимания государственной пошлины или иной платы,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взимаемой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пошлина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 уплачивается.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201"/>
        </w:tabs>
        <w:autoSpaceDE w:val="0"/>
        <w:autoSpaceDN w:val="0"/>
        <w:spacing w:before="1" w:after="0" w:line="240" w:lineRule="auto"/>
        <w:ind w:left="132"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</w:rPr>
        <w:t>Порядок,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размер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основания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взимания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платы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услуг,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являются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необходимыми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обязательными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включая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информацию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методике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расчета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размера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платы.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Порядок,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предоставляющими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312"/>
        </w:tabs>
        <w:autoSpaceDE w:val="0"/>
        <w:autoSpaceDN w:val="0"/>
        <w:spacing w:after="0" w:line="240" w:lineRule="auto"/>
        <w:ind w:left="132"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Максимальный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ожидания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очереди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подаче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превышать 15 минут.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233"/>
        </w:tabs>
        <w:autoSpaceDE w:val="0"/>
        <w:autoSpaceDN w:val="0"/>
        <w:spacing w:after="0" w:line="240" w:lineRule="auto"/>
        <w:ind w:left="132" w:right="19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Срок и порядок регистрации запроса заявителя о предоставлении государственной 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услуги, представленное заявителем лично 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 представленное заявителем либо 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представителем через МФЦ, регистрируется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в день поступления от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автоматической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 РПГУ.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день, следующий за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получения.</w:t>
      </w: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388"/>
        </w:tabs>
        <w:autoSpaceDE w:val="0"/>
        <w:autoSpaceDN w:val="0"/>
        <w:spacing w:before="240" w:after="0" w:line="240" w:lineRule="auto"/>
        <w:ind w:left="132" w:right="18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Требования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помещениям,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залу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ожидания,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местам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заполнения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информационным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стендам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образцами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их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заполнения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перечнем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каждой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обеспечению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доступности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инвалидов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указанных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объектов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социальной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защите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инвалидов.</w:t>
      </w: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75"/>
        </w:tabs>
        <w:autoSpaceDE w:val="0"/>
        <w:autoSpaceDN w:val="0"/>
        <w:spacing w:before="240" w:after="0" w:line="240" w:lineRule="auto"/>
        <w:ind w:right="18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размещаются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первом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этаже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здания,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оборудованного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отдельным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входом,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отдельно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стоящем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свободного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доступа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заявителей.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Передвижение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проводится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создавать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затруднений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ограниченными возможностями здоровья.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этаже,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здоровья заявитель не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подняться по лестнице.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парковочным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бесплатным.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стендами,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обеспечиваются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компьютерами,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"Интернет",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оргтехникой,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канцелярскими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принадлежностями,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 социальной защите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6A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6A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326A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(или)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кресельными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секциями,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скамьями.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стендах,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расположенных 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ним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стендах,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обновляются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законодательства,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регулирующего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справочных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сведений.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 большом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посетителей).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51"/>
        </w:tabs>
        <w:autoSpaceDE w:val="0"/>
        <w:autoSpaceDN w:val="0"/>
        <w:spacing w:after="0" w:line="240" w:lineRule="auto"/>
        <w:ind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Для обеспечения доступности получения муниципальной услуги маломобильными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группами населения здания и сооружения, в которых оказывается услуга, оборудуются согласно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нормативным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требованиям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«СП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59.13330.2016.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Свод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правил.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Доступность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зданий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сооружений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маломобильных групп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населения.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Актуализированная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редакция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СНиП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35-01-2001».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аптечка,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карету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неотложной скорой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after="0" w:line="240" w:lineRule="auto"/>
        <w:ind w:right="182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открывают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входную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дверь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помогают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гражданину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беспрепятственно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посетить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заранее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предупреждают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существующих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барьерах 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1" w:after="0" w:line="240" w:lineRule="auto"/>
        <w:ind w:right="185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выясняют цель визита гражданина и сопровождают его в кабинет по приему заявления;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помогают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гражданину</w:t>
      </w:r>
      <w:r w:rsidRPr="00326AD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сесть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стул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располагают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кресло-коляску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стола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напротив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специалиста,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осуществляющего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прием;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" w:after="0" w:line="240" w:lineRule="auto"/>
        <w:ind w:right="191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очереди, консультирует, осуществляет прием заявления с необходимыми документами, оказывает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помощь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заполнении бланков, копирует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right="185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 окончании предоставления муниципальной услуги сотрудник уполномоченного 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осуществляющий прием, помогает гражданину покинуть кабинет, открывает двери, сопровождает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гражданина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выхода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помогает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покинуть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здание;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передает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гражданина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сопровождающему лицу или по его желанию вызывает автотранспорт и оказывает содействие 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посадке.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40" w:lineRule="auto"/>
        <w:ind w:right="190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очереди, помогает сориентироваться, сесть на стул, консультирует, вслух прочитывает документы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далее по необходимости производит их выдачу. При общении с гражданином с недостатками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зрения необходимо общаться непосредственно с ним самим, а не с сопровождающим его лицом,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беседе пользоваться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обычной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разговорной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лексикой,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следует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отходить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без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сотрудник уполномоченного органа оказывает помощь в заполнении бланков, копирует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документы.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подводит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лист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авторучке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гражданина,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помогает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сориентироваться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бланк.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необходимости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выдаются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памятки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слабовидящих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крупным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шрифтом;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right="189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 окончании предоставления муниципальной услуги сотрудник уполномоченного 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осуществляющий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прием,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помогает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гражданину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встать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стула,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выйти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из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кабинета,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открывает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двери,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сопровождает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гражданина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выходу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здания,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провожает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улицу,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заранее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предупредив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посетителя о существующих барьерах в здании, передает гражданина сопровождающему лицу или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желанию гражданина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вызывает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автотранспорт.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89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 граждан с нарушением слуха,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обращается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непосредственно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нему,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спрашивает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цели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визита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дает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консультацию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размеренным,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спокойным темпом речи, при этом смотрит в лицо посетителя, говорит ясно, слова дополняет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понятными жестами, возможно общение в письменной форме либо через переводчика жестового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языка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(сурдопереводчика);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 w:line="240" w:lineRule="auto"/>
        <w:ind w:right="191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сотрудник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осуществляющий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оказывает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помощь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содействие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заполнении бланков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заявлений,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копирует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03"/>
        </w:tabs>
        <w:autoSpaceDE w:val="0"/>
        <w:autoSpaceDN w:val="0"/>
        <w:spacing w:after="0" w:line="240" w:lineRule="auto"/>
        <w:ind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Требования к комфортности и доступности предоставления государственной услуги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устанавливаются</w:t>
      </w:r>
      <w:r w:rsidRPr="00326AD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постановлением</w:t>
      </w:r>
      <w:r w:rsidRPr="00326AD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Правительства</w:t>
      </w:r>
      <w:r w:rsidRPr="00326AD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22.12.2012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муниципальных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213"/>
        </w:tabs>
        <w:autoSpaceDE w:val="0"/>
        <w:autoSpaceDN w:val="0"/>
        <w:spacing w:before="241" w:after="0" w:line="240" w:lineRule="auto"/>
        <w:ind w:left="1212" w:hanging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Показатели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доступности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качества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12"/>
        </w:tabs>
        <w:autoSpaceDE w:val="0"/>
        <w:autoSpaceDN w:val="0"/>
        <w:spacing w:before="240" w:after="0" w:line="240" w:lineRule="auto"/>
        <w:ind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Иными показателями качества и доступности предоставления муниципальной 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являются: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расположенность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предназначенных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транспортным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магистралям;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(доступность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возможностями здоровья;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51" w:after="0" w:line="516" w:lineRule="exact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326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326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326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6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326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 специалиста 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 заявителей.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619"/>
        </w:tabs>
        <w:autoSpaceDE w:val="0"/>
        <w:autoSpaceDN w:val="0"/>
        <w:spacing w:after="0" w:line="240" w:lineRule="auto"/>
        <w:ind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обеспечивается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создание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инвалидам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маломобильным группам населения следующих условий доступности муниципальной услуги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требованиями,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установленными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законодательными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совершении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 действий;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жестового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допуска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сурдопереводчика,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тифлосурдопереводчика;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другими лицами.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autoSpaceDE w:val="0"/>
        <w:autoSpaceDN w:val="0"/>
        <w:spacing w:after="0" w:line="240" w:lineRule="auto"/>
        <w:ind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z w:val="24"/>
        </w:rPr>
        <w:tab/>
        <w:t>предоставлении</w:t>
      </w:r>
      <w:r w:rsidRPr="00326ADF">
        <w:rPr>
          <w:rFonts w:ascii="Times New Roman" w:eastAsia="Times New Roman" w:hAnsi="Times New Roman" w:cs="Times New Roman"/>
          <w:sz w:val="24"/>
        </w:rPr>
        <w:tab/>
        <w:t>муниципальной</w:t>
      </w:r>
      <w:r w:rsidRPr="00326ADF">
        <w:rPr>
          <w:rFonts w:ascii="Times New Roman" w:eastAsia="Times New Roman" w:hAnsi="Times New Roman" w:cs="Times New Roman"/>
          <w:sz w:val="24"/>
        </w:rPr>
        <w:tab/>
        <w:t>услуги</w:t>
      </w:r>
      <w:r w:rsidRPr="00326ADF">
        <w:rPr>
          <w:rFonts w:ascii="Times New Roman" w:eastAsia="Times New Roman" w:hAnsi="Times New Roman" w:cs="Times New Roman"/>
          <w:sz w:val="24"/>
        </w:rPr>
        <w:tab/>
        <w:t>взаимодействие</w:t>
      </w:r>
      <w:r w:rsidRPr="00326ADF">
        <w:rPr>
          <w:rFonts w:ascii="Times New Roman" w:eastAsia="Times New Roman" w:hAnsi="Times New Roman" w:cs="Times New Roman"/>
          <w:sz w:val="24"/>
        </w:rPr>
        <w:tab/>
        <w:t>заявителя</w:t>
      </w:r>
      <w:r w:rsidRPr="00326ADF">
        <w:rPr>
          <w:rFonts w:ascii="Times New Roman" w:eastAsia="Times New Roman" w:hAnsi="Times New Roman" w:cs="Times New Roman"/>
          <w:sz w:val="24"/>
        </w:rPr>
        <w:tab/>
        <w:t>со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специалистом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448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услуги;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подачи заявления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448" w:lineRule="auto"/>
        <w:ind w:right="1807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услуги;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448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 взаимодействия заявителя со специалистом уполномоченного органа 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05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Предоставление муниципальной услуги в МФЦ возможно при наличии заключенного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соглашения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 взаимодействии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между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органом.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1"/>
        </w:numPr>
        <w:tabs>
          <w:tab w:val="left" w:pos="1398"/>
        </w:tabs>
        <w:autoSpaceDE w:val="0"/>
        <w:autoSpaceDN w:val="0"/>
        <w:spacing w:after="0" w:line="240" w:lineRule="auto"/>
        <w:ind w:left="132"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учитывающие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особенности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экстерриториальному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принципу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особенности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396"/>
        </w:tabs>
        <w:autoSpaceDE w:val="0"/>
        <w:autoSpaceDN w:val="0"/>
        <w:spacing w:after="0" w:line="240" w:lineRule="auto"/>
        <w:ind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Заявитель предоставляет документы в орган, осуществляющий согласование, по месту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нахождения переустраиваемого и (или) перепланируемого помещения в многоквартирном доме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непосредственно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через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заключенным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установленном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Правительством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соглашением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взаимодействии.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451"/>
        </w:tabs>
        <w:autoSpaceDE w:val="0"/>
        <w:autoSpaceDN w:val="0"/>
        <w:spacing w:after="0" w:line="240" w:lineRule="auto"/>
        <w:ind w:right="18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 указанные в пункте 2.6.1 настоящего административного регламента в 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 через ЕПГУ, РПГУ с использованием электронных документов, подписанных 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подписью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Федерального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06.04.2011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№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63-ФЗ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«Об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подписи».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 ЕПГУ,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 за услугой через ЕПГУ, РПГУ осуществляется путем заполнения интерактивной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регламентом)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запрос).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промежуточных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сообщений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21"/>
        </w:numPr>
        <w:tabs>
          <w:tab w:val="left" w:pos="1398"/>
        </w:tabs>
        <w:autoSpaceDE w:val="0"/>
        <w:autoSpaceDN w:val="0"/>
        <w:spacing w:after="0" w:line="240" w:lineRule="auto"/>
        <w:ind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 электронной форме посредством ЕПГУ,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РПГУ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обеспечивается: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получение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сроках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240"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запись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подачи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документов;</w:t>
      </w: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240"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формирование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запроса;</w:t>
      </w: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241"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документов;</w:t>
      </w: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240"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получение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101" w:after="0" w:line="240" w:lineRule="auto"/>
        <w:ind w:left="812" w:hanging="1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lastRenderedPageBreak/>
        <w:t>получение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сведений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ходе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выполнения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 активации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3"/>
        </w:numPr>
        <w:tabs>
          <w:tab w:val="left" w:pos="2219"/>
        </w:tabs>
        <w:autoSpaceDE w:val="0"/>
        <w:autoSpaceDN w:val="0"/>
        <w:spacing w:before="220" w:after="0" w:line="240" w:lineRule="auto"/>
        <w:ind w:left="1181" w:right="1233" w:firstLine="7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 w:rsidRPr="00326A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26A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26ADF">
        <w:rPr>
          <w:rFonts w:ascii="Times New Roman" w:eastAsia="Times New Roman" w:hAnsi="Times New Roman" w:cs="Times New Roman"/>
          <w:b/>
          <w:sz w:val="28"/>
        </w:rPr>
        <w:t>их выполнения, в том числе особенности выполнения</w:t>
      </w:r>
      <w:r w:rsidRPr="00326AD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Pr="00326A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326A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(действий)</w:t>
      </w:r>
      <w:r w:rsidRPr="00326A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в</w:t>
      </w:r>
      <w:r w:rsidRPr="00326A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326AD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17"/>
        </w:numPr>
        <w:tabs>
          <w:tab w:val="left" w:pos="1094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Исчерпывающий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процедур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 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6"/>
        </w:numPr>
        <w:tabs>
          <w:tab w:val="left" w:pos="1031"/>
        </w:tabs>
        <w:autoSpaceDE w:val="0"/>
        <w:autoSpaceDN w:val="0"/>
        <w:spacing w:after="0" w:line="240" w:lineRule="auto"/>
        <w:ind w:left="132"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формирование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(организации),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участвующие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 (при необходимости);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ind w:left="132"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уведомление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представлении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информации,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необходимой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spacing w:after="0" w:line="240" w:lineRule="auto"/>
        <w:ind w:left="132" w:right="18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принятие решения о согласовании (об отказе в согласовании) проведения переустройства 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 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6"/>
        </w:numPr>
        <w:tabs>
          <w:tab w:val="left" w:pos="934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выдача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(направление)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17"/>
        </w:numPr>
        <w:tabs>
          <w:tab w:val="left" w:pos="1262"/>
        </w:tabs>
        <w:autoSpaceDE w:val="0"/>
        <w:autoSpaceDN w:val="0"/>
        <w:spacing w:after="0" w:line="240" w:lineRule="auto"/>
        <w:ind w:hanging="589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17"/>
        </w:numPr>
        <w:tabs>
          <w:tab w:val="left" w:pos="1468"/>
        </w:tabs>
        <w:autoSpaceDE w:val="0"/>
        <w:autoSpaceDN w:val="0"/>
        <w:spacing w:after="0" w:line="240" w:lineRule="auto"/>
        <w:ind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Основанием начала выполнения административной процедуры является поступление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 заявителя заявления и документов, необходимых для предоставления государственной услуги, в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орган, ЕПГ,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РПГУ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 через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17"/>
        </w:numPr>
        <w:tabs>
          <w:tab w:val="left" w:pos="1641"/>
        </w:tabs>
        <w:autoSpaceDE w:val="0"/>
        <w:autoSpaceDN w:val="0"/>
        <w:spacing w:after="0" w:line="240" w:lineRule="auto"/>
        <w:ind w:right="18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специалист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 ответственный за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выдачу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удостоверяющего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личность,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данным,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документах.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выдачу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удостоверяется,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5"/>
        </w:numPr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текст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многоквартирном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поддается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прочтению;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5"/>
        </w:numPr>
        <w:tabs>
          <w:tab w:val="left" w:pos="935"/>
        </w:tabs>
        <w:autoSpaceDE w:val="0"/>
        <w:autoSpaceDN w:val="0"/>
        <w:spacing w:after="0" w:line="240" w:lineRule="auto"/>
        <w:ind w:left="132"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 заявлении о переустройстве и (или) перепланировке помещения в многоквартирном доме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указаны фамилия, имя, отчество (последнее - при наличии) физического лица либо наименование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юридического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лица;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after="0" w:line="240" w:lineRule="auto"/>
        <w:ind w:left="132"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заявление о переустройстве и (или) перепланировке помещения в многоквартирном доме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подписано заявителем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 представитель;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5"/>
        </w:numPr>
        <w:tabs>
          <w:tab w:val="left" w:pos="933"/>
        </w:tabs>
        <w:autoSpaceDE w:val="0"/>
        <w:autoSpaceDN w:val="0"/>
        <w:spacing w:after="0" w:line="240" w:lineRule="auto"/>
        <w:ind w:left="933" w:hanging="26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прилагаются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необходимые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недостатках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документах 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принять меры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устранению.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запросам.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и приложенных к нему документов составляет 1 рабочий день с момента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 проведения переустройства и (или) перепланировки помещения в 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приложенных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Информация о приеме заявления 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 и (или) перепланировке помещения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 уполномоченного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17"/>
        </w:numPr>
        <w:tabs>
          <w:tab w:val="left" w:pos="1511"/>
        </w:tabs>
        <w:autoSpaceDE w:val="0"/>
        <w:autoSpaceDN w:val="0"/>
        <w:spacing w:before="1" w:after="0" w:line="240" w:lineRule="auto"/>
        <w:ind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 на предоставление 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через ЕПГУ,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РПГУ.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многоквартирном доме в электронной форме (при наличии технической возможности) 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 услуги, прикрепить к заявлению в электронном виде документы, необходимые для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образец заполнения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(запроса).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Форматно-логическая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сформированного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(запроса)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выявленной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виде: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искаженной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регистрирует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регистрации, 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системы электронного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(запроса)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возможности автоматического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 поступивший пакет документов должностному лицу уполномоченного органа для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назначения ответственного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 в форме электронных документов составляет 1 рабочий день 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 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Критерий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решения: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приложенных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нему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17"/>
        </w:numPr>
        <w:tabs>
          <w:tab w:val="left" w:pos="1532"/>
        </w:tabs>
        <w:autoSpaceDE w:val="0"/>
        <w:autoSpaceDN w:val="0"/>
        <w:spacing w:after="0" w:line="240" w:lineRule="auto"/>
        <w:ind w:right="19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посредством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почтовой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связи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специалист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выдачу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возвращаются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организацию почтовой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связи невскрытыми;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вскрывает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проверяет, что заявление написано разборчиво, фамилии, имена, отчества (при наличии),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жительства, адрес местонахождения,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написаны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полностью;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первичную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заверены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почтовой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день с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 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Информация о приеме заявления о переустройстве и (или) перепланировке помещения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 уполномоченного органа, в журнале регистрации, в случае отсутствия системы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и приложенных к нему документов, специалист, ответственный за 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 передает поступившие документы должностному лицу уполномоченного органа 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назначения ответственного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17"/>
        </w:numPr>
        <w:tabs>
          <w:tab w:val="left" w:pos="1326"/>
        </w:tabs>
        <w:autoSpaceDE w:val="0"/>
        <w:autoSpaceDN w:val="0"/>
        <w:spacing w:before="1" w:after="0" w:line="240" w:lineRule="auto"/>
        <w:ind w:left="132"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Формирование</w:t>
      </w:r>
      <w:r w:rsidRPr="00326AD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направление</w:t>
      </w:r>
      <w:r w:rsidRPr="00326AD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326AD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органы</w:t>
      </w:r>
      <w:r w:rsidRPr="00326AD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(организации),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участвующие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 (при необходимости).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 предусмотренных подпунктами 2, 5, 7 пункта 2.6.1 настоящего 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переустройстве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 перепланировки помещения в многоквартирном доме и приложенных к нему 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поручает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выявлено,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перечне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5, 7 пункта 2.6.1 настоящего административного регламента, принимается решение о направлении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доме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 заявителя.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отдела,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непоступления</w:t>
      </w:r>
      <w:r w:rsidRPr="00326A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26A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пунктом</w:t>
      </w:r>
    </w:p>
    <w:p w:rsidR="00326ADF" w:rsidRPr="00326ADF" w:rsidRDefault="00326ADF" w:rsidP="00326ADF">
      <w:pPr>
        <w:widowControl w:val="0"/>
        <w:numPr>
          <w:ilvl w:val="2"/>
          <w:numId w:val="14"/>
        </w:numPr>
        <w:tabs>
          <w:tab w:val="left" w:pos="560"/>
        </w:tabs>
        <w:autoSpaceDE w:val="0"/>
        <w:autoSpaceDN w:val="0"/>
        <w:spacing w:after="0" w:line="240" w:lineRule="auto"/>
        <w:ind w:right="180" w:hanging="693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регламента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принимаются</w:t>
      </w:r>
      <w:r w:rsidRPr="00326AD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меры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подпунктом</w:t>
      </w:r>
      <w:r w:rsidRPr="00326AD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3</w:t>
      </w:r>
      <w:r w:rsidRPr="00326AD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пункта</w:t>
      </w:r>
      <w:r w:rsidRPr="00326AD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3.1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7 пункта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2.6.1 настоящего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них),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свидетельствующей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(организаций),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них),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производится.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 Основанием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начала административной процедуры является получение уполномоченным органом 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указанных в пункте 2.6.1 настоящего административного регламента, в том числе по каналам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межведомственного информационного взаимодействия, либо информации, свидетельствующей 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распоряжении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(организаций),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сведений),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Ответственным за выполнение 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должностное лицо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 отдела/уполномоченная комиссия проводит анализ представленных 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 наличие оснований для принятия решения, и подготавливает проект решения о 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Правительства РФ от 28.04.2005 № 266 «Об утверждении формы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жилого помещения», либо проект решения об отказе в согласовании 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 (Приложение № 4 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регламенту),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5 настоящего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регламента).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326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6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подведомственной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свидетельствующего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 в многоквартирном доме в соответствии с пунктом 2.6.1 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и если соответствующий документ не представлен заявителем 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собственной инициативе, уполномоченный орган после получения указанного ответа уведомляет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информацию, необходимые для проведения переустройства и (или) перепланировки помещения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 доме в соответствии с пунктом 2.6.1 настоящего административного регламента,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дней со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 направления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непредставлении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проект решения об отказе в согласовании проведения переустройства и (или) 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 должно содержать основания отказа с обязательной ссылкой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 о согласовании или об отказе в согласовании проведения переустройства и 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в двух экземплярах и передается специалисту, ответственному за прием-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переустройстве и (или) перепланировке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 МФЦ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 заявителем.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 или об отказе в согласовании проведения переустройства и (или) 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 не может превышать срока пяти дней со дня представления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 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ответственному</w:t>
      </w:r>
      <w:r w:rsidRPr="00326AD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прием-выдачу</w:t>
      </w:r>
      <w:r w:rsidRPr="00326AD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журнале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326ADF" w:rsidRPr="00326ADF" w:rsidRDefault="00326ADF" w:rsidP="00326ADF">
      <w:pPr>
        <w:widowControl w:val="0"/>
        <w:numPr>
          <w:ilvl w:val="2"/>
          <w:numId w:val="13"/>
        </w:numPr>
        <w:tabs>
          <w:tab w:val="left" w:pos="1350"/>
        </w:tabs>
        <w:autoSpaceDE w:val="0"/>
        <w:autoSpaceDN w:val="0"/>
        <w:spacing w:before="240" w:after="0" w:line="240" w:lineRule="auto"/>
        <w:ind w:right="19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Выдача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(направление)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3"/>
          <w:numId w:val="13"/>
        </w:numPr>
        <w:tabs>
          <w:tab w:val="left" w:pos="1504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Выдача</w:t>
      </w:r>
      <w:r w:rsidRPr="00326AD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(направление)</w:t>
      </w:r>
      <w:r w:rsidRPr="00326AD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органе.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326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326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26AD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6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документов,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оригиналами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документ, удостоверяющий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2"/>
        </w:numPr>
        <w:tabs>
          <w:tab w:val="left" w:pos="940"/>
        </w:tabs>
        <w:autoSpaceDE w:val="0"/>
        <w:autoSpaceDN w:val="0"/>
        <w:spacing w:after="0" w:line="240" w:lineRule="auto"/>
        <w:ind w:left="132"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документ,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подтверждающий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полномочия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получение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(если</w:t>
      </w:r>
      <w:r w:rsidRPr="00326AD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имени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действует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представитель);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расписка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(при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наличии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носителе: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устанавливает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40" w:lineRule="auto"/>
        <w:ind w:left="132"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проверяет</w:t>
      </w:r>
      <w:r w:rsidRPr="00326AD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правомочия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действовать</w:t>
      </w:r>
      <w:r w:rsidRPr="00326AD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имени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1"/>
        </w:numPr>
        <w:tabs>
          <w:tab w:val="left" w:pos="934"/>
        </w:tabs>
        <w:autoSpaceDE w:val="0"/>
        <w:autoSpaceDN w:val="0"/>
        <w:spacing w:after="0" w:line="240" w:lineRule="auto"/>
        <w:ind w:left="933"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выдает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документы;</w:t>
      </w:r>
    </w:p>
    <w:p w:rsidR="00326ADF" w:rsidRPr="00326ADF" w:rsidRDefault="00326ADF" w:rsidP="00326ADF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before="240" w:after="0" w:line="240" w:lineRule="auto"/>
        <w:ind w:left="132"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регистрирует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факт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системе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журнале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регистрации;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1"/>
        </w:numPr>
        <w:tabs>
          <w:tab w:val="left" w:pos="934"/>
        </w:tabs>
        <w:autoSpaceDE w:val="0"/>
        <w:autoSpaceDN w:val="0"/>
        <w:spacing w:after="0" w:line="240" w:lineRule="auto"/>
        <w:ind w:left="933"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отказывает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случаях:</w:t>
      </w:r>
    </w:p>
    <w:p w:rsidR="00326ADF" w:rsidRPr="00326ADF" w:rsidRDefault="00326ADF" w:rsidP="00326ADF">
      <w:pPr>
        <w:widowControl w:val="0"/>
        <w:numPr>
          <w:ilvl w:val="3"/>
          <w:numId w:val="14"/>
        </w:numPr>
        <w:tabs>
          <w:tab w:val="left" w:pos="813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выдачей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обратилось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лицо,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являющееся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(его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представителем);</w:t>
      </w:r>
    </w:p>
    <w:p w:rsidR="00326ADF" w:rsidRPr="00326ADF" w:rsidRDefault="00326ADF" w:rsidP="00326ADF">
      <w:pPr>
        <w:widowControl w:val="0"/>
        <w:numPr>
          <w:ilvl w:val="3"/>
          <w:numId w:val="14"/>
        </w:numPr>
        <w:tabs>
          <w:tab w:val="left" w:pos="813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обратившееся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отказалось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предъявить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удостоверяющий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личность.</w:t>
      </w:r>
    </w:p>
    <w:p w:rsidR="00326ADF" w:rsidRPr="00326ADF" w:rsidRDefault="00326ADF" w:rsidP="00326ADF">
      <w:pPr>
        <w:widowControl w:val="0"/>
        <w:autoSpaceDE w:val="0"/>
        <w:autoSpaceDN w:val="0"/>
        <w:spacing w:before="241"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указании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запросе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выдачу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устанавливает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0"/>
        </w:numPr>
        <w:tabs>
          <w:tab w:val="left" w:pos="1014"/>
        </w:tabs>
        <w:autoSpaceDE w:val="0"/>
        <w:autoSpaceDN w:val="0"/>
        <w:spacing w:after="0" w:line="240" w:lineRule="auto"/>
        <w:ind w:left="132"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проверяет</w:t>
      </w:r>
      <w:r w:rsidRPr="00326AD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правомочия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действовать</w:t>
      </w:r>
      <w:r w:rsidRPr="00326AD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имени</w:t>
      </w:r>
      <w:r w:rsidRPr="00326AD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0"/>
        </w:numPr>
        <w:tabs>
          <w:tab w:val="left" w:pos="1005"/>
        </w:tabs>
        <w:autoSpaceDE w:val="0"/>
        <w:autoSpaceDN w:val="0"/>
        <w:spacing w:after="0" w:line="240" w:lineRule="auto"/>
        <w:ind w:left="132"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сверяет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электронные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образы</w:t>
      </w:r>
      <w:r w:rsidRPr="00326AD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оригиналами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(при</w:t>
      </w:r>
      <w:r w:rsidRPr="00326AD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направлении</w:t>
      </w:r>
      <w:r w:rsidRPr="00326AD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через ЕПГУ, РПГУ;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after="0" w:line="240" w:lineRule="auto"/>
        <w:ind w:left="132" w:right="19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уведомляет</w:t>
      </w:r>
      <w:r w:rsidRPr="00326AD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том,</w:t>
      </w:r>
      <w:r w:rsidRPr="00326AD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что</w:t>
      </w:r>
      <w:r w:rsidRPr="00326AD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</w:t>
      </w:r>
      <w:r w:rsidRPr="00326AD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будет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направлен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личный кабинет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ЕПГУ,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РПГУ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электронного документа.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расхождений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 ЕПГУ, РПГУ, о чем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доме, данное решение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сканируется</w:t>
      </w:r>
      <w:r w:rsidRPr="00326A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документа, подписанного электронной подписью в личный кабинет заявителя на ЕПГУ, РПГУ.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обжаловано заявителем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рабочий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 перепланировки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240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3"/>
        </w:numPr>
        <w:tabs>
          <w:tab w:val="left" w:pos="3237"/>
        </w:tabs>
        <w:autoSpaceDE w:val="0"/>
        <w:autoSpaceDN w:val="0"/>
        <w:spacing w:after="0" w:line="240" w:lineRule="auto"/>
        <w:ind w:left="3205" w:right="3008" w:hanging="2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за исполнением</w:t>
      </w:r>
      <w:r w:rsidRPr="00326AD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10"/>
        </w:numPr>
        <w:tabs>
          <w:tab w:val="left" w:pos="1271"/>
        </w:tabs>
        <w:autoSpaceDE w:val="0"/>
        <w:autoSpaceDN w:val="0"/>
        <w:spacing w:after="0" w:line="240" w:lineRule="auto"/>
        <w:ind w:right="18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Порядок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текущего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контроля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соблюдением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исполнением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ответственными должностными лицами положений настоящего административного регламента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устанавливающих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принятием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ими решений.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актов, устанавливающих требования к предоставлению муниципальной услуги, а также принятием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326ADF" w:rsidRPr="00326ADF" w:rsidRDefault="00326ADF" w:rsidP="00326ADF">
      <w:pPr>
        <w:widowControl w:val="0"/>
        <w:autoSpaceDE w:val="0"/>
        <w:autoSpaceDN w:val="0"/>
        <w:spacing w:before="241"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10"/>
        </w:numPr>
        <w:tabs>
          <w:tab w:val="left" w:pos="1110"/>
        </w:tabs>
        <w:autoSpaceDE w:val="0"/>
        <w:autoSpaceDN w:val="0"/>
        <w:spacing w:after="0" w:line="240" w:lineRule="auto"/>
        <w:ind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Порядок и периодичность осуществления плановых и внеплановых проверок полноты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качества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порядок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контроля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полнотой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качеством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 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 обращения,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326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6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326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распоряжений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внеплановыми.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органа.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проверки),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 отдельные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вопросы (тематические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Внеплановые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проводятся по конкретному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плановых проверок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квартал.</w:t>
      </w:r>
    </w:p>
    <w:p w:rsidR="00326ADF" w:rsidRPr="00326ADF" w:rsidRDefault="00326ADF" w:rsidP="00326ADF">
      <w:pPr>
        <w:widowControl w:val="0"/>
        <w:numPr>
          <w:ilvl w:val="1"/>
          <w:numId w:val="10"/>
        </w:numPr>
        <w:tabs>
          <w:tab w:val="left" w:pos="1156"/>
        </w:tabs>
        <w:autoSpaceDE w:val="0"/>
        <w:autoSpaceDN w:val="0"/>
        <w:spacing w:before="241" w:after="0" w:line="240" w:lineRule="auto"/>
        <w:ind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Ответственность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 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(бездействие),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принимаемые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(осуществляемые)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ими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ходе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ответственность за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сроков 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сроков 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оформления 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ответственность за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(направления)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правомерность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(направление) такого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лицу,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представившему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(направившему)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10"/>
        </w:numPr>
        <w:tabs>
          <w:tab w:val="left" w:pos="1259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Положения,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характеризующие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требования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формам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контроля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предоставлением муниципальной услуги, в том числе со стороны граждан, их объединений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организаций.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(принятых)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numPr>
          <w:ilvl w:val="0"/>
          <w:numId w:val="23"/>
        </w:numPr>
        <w:tabs>
          <w:tab w:val="left" w:pos="1616"/>
        </w:tabs>
        <w:autoSpaceDE w:val="0"/>
        <w:autoSpaceDN w:val="0"/>
        <w:spacing w:before="104" w:after="0" w:line="240" w:lineRule="auto"/>
        <w:ind w:left="1865" w:right="1389" w:hanging="5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Досудебный (внесудебный) порядок обжалования решений</w:t>
      </w:r>
      <w:r w:rsidRPr="00326AD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326A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органов,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предоставляющих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ind w:right="3214"/>
        <w:rPr>
          <w:rFonts w:ascii="Times New Roman" w:eastAsia="Times New Roman" w:hAnsi="Times New Roman" w:cs="Times New Roman"/>
          <w:b/>
          <w:sz w:val="28"/>
        </w:rPr>
      </w:pPr>
      <w:r w:rsidRPr="00326ADF">
        <w:rPr>
          <w:rFonts w:ascii="Times New Roman" w:eastAsia="Times New Roman" w:hAnsi="Times New Roman" w:cs="Times New Roman"/>
          <w:b/>
          <w:sz w:val="28"/>
        </w:rPr>
        <w:t>муниципальные услуги, а также</w:t>
      </w:r>
      <w:r w:rsidRPr="00326AD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их должностных лиц</w:t>
      </w:r>
    </w:p>
    <w:p w:rsidR="00326ADF" w:rsidRPr="00326ADF" w:rsidRDefault="00326ADF" w:rsidP="00326A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9"/>
        </w:numPr>
        <w:tabs>
          <w:tab w:val="left" w:pos="1180"/>
        </w:tabs>
        <w:autoSpaceDE w:val="0"/>
        <w:autoSpaceDN w:val="0"/>
        <w:spacing w:after="0" w:line="240" w:lineRule="auto"/>
        <w:ind w:right="184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Информация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заинтересованных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досудебное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(внесудебное)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обжалование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(бездействия)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решений,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принятых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(осуществленных)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ходе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(далее</w:t>
      </w:r>
      <w:r w:rsidRPr="00326AD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-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жалоба).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предоставляющий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почте,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6A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326A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сети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РПГУ,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 может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быть принята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 личном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нарушение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срока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нарушение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014"/>
        </w:tabs>
        <w:autoSpaceDE w:val="0"/>
        <w:autoSpaceDN w:val="0"/>
        <w:spacing w:after="0" w:line="240" w:lineRule="auto"/>
        <w:ind w:left="132"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требование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представление или осуществление которых не предусмотрено нормативными правовыми 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субъектов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026"/>
        </w:tabs>
        <w:autoSpaceDE w:val="0"/>
        <w:autoSpaceDN w:val="0"/>
        <w:spacing w:before="1" w:after="0" w:line="240" w:lineRule="auto"/>
        <w:ind w:left="132"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отказ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субъектов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 Федерации, муниципальными правовыми актами для предоставления 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заявителя;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952"/>
        </w:tabs>
        <w:autoSpaceDE w:val="0"/>
        <w:autoSpaceDN w:val="0"/>
        <w:spacing w:before="1" w:after="0" w:line="240" w:lineRule="auto"/>
        <w:ind w:left="132"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отказ в предоставлении муниципальной услуги, если основания отказа не предусмотрены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федеральными законами и принятыми в соответствии с ними иными нормативными 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 Российской Федерации, законами и иными нормативными правовыми актами субъектов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муниципальными правовыми актами;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spacing w:after="0" w:line="240" w:lineRule="auto"/>
        <w:ind w:left="132" w:right="19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затребование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платы,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субъектов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муниципальными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014"/>
        </w:tabs>
        <w:autoSpaceDE w:val="0"/>
        <w:autoSpaceDN w:val="0"/>
        <w:spacing w:after="0" w:line="240" w:lineRule="auto"/>
        <w:ind w:left="1013" w:hanging="34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отказ</w:t>
      </w:r>
      <w:r w:rsidRPr="00326AD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лица</w:t>
      </w:r>
      <w:r w:rsidRPr="00326ADF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закона № 210, или их работников в исправлении допущенных ими опечаток и ошибок в выданных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установленного срока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исправлений;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038"/>
        </w:tabs>
        <w:autoSpaceDE w:val="0"/>
        <w:autoSpaceDN w:val="0"/>
        <w:spacing w:after="0" w:line="240" w:lineRule="auto"/>
        <w:ind w:left="132"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нарушение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after="0" w:line="240" w:lineRule="auto"/>
        <w:ind w:left="132"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приостановление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если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основания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приостановления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федеральными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принятыми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ними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иными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законами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нормативными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субъектов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муниципальными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правовыми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актами;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8"/>
        </w:numPr>
        <w:tabs>
          <w:tab w:val="left" w:pos="1122"/>
        </w:tabs>
        <w:autoSpaceDE w:val="0"/>
        <w:autoSpaceDN w:val="0"/>
        <w:spacing w:after="0" w:line="240" w:lineRule="auto"/>
        <w:ind w:left="132"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требование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информации, отсутствие и (или) недостоверность которых не указывались при первоначальном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отказе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исключением случаев, предусмотренных пунктом 4 части 1 статьи 7 Федерального закона N 210-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ФЗ.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содержать: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7"/>
        </w:numPr>
        <w:tabs>
          <w:tab w:val="left" w:pos="1012"/>
        </w:tabs>
        <w:autoSpaceDE w:val="0"/>
        <w:autoSpaceDN w:val="0"/>
        <w:spacing w:after="0" w:line="240" w:lineRule="auto"/>
        <w:ind w:right="192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 предоставляющего муниципальную услугу, либо муниципального служащего, решения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(бездействие) которых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обжалуются;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7"/>
        </w:numPr>
        <w:tabs>
          <w:tab w:val="left" w:pos="933"/>
        </w:tabs>
        <w:autoSpaceDE w:val="0"/>
        <w:autoSpaceDN w:val="0"/>
        <w:spacing w:after="0" w:line="240" w:lineRule="auto"/>
        <w:ind w:left="933" w:hanging="26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фамилию,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имя,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отчество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(последнее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- при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наличии),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сведения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жительства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99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физического лица либо наименование, сведения о месте нахождения заявителя - юридического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номер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(номера)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контактного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телефона,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адрес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(адреса)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почты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наличии)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почтовый адрес,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 которым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должен быть направлен ответ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заявителю;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сведения об обжалуемых решениях и действиях (бездействии) органа, 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 услугу, должностного лица органа, предоставляющего муниципальную услугу,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муниципального служащего;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6"/>
        </w:numPr>
        <w:tabs>
          <w:tab w:val="left" w:pos="1055"/>
        </w:tabs>
        <w:autoSpaceDE w:val="0"/>
        <w:autoSpaceDN w:val="0"/>
        <w:spacing w:after="0" w:line="240" w:lineRule="auto"/>
        <w:ind w:right="186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доводы,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основании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согласен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действием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(бездействием)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 муниципальную услугу, либо муниципального служащего. Заявителем могут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быть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представлены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(при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наличии),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подтверждающие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доводы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заявителя,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их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копии.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9"/>
        </w:numPr>
        <w:tabs>
          <w:tab w:val="left" w:pos="1182"/>
        </w:tabs>
        <w:autoSpaceDE w:val="0"/>
        <w:autoSpaceDN w:val="0"/>
        <w:spacing w:after="0" w:line="240" w:lineRule="auto"/>
        <w:ind w:right="18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самоуправления,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рассмотрение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жалобы лица, которым может быть направлена жалоба заявителя в досудебном (внесудебном)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порядке.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Жалобы на решения, действия (бездействия) должностных лиц рассматриваются в порядке 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02.05.2006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граждан Российской Федерации».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9"/>
        </w:numPr>
        <w:tabs>
          <w:tab w:val="left" w:pos="1120"/>
        </w:tabs>
        <w:autoSpaceDE w:val="0"/>
        <w:autoSpaceDN w:val="0"/>
        <w:spacing w:after="0" w:line="240" w:lineRule="auto"/>
        <w:ind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Способы информирования заявителей о порядке подачи и рассмотрения жалобы, в 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использованием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ЕПГУ, РПГУ.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Не позднее дня, следующего за днем принятия решения, заявителю в письменной форме и, по</w:t>
      </w:r>
      <w:r w:rsidRPr="00326AD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подлежащей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удовлетворению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целях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незамедлительного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устранения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выявленных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326A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не подлежащей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удовлетворению в ответе заявителю даются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принятого решения.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наделенные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прокуратуры.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9"/>
        </w:numPr>
        <w:tabs>
          <w:tab w:val="left" w:pos="1273"/>
        </w:tabs>
        <w:autoSpaceDE w:val="0"/>
        <w:autoSpaceDN w:val="0"/>
        <w:spacing w:after="0" w:line="240" w:lineRule="auto"/>
        <w:ind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Перечень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нормативных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правовых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регулирующих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порядок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досудебного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(внесудебного)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обжалования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(бездействия)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услугу, а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 от 16.08.2012 № 840 «О порядке подачи и рассмотрения жалоб на решения и действия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корпораций,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наделенных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услуг»,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326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работников».</w:t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3"/>
        </w:numPr>
        <w:tabs>
          <w:tab w:val="left" w:pos="2454"/>
        </w:tabs>
        <w:autoSpaceDE w:val="0"/>
        <w:autoSpaceDN w:val="0"/>
        <w:spacing w:after="0" w:line="240" w:lineRule="auto"/>
        <w:ind w:left="3428" w:right="2227" w:hanging="125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 w:rsidRPr="00326AD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326A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 в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МФЦ</w:t>
      </w:r>
    </w:p>
    <w:p w:rsidR="00326ADF" w:rsidRPr="00326ADF" w:rsidRDefault="00326ADF" w:rsidP="00326A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256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наличии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заключенного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соглашения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взаимодействии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между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органом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right="187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Основанием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начала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расположенный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территории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образования,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проживает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заявитель.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096"/>
        </w:tabs>
        <w:autoSpaceDE w:val="0"/>
        <w:autoSpaceDN w:val="0"/>
        <w:spacing w:before="1"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Информирование заявителей о порядке предоставления муниципальной услуги в МФЦ, 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ходе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выполнения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запроса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 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иным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вопросам,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связанным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в МФЦ осуществляется в соответствии с графиком работы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209"/>
        </w:tabs>
        <w:autoSpaceDE w:val="0"/>
        <w:autoSpaceDN w:val="0"/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необходимых для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85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его личность,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 заявителя - на основании документов, удостоверяющих его личность и полномочия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случае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обращения его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представителя);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after="0" w:line="240" w:lineRule="auto"/>
        <w:ind w:left="81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проверяет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представленное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предмет: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текст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заявлении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поддается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прочтению;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4"/>
        </w:numPr>
        <w:tabs>
          <w:tab w:val="left" w:pos="945"/>
        </w:tabs>
        <w:autoSpaceDE w:val="0"/>
        <w:autoSpaceDN w:val="0"/>
        <w:spacing w:after="0" w:line="240" w:lineRule="auto"/>
        <w:ind w:left="132"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 заявлении указаны фамилия, имя, отчество (последнее - при наличии) физического лица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либо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юридического лица;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заявление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подписано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лицом;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4"/>
        </w:numPr>
        <w:tabs>
          <w:tab w:val="left" w:pos="934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приложены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необходимые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spacing w:after="0" w:line="240" w:lineRule="auto"/>
        <w:ind w:left="132"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соответствие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данных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данным,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указанным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необходимых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документах;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97"/>
        </w:tabs>
        <w:autoSpaceDE w:val="0"/>
        <w:autoSpaceDN w:val="0"/>
        <w:spacing w:after="0" w:line="240" w:lineRule="auto"/>
        <w:ind w:right="190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заполняет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сведения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информационной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системе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(АИС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МФЦ);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798"/>
        </w:tabs>
        <w:autoSpaceDE w:val="0"/>
        <w:autoSpaceDN w:val="0"/>
        <w:spacing w:before="1"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</w:rPr>
        <w:t>выдает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расписку</w:t>
      </w:r>
      <w:r w:rsidRPr="00326ADF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получении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сформированную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АИС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МФЦ;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08"/>
        </w:tabs>
        <w:autoSpaceDE w:val="0"/>
        <w:autoSpaceDN w:val="0"/>
        <w:spacing w:before="1" w:after="0" w:line="240" w:lineRule="auto"/>
        <w:ind w:right="191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информирует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сроке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способах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получения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информации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ходе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исполнения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услуги;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22"/>
        </w:numPr>
        <w:tabs>
          <w:tab w:val="left" w:pos="813"/>
        </w:tabs>
        <w:autoSpaceDE w:val="0"/>
        <w:autoSpaceDN w:val="0"/>
        <w:spacing w:before="1" w:after="0" w:line="240" w:lineRule="auto"/>
        <w:ind w:right="185" w:firstLine="540"/>
        <w:jc w:val="both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уведомляет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том,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что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хранятся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течение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30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дней,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после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передаются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 орган.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084"/>
        </w:tabs>
        <w:autoSpaceDE w:val="0"/>
        <w:autoSpaceDN w:val="0"/>
        <w:spacing w:after="0" w:line="240" w:lineRule="auto"/>
        <w:ind w:right="185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Заявление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принятые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передаются в уполномоченный орган не позднее 1 рабочего дня, следующего за днем регистрации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заявления и документов в МФЦ, посредством личного обращения по сопроводительному реестру,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содержащему дату и отметку о передаче, оформленному в двух экземплярах. Указанный реестр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заверяется сотрудником МФЦ и передается специалисту уполномоченного органа под подпись.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Один экземпляр сопроводительного реестра остается в уполномоченном органе и хранится как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 строгой отчетности отдельно от личных дел, второй - хранится в МФЦ. В заявлении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производится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отметка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реквизитов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реестра,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которому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переданы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right="189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Выдача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том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числе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выдача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бумажном</w:t>
      </w:r>
      <w:r w:rsidRPr="00326AD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носителе,</w:t>
      </w:r>
      <w:r w:rsidRPr="00326AD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подтверждающих</w:t>
      </w:r>
      <w:r w:rsidRPr="00326ADF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содержание</w:t>
      </w:r>
      <w:r w:rsidRPr="00326ADF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электронных</w:t>
      </w:r>
      <w:r w:rsidRPr="00326ADF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документов,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органами,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бумажном носителе и заверение выписок из информационных систем органов, предоставляющих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5"/>
        </w:numPr>
        <w:tabs>
          <w:tab w:val="left" w:pos="1321"/>
        </w:tabs>
        <w:autoSpaceDE w:val="0"/>
        <w:autoSpaceDN w:val="0"/>
        <w:spacing w:after="0" w:line="240" w:lineRule="auto"/>
        <w:ind w:right="190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Ответственность за выдачу результата предоставления муниципальной услуги несет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сотрудник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руководителем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spacing w:after="0" w:line="240" w:lineRule="auto"/>
        <w:ind w:right="188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Для получения результата предоставления муниципальной услуги в МФЦ заявитель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предъявляет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удостоверяющий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расписку.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подтверждающие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подписью 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расписке, которая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127"/>
        </w:tabs>
        <w:autoSpaceDE w:val="0"/>
        <w:autoSpaceDN w:val="0"/>
        <w:spacing w:after="0" w:line="240" w:lineRule="auto"/>
        <w:ind w:right="181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Иные действия, необходимые для предоставления муниципальной услуги, в том числе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связанные с проверкой действительности усиленной квалифицированной электронной подписи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использованной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обращении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получением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также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установлением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>перечня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средств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удостоверяющих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центров,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которые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допускаются</w:t>
      </w:r>
      <w:r w:rsidRPr="00326AD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для</w:t>
      </w:r>
      <w:r w:rsidRPr="00326AD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использования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целях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обеспечения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указанной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определяются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основании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утверждаемой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уполномоченным органом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согласованию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 Федеральной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службой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безопасности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Федерации модели угроз безопасности информации в информационной системе, используемой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целях приема обращений за получением муниципальной услуги и (или) предоставления такой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услуги,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не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предусмотрены.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numPr>
          <w:ilvl w:val="1"/>
          <w:numId w:val="5"/>
        </w:numPr>
        <w:tabs>
          <w:tab w:val="left" w:pos="1197"/>
        </w:tabs>
        <w:autoSpaceDE w:val="0"/>
        <w:autoSpaceDN w:val="0"/>
        <w:spacing w:before="1" w:after="0" w:line="240" w:lineRule="auto"/>
        <w:ind w:right="183" w:firstLine="54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Досудебное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(внесудебное)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обжалование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действий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(бездействия)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сотрудника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МФЦ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порядке,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предусмотренном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пунктом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5.1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регламента.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(или)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помещения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20" w:after="0" w:line="322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ADF"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 "СОГЛАСОВАНИЕ</w:t>
      </w:r>
      <w:r w:rsidRPr="00326AD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ПРОВЕДЕНИЯ ПЕРЕУСТРОЙСТВА И (ИЛИ) ПЕРЕПЛАНИРОВКИ</w:t>
      </w:r>
      <w:r w:rsidRPr="00326AD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8"/>
        </w:rPr>
        <w:t>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МНОГОКВАРТИРНОМ</w:t>
      </w:r>
      <w:r w:rsidRPr="00326A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8"/>
          <w:szCs w:val="28"/>
        </w:rPr>
        <w:t>ДОМЕ"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179705</wp:posOffset>
                </wp:positionV>
                <wp:extent cx="1800225" cy="311150"/>
                <wp:effectExtent l="5080" t="10160" r="13970" b="12065"/>
                <wp:wrapTopAndBottom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pStyle w:val="a3"/>
                              <w:spacing w:before="97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position:absolute;margin-left:215.65pt;margin-top:14.15pt;width:141.75pt;height:2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" filled="f" strokeweight=".16922mm">
                <v:textbox inset="0,0,0,0">
                  <w:txbxContent>
                    <w:p w:rsidR="00326ADF" w:rsidRDefault="00326ADF" w:rsidP="00326ADF">
                      <w:pPr>
                        <w:pStyle w:val="a3"/>
                        <w:spacing w:before="97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82" w:after="131" w:line="240" w:lineRule="auto"/>
        <w:ind w:right="1092"/>
        <w:jc w:val="center"/>
        <w:rPr>
          <w:rFonts w:ascii="Symbol" w:eastAsia="Times New Roman" w:hAnsi="Symbol" w:cs="Times New Roman"/>
          <w:sz w:val="28"/>
        </w:rPr>
      </w:pPr>
      <w:r w:rsidRPr="00326ADF">
        <w:rPr>
          <w:rFonts w:ascii="Symbol" w:eastAsia="Times New Roman" w:hAnsi="Symbol" w:cs="Times New Roman"/>
          <w:sz w:val="28"/>
        </w:rPr>
        <w:t>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  <w:r w:rsidRPr="00326ADF">
        <w:rPr>
          <w:rFonts w:ascii="Symbol" w:eastAsia="Times New Roman" w:hAnsi="Symbol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2700" t="7620" r="8890" b="10795"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pStyle w:val="a3"/>
                              <w:spacing w:before="95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8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" filled="f" strokeweight=".16908mm">
                <v:textbox inset="0,0,0,0">
                  <w:txbxContent>
                    <w:p w:rsidR="00326ADF" w:rsidRDefault="00326ADF" w:rsidP="00326ADF">
                      <w:pPr>
                        <w:pStyle w:val="a3"/>
                        <w:spacing w:before="95"/>
                      </w:pPr>
                      <w:r>
                        <w:t>Прием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91" w:after="0" w:line="240" w:lineRule="auto"/>
        <w:ind w:right="1092"/>
        <w:jc w:val="center"/>
        <w:rPr>
          <w:rFonts w:ascii="Symbol" w:eastAsia="Times New Roman" w:hAnsi="Symbol" w:cs="Times New Roman"/>
          <w:sz w:val="28"/>
        </w:rPr>
      </w:pPr>
      <w:r w:rsidRPr="00326AD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360680</wp:posOffset>
                </wp:positionV>
                <wp:extent cx="5760085" cy="488315"/>
                <wp:effectExtent l="6985" t="6350" r="5080" b="10160"/>
                <wp:wrapTopAndBottom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831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pStyle w:val="a3"/>
                              <w:spacing w:before="98"/>
                            </w:pPr>
                            <w:r>
                              <w:t>Принятие решения о согласовании или об отказе в согласовании 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переустройства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перепланировки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многоквартирном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доме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28" type="#_x0000_t202" style="position:absolute;left:0;text-align:left;margin-left:59.8pt;margin-top:28.4pt;width:453.55pt;height:38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" filled="f" strokeweight=".16908mm">
                <v:textbox inset="0,0,0,0">
                  <w:txbxContent>
                    <w:p w:rsidR="00326ADF" w:rsidRDefault="00326ADF" w:rsidP="00326ADF">
                      <w:pPr>
                        <w:pStyle w:val="a3"/>
                        <w:spacing w:before="98"/>
                      </w:pPr>
                      <w:r>
                        <w:t>Принятие решения о согласовании или об отказе в согласовании 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переустройства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перепланировки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многоквартирном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доме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6ADF">
        <w:rPr>
          <w:rFonts w:ascii="Symbol" w:eastAsia="Times New Roman" w:hAnsi="Symbol" w:cs="Times New Roman"/>
          <w:sz w:val="28"/>
        </w:rPr>
        <w:t></w:t>
      </w:r>
    </w:p>
    <w:p w:rsidR="00326ADF" w:rsidRPr="00326ADF" w:rsidRDefault="00326ADF" w:rsidP="00326ADF">
      <w:pPr>
        <w:widowControl w:val="0"/>
        <w:autoSpaceDE w:val="0"/>
        <w:autoSpaceDN w:val="0"/>
        <w:spacing w:before="91" w:after="129" w:line="240" w:lineRule="auto"/>
        <w:ind w:right="1092"/>
        <w:jc w:val="center"/>
        <w:rPr>
          <w:rFonts w:ascii="Symbol" w:eastAsia="Times New Roman" w:hAnsi="Symbol" w:cs="Times New Roman"/>
          <w:sz w:val="28"/>
        </w:rPr>
      </w:pPr>
      <w:r w:rsidRPr="00326ADF">
        <w:rPr>
          <w:rFonts w:ascii="Symbol" w:eastAsia="Times New Roman" w:hAnsi="Symbol" w:cs="Times New Roman"/>
          <w:sz w:val="28"/>
        </w:rPr>
        <w:t>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  <w:r w:rsidRPr="00326ADF">
        <w:rPr>
          <w:rFonts w:ascii="Symbol" w:eastAsia="Times New Roman" w:hAnsi="Symbol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2700" t="13970" r="8890" b="13970"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pStyle w:val="a3"/>
                              <w:spacing w:before="97"/>
                              <w:ind w:right="247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рабочих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6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" filled="f" strokeweight=".16908mm">
                <v:textbox inset="0,0,0,0">
                  <w:txbxContent>
                    <w:p w:rsidR="00326ADF" w:rsidRDefault="00326ADF" w:rsidP="00326ADF">
                      <w:pPr>
                        <w:pStyle w:val="a3"/>
                        <w:spacing w:before="97"/>
                        <w:ind w:right="247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 рабочих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92" w:after="0" w:line="240" w:lineRule="auto"/>
        <w:ind w:right="1092"/>
        <w:jc w:val="center"/>
        <w:rPr>
          <w:rFonts w:ascii="Symbol" w:eastAsia="Times New Roman" w:hAnsi="Symbol" w:cs="Times New Roman"/>
          <w:sz w:val="28"/>
        </w:rPr>
      </w:pPr>
      <w:r w:rsidRPr="00326AD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349250</wp:posOffset>
                </wp:positionV>
                <wp:extent cx="1800225" cy="311150"/>
                <wp:effectExtent l="5080" t="10795" r="13970" b="11430"/>
                <wp:wrapTopAndBottom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pStyle w:val="a3"/>
                              <w:spacing w:before="97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215.65pt;margin-top:27.5pt;width:141.75pt;height:24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" filled="f" strokeweight=".16922mm">
                <v:textbox inset="0,0,0,0">
                  <w:txbxContent>
                    <w:p w:rsidR="00326ADF" w:rsidRDefault="00326ADF" w:rsidP="00326ADF">
                      <w:pPr>
                        <w:pStyle w:val="a3"/>
                        <w:spacing w:before="97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6ADF">
        <w:rPr>
          <w:rFonts w:ascii="Symbol" w:eastAsia="Times New Roman" w:hAnsi="Symbol" w:cs="Times New Roman"/>
          <w:sz w:val="28"/>
        </w:rPr>
        <w:t>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center"/>
        <w:rPr>
          <w:rFonts w:ascii="Symbol" w:eastAsia="Times New Roman" w:hAnsi="Symbol" w:cs="Times New Roman"/>
          <w:sz w:val="28"/>
        </w:rPr>
        <w:sectPr w:rsidR="00326ADF" w:rsidRPr="00326ADF">
          <w:headerReference w:type="default" r:id="rId11"/>
          <w:footerReference w:type="default" r:id="rId12"/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Symbol" w:eastAsia="Times New Roman" w:hAnsi="Symbol" w:cs="Times New Roman"/>
          <w:sz w:val="23"/>
          <w:szCs w:val="24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 (или)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помещения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8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326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6ADF" w:rsidRPr="00326ADF" w:rsidRDefault="00326ADF" w:rsidP="00326ADF">
      <w:pPr>
        <w:widowControl w:val="0"/>
        <w:autoSpaceDE w:val="0"/>
        <w:autoSpaceDN w:val="0"/>
        <w:spacing w:before="22" w:after="0"/>
        <w:ind w:right="293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6ADF">
        <w:rPr>
          <w:rFonts w:ascii="Times New Roman" w:eastAsia="Times New Roman" w:hAnsi="Times New Roman" w:cs="Times New Roman"/>
          <w:b/>
          <w:sz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4"/>
        </w:rPr>
        <w:t>и</w:t>
      </w:r>
      <w:r w:rsidRPr="00326AD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4"/>
        </w:rPr>
        <w:t>(или)</w:t>
      </w:r>
      <w:r w:rsidRPr="00326AD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4"/>
        </w:rPr>
        <w:t>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76" w:lineRule="exact"/>
        <w:ind w:right="8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73"/>
        </w:tabs>
        <w:autoSpaceDE w:val="0"/>
        <w:autoSpaceDN w:val="0"/>
        <w:spacing w:after="0" w:line="237" w:lineRule="auto"/>
        <w:ind w:right="439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Жилищным Кодексом Российской Федерации; - федеральным законом от 27.07.2010 № 210-ФЗ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"Об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организации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государственных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муниципальных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услуг";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73"/>
        </w:tabs>
        <w:autoSpaceDE w:val="0"/>
        <w:autoSpaceDN w:val="0"/>
        <w:spacing w:before="1" w:after="0" w:line="240" w:lineRule="auto"/>
        <w:ind w:right="1085" w:hanging="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постановлением Правительства Российской Федерации от 26 сентября 1994 г. № 1086 "О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жилищной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инспекции в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Российской Федерации";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73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постановлением Правительства Российской Федерации от 28 апреля 2005 г. № 266 «Об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утверждении формы заявления о переустройстве и (или) перепланировке жилого помещений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формы документа, подтверждающего принятие решения о согласовании переустройства и (или)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 помещения»;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73"/>
        </w:tabs>
        <w:autoSpaceDE w:val="0"/>
        <w:autoSpaceDN w:val="0"/>
        <w:spacing w:after="0" w:line="240" w:lineRule="auto"/>
        <w:ind w:right="938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распоряжением Правительства Российской Федерации от 17 декабря 2009 г. № 1993-р "Об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утверждении сводного перечня первоочередных государственных и муниципальных услуг,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предоставляемых в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электронном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виде";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2"/>
        </w:numPr>
        <w:tabs>
          <w:tab w:val="left" w:pos="273"/>
        </w:tabs>
        <w:autoSpaceDE w:val="0"/>
        <w:autoSpaceDN w:val="0"/>
        <w:spacing w:after="0" w:line="240" w:lineRule="auto"/>
        <w:ind w:right="787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иными нормативными правовыми актами органов местного самоуправления, на территории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осуществляется предоставление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услуги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126365</wp:posOffset>
                </wp:positionV>
                <wp:extent cx="6518910" cy="8890"/>
                <wp:effectExtent l="0" t="0" r="0" b="127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61453" id="Прямоугольник 44" o:spid="_x0000_s1026" style="position:absolute;margin-left:55.2pt;margin-top:9.95pt;width:513.3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326ADF" w:rsidRPr="00326ADF">
          <w:headerReference w:type="default" r:id="rId13"/>
          <w:footerReference w:type="default" r:id="rId14"/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593090</wp:posOffset>
                </wp:positionV>
                <wp:extent cx="6518910" cy="8890"/>
                <wp:effectExtent l="0" t="0" r="0" b="635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E5B8" id="Прямоугольник 43" o:spid="_x0000_s1026" style="position:absolute;margin-left:55.2pt;margin-top:46.7pt;width:513.3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FR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и (или)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0" w:after="0" w:line="240" w:lineRule="auto"/>
        <w:ind w:right="8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326ADF" w:rsidRPr="00326ADF" w:rsidRDefault="00326ADF" w:rsidP="00326ADF">
      <w:pPr>
        <w:widowControl w:val="0"/>
        <w:autoSpaceDE w:val="0"/>
        <w:autoSpaceDN w:val="0"/>
        <w:spacing w:before="183"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 28.04.2005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266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1743"/>
        <w:rPr>
          <w:rFonts w:ascii="Times New Roman" w:eastAsia="Times New Roman" w:hAnsi="Times New Roman" w:cs="Times New Roman"/>
          <w:b/>
          <w:sz w:val="26"/>
        </w:rPr>
      </w:pPr>
      <w:r w:rsidRPr="00326ADF">
        <w:rPr>
          <w:rFonts w:ascii="Times New Roman" w:eastAsia="Times New Roman" w:hAnsi="Times New Roman" w:cs="Times New Roman"/>
          <w:b/>
          <w:sz w:val="26"/>
        </w:rPr>
        <w:t>Форма заявления о переустройстве и (или) перепланировке</w:t>
      </w:r>
      <w:r w:rsidRPr="00326ADF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6"/>
        </w:rPr>
        <w:t>жилого 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6ADF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(наименование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местного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самоуправления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179070</wp:posOffset>
                </wp:positionV>
                <wp:extent cx="3278505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3559" id="Прямоугольник 42" o:spid="_x0000_s1026" style="position:absolute;margin-left:310.35pt;margin-top:14.1pt;width:258.1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муниципального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образования)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88" w:after="0" w:line="240" w:lineRule="auto"/>
        <w:ind w:right="84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ЗАЯВЛЕНИЕ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91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о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переустройстве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(или)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жилого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326ADF" w:rsidRPr="00326ADF" w:rsidRDefault="00326ADF" w:rsidP="00326ADF">
      <w:pPr>
        <w:widowControl w:val="0"/>
        <w:tabs>
          <w:tab w:val="left" w:pos="1032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6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(указывается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наниматель,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либо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арендатор,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либо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собственник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помещения,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либо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собственники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2540" r="0" b="635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29F0" id="Прямоугольник 41" o:spid="_x0000_s1026" style="position:absolute;margin-left:55.2pt;margin-top:14.05pt;width:513.3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помещения,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находящегося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общей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собственности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двух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более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лиц, в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случае,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если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ни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один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2540" r="0" b="635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BC75" id="Прямоугольник 40" o:spid="_x0000_s1026" style="position:absolute;margin-left:55.2pt;margin-top:14.2pt;width:513.3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из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собственников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либо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иных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не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уполномочен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установленном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порядке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представлять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их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интересы)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635" r="0" b="254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D12E" id="Прямоугольник 39" o:spid="_x0000_s1026" style="position:absolute;margin-left:55.2pt;margin-top:14.05pt;width:513.3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+d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A607" id="Прямоугольник 38" o:spid="_x0000_s1026" style="position:absolute;margin-left:55.2pt;margin-top:9pt;width:513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FC2FF" id="Прямоугольник 37" o:spid="_x0000_s1026" style="position:absolute;margin-left:55.2pt;margin-top:9pt;width:513.3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fC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B82E" id="Прямоугольник 36" o:spid="_x0000_s1026" style="position:absolute;margin-left:55.2pt;margin-top:9pt;width:513.3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Nl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B471" id="Прямоугольник 35" o:spid="_x0000_s1026" style="position:absolute;margin-left:55.2pt;margin-top:9pt;width:513.3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96DB6" id="Прямоугольник 34" o:spid="_x0000_s1026" style="position:absolute;margin-left:55.2pt;margin-top:9pt;width:513.3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vw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635" r="0" b="254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C130" id="Прямоугольник 33" o:spid="_x0000_s1026" style="position:absolute;margin-left:55.2pt;margin-top:9pt;width:513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cyng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326ADF" w:rsidRPr="00326ADF">
          <w:headerReference w:type="default" r:id="rId15"/>
          <w:footerReference w:type="default" r:id="rId16"/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2" w:after="0" w:line="240" w:lineRule="auto"/>
        <w:ind w:right="188"/>
        <w:jc w:val="both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  <w:u w:val="single"/>
        </w:rPr>
        <w:lastRenderedPageBreak/>
        <w:t>Примечание.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Для физических лиц указываются: фамилия, имя, отчество, реквизиты документа, удостоверяющего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личность (серия, номер, кем и когда выдан), место жительства, номер телефона; для представителя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физического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указываются: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фамилия,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имя,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отчество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представителя,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реквизиты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доверенности,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которая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прилагается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к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заявлению.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Для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юридических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указываются: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наименование,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организационно-правовая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форма,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адрес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места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нахождения, номер телефона, фамилия, имя, отчество лица, уполномоченного представлять интересы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юридического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указанием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реквизитов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документа,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удостоверяющего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эти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правомочия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прилагаемого к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заявлению.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помещения: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(указывается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полный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адрес: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субъект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Российской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Федерации,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0" r="0" b="381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EAB51" id="Прямоугольник 32" o:spid="_x0000_s1026" style="position:absolute;margin-left:55.2pt;margin-top:14.1pt;width:513.3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OV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ind w:right="87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муниципальное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образование,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поселение,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улица,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дом,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корпус,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строение,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5745" id="Прямоугольник 31" o:spid="_x0000_s1026" style="position:absolute;margin-left:55.2pt;margin-top:14.05pt;width:513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ind w:right="87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квартира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(комната),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подъезд,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этаж)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Собственник(и)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помещения:</w:t>
      </w:r>
      <w:r w:rsidRPr="00326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142240</wp:posOffset>
                </wp:positionV>
                <wp:extent cx="6518910" cy="6350"/>
                <wp:effectExtent l="0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5D13" id="Прямоугольник 30" o:spid="_x0000_s1026" style="position:absolute;margin-left:55.2pt;margin-top:11.2pt;width:513.3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127F" id="Прямоугольник 29" o:spid="_x0000_s1026" style="position:absolute;margin-left:55.2pt;margin-top:9pt;width:513.3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77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tabs>
          <w:tab w:val="left" w:pos="9725"/>
        </w:tabs>
        <w:autoSpaceDE w:val="0"/>
        <w:autoSpaceDN w:val="0"/>
        <w:spacing w:before="90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разрешить </w:t>
      </w:r>
      <w:r w:rsidRPr="00326AD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ind w:right="964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(переустройство, перепланировку, переустройство и перепланировку –</w:t>
      </w:r>
      <w:r w:rsidRPr="00326A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нужное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указать)</w:t>
      </w:r>
    </w:p>
    <w:p w:rsidR="00326ADF" w:rsidRPr="00326ADF" w:rsidRDefault="00326ADF" w:rsidP="00326ADF">
      <w:pPr>
        <w:widowControl w:val="0"/>
        <w:tabs>
          <w:tab w:val="left" w:pos="10292"/>
        </w:tabs>
        <w:autoSpaceDE w:val="0"/>
        <w:autoSpaceDN w:val="0"/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занимаемого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Pr="00326ADF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(права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собственности,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договора найма,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0" r="0" b="571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44B56" id="Группа 27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">
                <v:rect id="Rectangle 13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4" w:after="0" w:line="240" w:lineRule="auto"/>
        <w:ind w:right="198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договора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аренды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нужное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указать)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согласно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прилагаемому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проекту</w:t>
      </w:r>
      <w:r w:rsidRPr="00326AD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(проектной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документации)</w:t>
      </w:r>
      <w:r w:rsidRPr="00326A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6A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326ADF" w:rsidRPr="00326ADF" w:rsidRDefault="00326ADF" w:rsidP="00326ADF">
      <w:pPr>
        <w:widowControl w:val="0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autoSpaceDE w:val="0"/>
        <w:autoSpaceDN w:val="0"/>
        <w:spacing w:after="0" w:line="247" w:lineRule="auto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 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6ADF" w:rsidRPr="00326ADF" w:rsidRDefault="00326ADF" w:rsidP="00326ADF">
      <w:pPr>
        <w:widowControl w:val="0"/>
        <w:tabs>
          <w:tab w:val="left" w:pos="8012"/>
          <w:tab w:val="left" w:pos="1013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ремонтно-строительных работ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26AD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tabs>
          <w:tab w:val="left" w:pos="3678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дн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326ADF" w:rsidRPr="00326ADF" w:rsidRDefault="00326ADF" w:rsidP="00326ADF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326ADF" w:rsidRPr="00326ADF" w:rsidRDefault="00326ADF" w:rsidP="00326ADF">
      <w:pPr>
        <w:widowControl w:val="0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autoSpaceDE w:val="0"/>
        <w:autoSpaceDN w:val="0"/>
        <w:spacing w:before="1" w:after="0" w:line="240" w:lineRule="auto"/>
        <w:ind w:right="188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ремонтно-строительные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проектом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(проектной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документацией);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согласованного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326ADF" w:rsidRPr="00326ADF" w:rsidRDefault="00326ADF" w:rsidP="00326ADF">
      <w:pPr>
        <w:widowControl w:val="0"/>
        <w:tabs>
          <w:tab w:val="left" w:pos="5432"/>
          <w:tab w:val="left" w:pos="6423"/>
          <w:tab w:val="left" w:pos="8382"/>
        </w:tabs>
        <w:autoSpaceDE w:val="0"/>
        <w:autoSpaceDN w:val="0"/>
        <w:spacing w:after="0" w:line="249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совершеннолетних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членов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семьи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нанимателя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жилого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помещения 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по   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 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326ADF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26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326ADF" w:rsidRPr="00326ADF" w:rsidTr="00326ADF">
        <w:trPr>
          <w:trHeight w:val="552"/>
        </w:trPr>
        <w:tc>
          <w:tcPr>
            <w:tcW w:w="596" w:type="dxa"/>
          </w:tcPr>
          <w:p w:rsidR="00326ADF" w:rsidRPr="00326ADF" w:rsidRDefault="00326ADF" w:rsidP="00326AD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  <w:p w:rsidR="00326ADF" w:rsidRPr="00326ADF" w:rsidRDefault="00326ADF" w:rsidP="00326AD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977" w:type="dxa"/>
          </w:tcPr>
          <w:p w:rsidR="00326ADF" w:rsidRPr="00326ADF" w:rsidRDefault="00326ADF" w:rsidP="00326AD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2555" w:type="dxa"/>
          </w:tcPr>
          <w:p w:rsidR="00326ADF" w:rsidRPr="00326ADF" w:rsidRDefault="00326ADF" w:rsidP="00326ADF">
            <w:pPr>
              <w:spacing w:line="271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Документ,</w:t>
            </w:r>
          </w:p>
          <w:p w:rsidR="00326ADF" w:rsidRPr="00326ADF" w:rsidRDefault="00326ADF" w:rsidP="00326ADF">
            <w:pPr>
              <w:spacing w:line="261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326ADF" w:rsidRPr="00326ADF" w:rsidRDefault="00326ADF" w:rsidP="00326AD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2027" w:type="dxa"/>
          </w:tcPr>
          <w:p w:rsidR="00326ADF" w:rsidRPr="00326ADF" w:rsidRDefault="00326ADF" w:rsidP="00326ADF">
            <w:pPr>
              <w:spacing w:line="271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326ADF" w:rsidRPr="00326ADF" w:rsidRDefault="00326ADF" w:rsidP="00326ADF">
            <w:pPr>
              <w:spacing w:line="261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нотариальном</w:t>
            </w:r>
          </w:p>
        </w:tc>
      </w:tr>
    </w:tbl>
    <w:p w:rsidR="00326ADF" w:rsidRPr="00326ADF" w:rsidRDefault="00326ADF" w:rsidP="00326ADF">
      <w:pPr>
        <w:widowControl w:val="0"/>
        <w:autoSpaceDE w:val="0"/>
        <w:autoSpaceDN w:val="0"/>
        <w:spacing w:after="0" w:line="261" w:lineRule="exact"/>
        <w:jc w:val="center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326ADF" w:rsidRPr="00326ADF" w:rsidTr="00326ADF">
        <w:trPr>
          <w:trHeight w:val="551"/>
        </w:trPr>
        <w:tc>
          <w:tcPr>
            <w:tcW w:w="596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5" w:type="dxa"/>
          </w:tcPr>
          <w:p w:rsidR="00326ADF" w:rsidRPr="00326ADF" w:rsidRDefault="00326ADF" w:rsidP="00326ADF">
            <w:pPr>
              <w:spacing w:line="27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(серия,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номер,</w:t>
            </w:r>
          </w:p>
          <w:p w:rsidR="00326ADF" w:rsidRPr="00326ADF" w:rsidRDefault="00326ADF" w:rsidP="00326ADF">
            <w:pPr>
              <w:spacing w:line="261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кем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выдан)</w:t>
            </w:r>
          </w:p>
        </w:tc>
        <w:tc>
          <w:tcPr>
            <w:tcW w:w="1802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7" w:type="dxa"/>
          </w:tcPr>
          <w:p w:rsidR="00326ADF" w:rsidRPr="00326ADF" w:rsidRDefault="00326ADF" w:rsidP="00326ADF">
            <w:pPr>
              <w:spacing w:line="270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заверении</w:t>
            </w:r>
          </w:p>
          <w:p w:rsidR="00326ADF" w:rsidRPr="00326ADF" w:rsidRDefault="00326ADF" w:rsidP="00326ADF">
            <w:pPr>
              <w:spacing w:line="261" w:lineRule="exact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подписей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лиц</w:t>
            </w:r>
          </w:p>
        </w:tc>
      </w:tr>
      <w:tr w:rsidR="00326ADF" w:rsidRPr="00326ADF" w:rsidTr="00326ADF">
        <w:trPr>
          <w:trHeight w:val="278"/>
        </w:trPr>
        <w:tc>
          <w:tcPr>
            <w:tcW w:w="596" w:type="dxa"/>
          </w:tcPr>
          <w:p w:rsidR="00326ADF" w:rsidRPr="00326ADF" w:rsidRDefault="00326ADF" w:rsidP="00326AD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326ADF" w:rsidRPr="00326ADF" w:rsidRDefault="00326ADF" w:rsidP="00326AD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326ADF" w:rsidRPr="00326ADF" w:rsidRDefault="00326ADF" w:rsidP="00326AD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326ADF" w:rsidRPr="00326ADF" w:rsidRDefault="00326ADF" w:rsidP="00326AD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326ADF" w:rsidRPr="00326ADF" w:rsidRDefault="00326ADF" w:rsidP="00326ADF">
            <w:pPr>
              <w:spacing w:line="25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326ADF" w:rsidRPr="00326ADF" w:rsidTr="00326ADF">
        <w:trPr>
          <w:trHeight w:val="275"/>
        </w:trPr>
        <w:tc>
          <w:tcPr>
            <w:tcW w:w="596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5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2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ADF" w:rsidRPr="00326ADF" w:rsidTr="00326ADF">
        <w:trPr>
          <w:trHeight w:val="275"/>
        </w:trPr>
        <w:tc>
          <w:tcPr>
            <w:tcW w:w="596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5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2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6ADF" w:rsidRPr="00326ADF" w:rsidTr="00326ADF">
        <w:trPr>
          <w:trHeight w:val="275"/>
        </w:trPr>
        <w:tc>
          <w:tcPr>
            <w:tcW w:w="596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5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2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7" w:type="dxa"/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1219200" cy="1270"/>
                <wp:effectExtent l="5080" t="5715" r="4445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2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639E" id="Полилиния 26" o:spid="_x0000_s1026" style="position:absolute;margin-left:56.65pt;margin-top:12.7pt;width:9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" path="m,l1919,e" filled="f" strokeweight=".21164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 w:rsidRPr="00326ADF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графе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5.</w:t>
      </w:r>
    </w:p>
    <w:p w:rsidR="00326ADF" w:rsidRPr="00326ADF" w:rsidRDefault="00326ADF" w:rsidP="00326A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326ADF" w:rsidRPr="00326ADF" w:rsidRDefault="00326ADF" w:rsidP="00326ADF">
      <w:pPr>
        <w:widowControl w:val="0"/>
        <w:tabs>
          <w:tab w:val="left" w:pos="10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26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1" w:after="0" w:line="230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(указывается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вид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реквизиты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правоустанавливающего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документа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(или)</w:t>
      </w:r>
    </w:p>
    <w:p w:rsidR="00326ADF" w:rsidRPr="00326ADF" w:rsidRDefault="00326ADF" w:rsidP="00326ADF">
      <w:pPr>
        <w:widowControl w:val="0"/>
        <w:tabs>
          <w:tab w:val="left" w:pos="7587"/>
          <w:tab w:val="left" w:pos="886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листах;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ind w:right="3337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перепланируемое жилое помещение (с отметкой: подлинник или нотариально</w:t>
      </w:r>
      <w:r w:rsidRPr="00326A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заверенная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копия))</w:t>
      </w:r>
    </w:p>
    <w:p w:rsidR="00326ADF" w:rsidRPr="00326ADF" w:rsidRDefault="00326ADF" w:rsidP="00326ADF">
      <w:pPr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after="0" w:line="275" w:lineRule="exact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проект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(проектная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документация)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</w:p>
    <w:p w:rsidR="00326ADF" w:rsidRPr="00326ADF" w:rsidRDefault="00326ADF" w:rsidP="00326ADF">
      <w:pPr>
        <w:widowControl w:val="0"/>
        <w:tabs>
          <w:tab w:val="left" w:pos="26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ли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стах;</w:t>
      </w:r>
    </w:p>
    <w:p w:rsidR="00326ADF" w:rsidRPr="00326ADF" w:rsidRDefault="00326ADF" w:rsidP="00326ADF">
      <w:pPr>
        <w:widowControl w:val="0"/>
        <w:numPr>
          <w:ilvl w:val="0"/>
          <w:numId w:val="3"/>
        </w:numPr>
        <w:tabs>
          <w:tab w:val="left" w:pos="393"/>
          <w:tab w:val="left" w:pos="1409"/>
        </w:tabs>
        <w:autoSpaceDE w:val="0"/>
        <w:autoSpaceDN w:val="0"/>
        <w:spacing w:before="52" w:after="0" w:line="240" w:lineRule="auto"/>
        <w:ind w:left="132" w:right="189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технический</w:t>
      </w:r>
      <w:r w:rsidRPr="00326AD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паспорт   переустраиваемого   и   (или)   перепланируемого   жилого   помещения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  <w:t>ли</w:t>
      </w:r>
      <w:r w:rsidRPr="00326ADF">
        <w:rPr>
          <w:rFonts w:ascii="Times New Roman" w:eastAsia="Times New Roman" w:hAnsi="Times New Roman" w:cs="Times New Roman"/>
          <w:sz w:val="24"/>
        </w:rPr>
        <w:t>стах;</w:t>
      </w:r>
    </w:p>
    <w:p w:rsidR="00326ADF" w:rsidRPr="00326ADF" w:rsidRDefault="00326ADF" w:rsidP="00326ADF">
      <w:pPr>
        <w:widowControl w:val="0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autoSpaceDE w:val="0"/>
        <w:autoSpaceDN w:val="0"/>
        <w:spacing w:before="53" w:after="0" w:line="240" w:lineRule="auto"/>
        <w:ind w:left="132" w:right="183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заключение органа по охране памятников архитектуры, истории и культуры о допустимости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проведения переустройства и (или) перепланировки жилого помещения (представляется в случаях,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если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такое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жилое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помещение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дом,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котором</w:t>
      </w:r>
      <w:r w:rsidRPr="00326AD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оно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находится,</w:t>
      </w:r>
      <w:r w:rsidRPr="00326AD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является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памятником</w:t>
      </w:r>
      <w:r w:rsidRPr="00326AD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архитектуры,</w:t>
      </w:r>
      <w:r w:rsidRPr="00326AD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истории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или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культуры)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z w:val="24"/>
        </w:rPr>
        <w:tab/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  <w:t>ли</w:t>
      </w:r>
      <w:r w:rsidRPr="00326ADF">
        <w:rPr>
          <w:rFonts w:ascii="Times New Roman" w:eastAsia="Times New Roman" w:hAnsi="Times New Roman" w:cs="Times New Roman"/>
          <w:sz w:val="24"/>
        </w:rPr>
        <w:t>стах;</w:t>
      </w:r>
    </w:p>
    <w:p w:rsidR="00326ADF" w:rsidRPr="00326ADF" w:rsidRDefault="00326ADF" w:rsidP="00326ADF">
      <w:pPr>
        <w:widowControl w:val="0"/>
        <w:numPr>
          <w:ilvl w:val="0"/>
          <w:numId w:val="3"/>
        </w:numPr>
        <w:tabs>
          <w:tab w:val="left" w:pos="393"/>
          <w:tab w:val="left" w:pos="1409"/>
        </w:tabs>
        <w:autoSpaceDE w:val="0"/>
        <w:autoSpaceDN w:val="0"/>
        <w:spacing w:before="54" w:after="0" w:line="240" w:lineRule="auto"/>
        <w:ind w:left="132" w:right="185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документы,</w:t>
      </w:r>
      <w:r w:rsidRPr="00326AD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подтверждающие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согласие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временно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отсутствующих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членов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семьи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нанимателя  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на      переустройство     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       (или)      перепланировку      жилого       помещения,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  <w:t>ли</w:t>
      </w:r>
      <w:r w:rsidRPr="00326ADF">
        <w:rPr>
          <w:rFonts w:ascii="Times New Roman" w:eastAsia="Times New Roman" w:hAnsi="Times New Roman" w:cs="Times New Roman"/>
          <w:sz w:val="24"/>
        </w:rPr>
        <w:t>стах (при необходимости);</w:t>
      </w:r>
    </w:p>
    <w:p w:rsidR="00326ADF" w:rsidRPr="00326ADF" w:rsidRDefault="00326ADF" w:rsidP="00326ADF">
      <w:pPr>
        <w:widowControl w:val="0"/>
        <w:numPr>
          <w:ilvl w:val="0"/>
          <w:numId w:val="3"/>
        </w:numPr>
        <w:tabs>
          <w:tab w:val="left" w:pos="393"/>
          <w:tab w:val="left" w:pos="10424"/>
        </w:tabs>
        <w:autoSpaceDE w:val="0"/>
        <w:autoSpaceDN w:val="0"/>
        <w:spacing w:before="52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иные</w:t>
      </w:r>
      <w:r w:rsidRPr="00326AD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документы: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(доверенности,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выписки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из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уставов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др.)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подавших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*: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326ADF" w:rsidRPr="00326ADF" w:rsidTr="00326ADF">
        <w:trPr>
          <w:trHeight w:val="649"/>
        </w:trPr>
        <w:tc>
          <w:tcPr>
            <w:tcW w:w="968" w:type="dxa"/>
          </w:tcPr>
          <w:p w:rsidR="00326ADF" w:rsidRPr="00326ADF" w:rsidRDefault="00326ADF" w:rsidP="00326ADF">
            <w:pPr>
              <w:tabs>
                <w:tab w:val="left" w:pos="737"/>
              </w:tabs>
              <w:spacing w:line="266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2035" w:type="dxa"/>
          </w:tcPr>
          <w:p w:rsidR="00326ADF" w:rsidRPr="00326ADF" w:rsidRDefault="00326ADF" w:rsidP="00326ADF">
            <w:pPr>
              <w:tabs>
                <w:tab w:val="left" w:pos="1908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1281" w:type="dxa"/>
          </w:tcPr>
          <w:p w:rsidR="00326ADF" w:rsidRPr="00326ADF" w:rsidRDefault="00326ADF" w:rsidP="00326ADF">
            <w:pPr>
              <w:tabs>
                <w:tab w:val="left" w:pos="788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437" w:type="dxa"/>
          </w:tcPr>
          <w:p w:rsidR="00326ADF" w:rsidRPr="00326ADF" w:rsidRDefault="00326ADF" w:rsidP="00326ADF">
            <w:pPr>
              <w:tabs>
                <w:tab w:val="left" w:pos="2204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(подпись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326ADF" w:rsidRPr="00326ADF" w:rsidRDefault="00326ADF" w:rsidP="00326ADF">
            <w:pPr>
              <w:tabs>
                <w:tab w:val="left" w:pos="3306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(расшифровка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подписи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</w:tr>
      <w:tr w:rsidR="00326ADF" w:rsidRPr="00326ADF" w:rsidTr="00326ADF">
        <w:trPr>
          <w:trHeight w:val="792"/>
        </w:trPr>
        <w:tc>
          <w:tcPr>
            <w:tcW w:w="968" w:type="dxa"/>
          </w:tcPr>
          <w:p w:rsidR="00326ADF" w:rsidRPr="00326ADF" w:rsidRDefault="00326ADF" w:rsidP="00326ADF">
            <w:pPr>
              <w:tabs>
                <w:tab w:val="left" w:pos="737"/>
              </w:tabs>
              <w:spacing w:before="133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2035" w:type="dxa"/>
          </w:tcPr>
          <w:p w:rsidR="00326ADF" w:rsidRPr="00326ADF" w:rsidRDefault="00326ADF" w:rsidP="00326ADF">
            <w:pPr>
              <w:tabs>
                <w:tab w:val="left" w:pos="1908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0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1281" w:type="dxa"/>
          </w:tcPr>
          <w:p w:rsidR="00326ADF" w:rsidRPr="00326ADF" w:rsidRDefault="00326ADF" w:rsidP="00326ADF">
            <w:pPr>
              <w:tabs>
                <w:tab w:val="left" w:pos="788"/>
              </w:tabs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437" w:type="dxa"/>
          </w:tcPr>
          <w:p w:rsidR="00326ADF" w:rsidRPr="00326ADF" w:rsidRDefault="00326ADF" w:rsidP="00326ADF">
            <w:pPr>
              <w:tabs>
                <w:tab w:val="left" w:pos="2204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(подпись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326ADF" w:rsidRPr="00326ADF" w:rsidRDefault="00326ADF" w:rsidP="00326ADF">
            <w:pPr>
              <w:tabs>
                <w:tab w:val="left" w:pos="3306"/>
              </w:tabs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(расшифровка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подписи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</w:tr>
      <w:tr w:rsidR="00326ADF" w:rsidRPr="00326ADF" w:rsidTr="00326ADF">
        <w:trPr>
          <w:trHeight w:val="791"/>
        </w:trPr>
        <w:tc>
          <w:tcPr>
            <w:tcW w:w="968" w:type="dxa"/>
          </w:tcPr>
          <w:p w:rsidR="00326ADF" w:rsidRPr="00326ADF" w:rsidRDefault="00326ADF" w:rsidP="00326ADF">
            <w:pPr>
              <w:tabs>
                <w:tab w:val="left" w:pos="737"/>
              </w:tabs>
              <w:spacing w:before="132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2035" w:type="dxa"/>
          </w:tcPr>
          <w:p w:rsidR="00326ADF" w:rsidRPr="00326ADF" w:rsidRDefault="00326ADF" w:rsidP="00326ADF">
            <w:pPr>
              <w:tabs>
                <w:tab w:val="left" w:pos="1908"/>
              </w:tabs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1281" w:type="dxa"/>
          </w:tcPr>
          <w:p w:rsidR="00326ADF" w:rsidRPr="00326ADF" w:rsidRDefault="00326ADF" w:rsidP="00326ADF">
            <w:pPr>
              <w:tabs>
                <w:tab w:val="left" w:pos="788"/>
              </w:tabs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437" w:type="dxa"/>
          </w:tcPr>
          <w:p w:rsidR="00326ADF" w:rsidRPr="00326ADF" w:rsidRDefault="00326ADF" w:rsidP="00326ADF">
            <w:pPr>
              <w:tabs>
                <w:tab w:val="left" w:pos="2204"/>
              </w:tabs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(подпись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326ADF" w:rsidRPr="00326ADF" w:rsidRDefault="00326ADF" w:rsidP="00326ADF">
            <w:pPr>
              <w:tabs>
                <w:tab w:val="left" w:pos="3306"/>
              </w:tabs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(расшифровка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подписи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</w:tr>
      <w:tr w:rsidR="00326ADF" w:rsidRPr="00326ADF" w:rsidTr="00326ADF">
        <w:trPr>
          <w:trHeight w:val="649"/>
        </w:trPr>
        <w:tc>
          <w:tcPr>
            <w:tcW w:w="968" w:type="dxa"/>
          </w:tcPr>
          <w:p w:rsidR="00326ADF" w:rsidRPr="00326ADF" w:rsidRDefault="00326ADF" w:rsidP="00326ADF">
            <w:pPr>
              <w:tabs>
                <w:tab w:val="left" w:pos="737"/>
              </w:tabs>
              <w:spacing w:before="132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”</w:t>
            </w:r>
          </w:p>
        </w:tc>
        <w:tc>
          <w:tcPr>
            <w:tcW w:w="2035" w:type="dxa"/>
          </w:tcPr>
          <w:p w:rsidR="00326ADF" w:rsidRPr="00326ADF" w:rsidRDefault="00326ADF" w:rsidP="00326ADF">
            <w:pPr>
              <w:tabs>
                <w:tab w:val="left" w:pos="1908"/>
              </w:tabs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 w:line="210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  <w:tc>
          <w:tcPr>
            <w:tcW w:w="1281" w:type="dxa"/>
          </w:tcPr>
          <w:p w:rsidR="00326ADF" w:rsidRPr="00326ADF" w:rsidRDefault="00326ADF" w:rsidP="00326ADF">
            <w:pPr>
              <w:tabs>
                <w:tab w:val="left" w:pos="788"/>
              </w:tabs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437" w:type="dxa"/>
          </w:tcPr>
          <w:p w:rsidR="00326ADF" w:rsidRPr="00326ADF" w:rsidRDefault="00326ADF" w:rsidP="00326ADF">
            <w:pPr>
              <w:tabs>
                <w:tab w:val="left" w:pos="2204"/>
              </w:tabs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(подпись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326ADF" w:rsidRPr="00326ADF" w:rsidRDefault="00326ADF" w:rsidP="00326ADF">
            <w:pPr>
              <w:tabs>
                <w:tab w:val="left" w:pos="3306"/>
              </w:tabs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w w:val="99"/>
                <w:sz w:val="24"/>
                <w:u w:val="single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326ADF" w:rsidRPr="00326ADF" w:rsidRDefault="00326ADF" w:rsidP="00326ADF">
            <w:pPr>
              <w:spacing w:before="1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326ADF">
              <w:rPr>
                <w:rFonts w:ascii="Times New Roman" w:eastAsia="Times New Roman" w:hAnsi="Times New Roman" w:cs="Times New Roman"/>
                <w:sz w:val="20"/>
              </w:rPr>
              <w:t>(расшифровка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подписи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0"/>
              </w:rPr>
              <w:t>заявителя)</w:t>
            </w:r>
          </w:p>
        </w:tc>
      </w:tr>
    </w:tbl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1219200" cy="1270"/>
                <wp:effectExtent l="5080" t="13970" r="4445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2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FCCB" id="Полилиния 25" o:spid="_x0000_s1026" style="position:absolute;margin-left:56.65pt;margin-top:18.45pt;width:9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" path="m,l1919,e" filled="f" strokeweight=".21164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* При пользовании жилым помещением на основании договора социального найма заявление подписывается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аренды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арендатором,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пользовании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жилым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помещением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праве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собственности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собственником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(собственниками).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519545" cy="6350"/>
                <wp:effectExtent l="11430" t="8890" r="12700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6350"/>
                          <a:chOff x="0" y="0"/>
                          <a:chExt cx="10267" cy="10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34C37" id="Группа 23" o:spid="_x0000_s1026" style="width:513.35pt;height:.5pt;mso-position-horizontal-relative:char;mso-position-vertical-relative:line" coordsize="102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">
                <v:line id="Line 11" o:spid="_x0000_s1027" style="position:absolute;visibility:visible;mso-wrap-style:square" from="0,5" to="102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" strokeweight=".48pt">
                  <v:stroke dashstyle="longDash"/>
                </v:line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ind w:right="93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(следующие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позиции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заполняются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должностным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лицом,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принявшим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326ADF" w:rsidRPr="00326ADF" w:rsidRDefault="00326ADF" w:rsidP="00326ADF">
      <w:pPr>
        <w:widowControl w:val="0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autoSpaceDE w:val="0"/>
        <w:autoSpaceDN w:val="0"/>
        <w:spacing w:after="0" w:line="456" w:lineRule="auto"/>
        <w:ind w:right="953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Входящий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326AD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Выдана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расписка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получении</w:t>
      </w:r>
    </w:p>
    <w:p w:rsidR="00326ADF" w:rsidRPr="00326ADF" w:rsidRDefault="00326ADF" w:rsidP="00326ADF">
      <w:pPr>
        <w:widowControl w:val="0"/>
        <w:tabs>
          <w:tab w:val="left" w:pos="4244"/>
          <w:tab w:val="left" w:pos="5009"/>
          <w:tab w:val="left" w:pos="7246"/>
          <w:tab w:val="left" w:pos="80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6ADF" w:rsidRPr="00326ADF" w:rsidRDefault="00326ADF" w:rsidP="00326ADF">
      <w:pPr>
        <w:widowControl w:val="0"/>
        <w:tabs>
          <w:tab w:val="left" w:pos="673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326ADF" w:rsidRPr="00326ADF" w:rsidRDefault="00326ADF" w:rsidP="00326ADF">
      <w:pPr>
        <w:widowControl w:val="0"/>
        <w:tabs>
          <w:tab w:val="left" w:pos="4244"/>
          <w:tab w:val="left" w:pos="5009"/>
          <w:tab w:val="left" w:pos="7246"/>
          <w:tab w:val="left" w:pos="806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26ADF">
        <w:rPr>
          <w:rFonts w:ascii="Times New Roman" w:eastAsia="Times New Roman" w:hAnsi="Times New Roman" w:cs="Times New Roman"/>
          <w:sz w:val="24"/>
          <w:szCs w:val="24"/>
          <w:u w:val="dash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3401695</wp:posOffset>
                </wp:positionH>
                <wp:positionV relativeFrom="paragraph">
                  <wp:posOffset>184785</wp:posOffset>
                </wp:positionV>
                <wp:extent cx="2649220" cy="6350"/>
                <wp:effectExtent l="1270" t="0" r="0" b="381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E74F" id="Прямоугольник 22" o:spid="_x0000_s1026" style="position:absolute;margin-left:267.85pt;margin-top:14.55pt;width:208.6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(подпись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заявителя)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2828925" cy="6350"/>
                <wp:effectExtent l="0" t="0" r="3810" b="4445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C7118" id="Прямоугольник 21" o:spid="_x0000_s1026" style="position:absolute;margin-left:55.2pt;margin-top:14.65pt;width:222.7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(должность,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988945" cy="6350"/>
                <wp:effectExtent l="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FA7E" id="Прямоугольник 20" o:spid="_x0000_s1026" style="position:absolute;margin-left:56.65pt;margin-top:14pt;width:235.3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177800</wp:posOffset>
                </wp:positionV>
                <wp:extent cx="2320925" cy="6350"/>
                <wp:effectExtent l="4445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DC241" id="Прямоугольник 19" o:spid="_x0000_s1026" style="position:absolute;margin-left:355.85pt;margin-top:14pt;width:182.7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tabs>
          <w:tab w:val="left" w:pos="7525"/>
        </w:tabs>
        <w:autoSpaceDE w:val="0"/>
        <w:autoSpaceDN w:val="0"/>
        <w:spacing w:after="0" w:line="197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Ф.И.О.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лица,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принявшего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заявление)</w:t>
      </w:r>
      <w:r w:rsidRPr="00326ADF"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197" w:lineRule="exact"/>
        <w:rPr>
          <w:rFonts w:ascii="Times New Roman" w:eastAsia="Times New Roman" w:hAnsi="Times New Roman" w:cs="Times New Roman"/>
          <w:sz w:val="20"/>
        </w:rPr>
        <w:sectPr w:rsidR="00326ADF" w:rsidRPr="00326ADF">
          <w:headerReference w:type="default" r:id="rId17"/>
          <w:footerReference w:type="default" r:id="rId18"/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101"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регламенту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и (или)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52"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от 28.04.2005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266</w:t>
      </w:r>
    </w:p>
    <w:p w:rsidR="00326ADF" w:rsidRPr="00326ADF" w:rsidRDefault="00326ADF" w:rsidP="00326ADF">
      <w:pPr>
        <w:widowControl w:val="0"/>
        <w:autoSpaceDE w:val="0"/>
        <w:autoSpaceDN w:val="0"/>
        <w:spacing w:before="120" w:after="0" w:line="240" w:lineRule="auto"/>
        <w:ind w:right="460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(в ред. Постановления Правительства РФ</w:t>
      </w:r>
      <w:r w:rsidRPr="00326A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от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21.09.2005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№578)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942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  <w:r w:rsidRPr="00326AD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документа,</w:t>
      </w:r>
      <w:r w:rsidRPr="00326AD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подтверждающего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  <w:r w:rsidRPr="00326ADF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о согласовании переустройства и (или) перепланировки</w:t>
      </w:r>
      <w:r w:rsidRPr="00326AD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жилого 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0"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(Бланк 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согласование)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РЕШЕНИЕ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90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о</w:t>
      </w:r>
      <w:r w:rsidRPr="00326A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(или)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1"/>
          <w:szCs w:val="24"/>
        </w:rPr>
      </w:pPr>
    </w:p>
    <w:p w:rsidR="00326ADF" w:rsidRPr="00326ADF" w:rsidRDefault="00326ADF" w:rsidP="00326ADF">
      <w:pPr>
        <w:widowControl w:val="0"/>
        <w:tabs>
          <w:tab w:val="left" w:pos="1032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обращением</w:t>
      </w:r>
      <w:r w:rsidRPr="00326A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30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(Ф.И.О.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физического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юридического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заявителя)</w:t>
      </w:r>
    </w:p>
    <w:p w:rsidR="00326ADF" w:rsidRPr="00326ADF" w:rsidRDefault="00326ADF" w:rsidP="00326ADF">
      <w:pPr>
        <w:widowControl w:val="0"/>
        <w:tabs>
          <w:tab w:val="left" w:pos="3039"/>
          <w:tab w:val="left" w:pos="7422"/>
          <w:tab w:val="left" w:pos="8099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намерении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перепланировку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жилых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помещений</w:t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ind w:right="87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(ненужное</w:t>
      </w:r>
      <w:r w:rsidRPr="00326AD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зачеркнуть)</w:t>
      </w: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tabs>
          <w:tab w:val="left" w:pos="6709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A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занимаемых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(принадлежащих)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30" w:lineRule="exact"/>
        <w:ind w:right="1071"/>
        <w:jc w:val="righ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(ненужное</w:t>
      </w:r>
      <w:r w:rsidRPr="00326AD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зачеркнуть)</w:t>
      </w: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основании:</w:t>
      </w:r>
      <w:r w:rsidRPr="00326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(вид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реквизиты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правоустанавливающего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документа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(или)</w:t>
      </w:r>
    </w:p>
    <w:p w:rsidR="00326ADF" w:rsidRPr="00326ADF" w:rsidRDefault="00326ADF" w:rsidP="00326ADF">
      <w:pPr>
        <w:widowControl w:val="0"/>
        <w:autoSpaceDE w:val="0"/>
        <w:autoSpaceDN w:val="0"/>
        <w:spacing w:after="6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0" r="0" b="444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D3259" id="Группа 17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">
                <v:rect id="Rectangle 9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4" w:after="0" w:line="230" w:lineRule="exact"/>
        <w:ind w:right="199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перепланируемое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жилое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3"/>
          <w:tab w:val="left" w:pos="10424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Дать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согласие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на </w:t>
      </w:r>
      <w:r w:rsidRPr="00326ADF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(переустройство,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перепланировку,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перепланировку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нужное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указать)</w:t>
      </w: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представленным</w:t>
      </w:r>
      <w:r w:rsidRPr="00326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(проектной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документацией).</w:t>
      </w: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Установить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*:</w:t>
      </w:r>
    </w:p>
    <w:p w:rsidR="00326ADF" w:rsidRPr="00326ADF" w:rsidRDefault="00326ADF" w:rsidP="00326ADF">
      <w:pPr>
        <w:widowControl w:val="0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autoSpaceDE w:val="0"/>
        <w:autoSpaceDN w:val="0"/>
        <w:spacing w:after="0" w:line="247" w:lineRule="auto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ремонтно-строительных работ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 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9525"/>
                <wp:effectExtent l="0" t="0" r="3810" b="127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0ADF4" id="Прямоугольник 16" o:spid="_x0000_s1026" style="position:absolute;margin-left:56.65pt;margin-top:12.9pt;width:144.05pt;height:.7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67" w:after="0" w:line="240" w:lineRule="auto"/>
        <w:ind w:right="191"/>
        <w:jc w:val="both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  <w:vertAlign w:val="superscript"/>
        </w:rPr>
        <w:t>*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Срок</w:t>
      </w:r>
      <w:r w:rsidRPr="00326ADF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режим</w:t>
      </w:r>
      <w:r w:rsidRPr="00326ADF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производства</w:t>
      </w:r>
      <w:r w:rsidRPr="00326ADF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работ</w:t>
      </w:r>
      <w:r w:rsidRPr="00326ADF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определяются</w:t>
      </w:r>
      <w:r w:rsidRPr="00326ADF">
        <w:rPr>
          <w:rFonts w:ascii="Times New Roman" w:eastAsia="Times New Roman" w:hAnsi="Times New Roman" w:cs="Times New Roman"/>
          <w:spacing w:val="69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соответствии</w:t>
      </w:r>
      <w:r w:rsidRPr="00326ADF">
        <w:rPr>
          <w:rFonts w:ascii="Times New Roman" w:eastAsia="Times New Roman" w:hAnsi="Times New Roman" w:cs="Times New Roman"/>
          <w:spacing w:val="6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</w:t>
      </w:r>
      <w:r w:rsidRPr="00326ADF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заявлением.</w:t>
      </w:r>
      <w:r w:rsidRPr="00326ADF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работ, в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решении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излагаются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мотивы принятия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такого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решения.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tabs>
          <w:tab w:val="left" w:pos="7729"/>
          <w:tab w:val="left" w:pos="10138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26ADF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tabs>
          <w:tab w:val="left" w:pos="3678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дн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518910" cy="6350"/>
                <wp:effectExtent l="0" t="4445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2CF3" id="Прямоугольник 15" o:spid="_x0000_s1026" style="position:absolute;margin-left:55.2pt;margin-top:16.75pt;width:513.3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422910</wp:posOffset>
                </wp:positionV>
                <wp:extent cx="651891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711A" id="Прямоугольник 14" o:spid="_x0000_s1026" style="position:absolute;margin-left:55.2pt;margin-top:33.3pt;width:513.3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k9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autoSpaceDE w:val="0"/>
        <w:autoSpaceDN w:val="0"/>
        <w:spacing w:before="8" w:after="0" w:line="240" w:lineRule="auto"/>
        <w:ind w:left="132" w:right="183" w:hanging="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Обязать</w:t>
      </w:r>
      <w:r w:rsidRPr="00326AD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заявителя</w:t>
      </w:r>
      <w:r w:rsidRPr="00326AD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осуществить</w:t>
      </w:r>
      <w:r w:rsidRPr="00326AD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перепланировку</w:t>
      </w:r>
      <w:r w:rsidRPr="00326AD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</w:t>
      </w:r>
      <w:r w:rsidRPr="00326AD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соответствии</w:t>
      </w:r>
      <w:r w:rsidRPr="00326ADF">
        <w:rPr>
          <w:rFonts w:ascii="Times New Roman" w:eastAsia="Times New Roman" w:hAnsi="Times New Roman" w:cs="Times New Roman"/>
          <w:sz w:val="24"/>
        </w:rPr>
        <w:tab/>
        <w:t>с</w:t>
      </w:r>
      <w:r w:rsidRPr="00326ADF">
        <w:rPr>
          <w:rFonts w:ascii="Times New Roman" w:eastAsia="Times New Roman" w:hAnsi="Times New Roman" w:cs="Times New Roman"/>
          <w:sz w:val="24"/>
        </w:rPr>
        <w:tab/>
        <w:t>проектом</w:t>
      </w:r>
      <w:r w:rsidRPr="00326ADF">
        <w:rPr>
          <w:rFonts w:ascii="Times New Roman" w:eastAsia="Times New Roman" w:hAnsi="Times New Roman" w:cs="Times New Roman"/>
          <w:sz w:val="24"/>
        </w:rPr>
        <w:tab/>
        <w:t>(проектной</w:t>
      </w:r>
      <w:r w:rsidRPr="00326ADF">
        <w:rPr>
          <w:rFonts w:ascii="Times New Roman" w:eastAsia="Times New Roman" w:hAnsi="Times New Roman" w:cs="Times New Roman"/>
          <w:sz w:val="24"/>
        </w:rPr>
        <w:tab/>
        <w:t>документацией)</w:t>
      </w:r>
      <w:r w:rsidRPr="00326ADF">
        <w:rPr>
          <w:rFonts w:ascii="Times New Roman" w:eastAsia="Times New Roman" w:hAnsi="Times New Roman" w:cs="Times New Roman"/>
          <w:sz w:val="24"/>
        </w:rPr>
        <w:tab/>
        <w:t>и</w:t>
      </w:r>
      <w:r w:rsidRPr="00326ADF">
        <w:rPr>
          <w:rFonts w:ascii="Times New Roman" w:eastAsia="Times New Roman" w:hAnsi="Times New Roman" w:cs="Times New Roman"/>
          <w:sz w:val="24"/>
        </w:rPr>
        <w:tab/>
        <w:t>с</w:t>
      </w:r>
      <w:r w:rsidRPr="00326ADF">
        <w:rPr>
          <w:rFonts w:ascii="Times New Roman" w:eastAsia="Times New Roman" w:hAnsi="Times New Roman" w:cs="Times New Roman"/>
          <w:sz w:val="24"/>
        </w:rPr>
        <w:tab/>
        <w:t>соблюдением</w:t>
      </w:r>
      <w:r w:rsidRPr="00326ADF">
        <w:rPr>
          <w:rFonts w:ascii="Times New Roman" w:eastAsia="Times New Roman" w:hAnsi="Times New Roman" w:cs="Times New Roman"/>
          <w:sz w:val="24"/>
        </w:rPr>
        <w:tab/>
        <w:t>требований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3175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FFC2" id="Прямоугольник 13" o:spid="_x0000_s1026" style="position:absolute;margin-left:55.2pt;margin-top:14.1pt;width:513.3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(указываются</w:t>
      </w:r>
      <w:r w:rsidRPr="00326AD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реквизиты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нормативного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правового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акта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субъекта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518910" cy="6350"/>
                <wp:effectExtent l="0" t="1270" r="0" b="190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DFD7" id="Прямоугольник 12" o:spid="_x0000_s1026" style="position:absolute;margin-left:55.2pt;margin-top:13.35pt;width:513.3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FY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Российской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Федерации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или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акта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органа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местного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самоуправления,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регламентирующего</w:t>
      </w:r>
      <w:r w:rsidRPr="00326AD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порядок</w:t>
      </w:r>
    </w:p>
    <w:p w:rsidR="00326ADF" w:rsidRPr="00326ADF" w:rsidRDefault="00326ADF" w:rsidP="00326ADF">
      <w:pPr>
        <w:widowControl w:val="0"/>
        <w:autoSpaceDE w:val="0"/>
        <w:autoSpaceDN w:val="0"/>
        <w:spacing w:after="6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47155" cy="6985"/>
                <wp:effectExtent l="0" t="0" r="0" b="254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985"/>
                          <a:chOff x="0" y="0"/>
                          <a:chExt cx="10153" cy="11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1BAD4" id="Группа 10" o:spid="_x0000_s1026" style="width:507.65pt;height:.55pt;mso-position-horizontal-relative:char;mso-position-vertical-relative:line" coordsize="101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">
                <v:rect id="Rectangle 7" o:spid="_x0000_s1027" style="position:absolute;width:101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проведения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ремонтно-строительных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работ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переустройству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(или)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перепланировке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жилых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помещений)</w:t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11" w:after="0" w:line="240" w:lineRule="auto"/>
        <w:ind w:left="132" w:right="179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Установить,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что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приемочная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комиссия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осуществляет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приемку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выполненных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ремонтно-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строительных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работ и подписание акта о завершении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переустройства 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 перепланировки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 в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установленном</w:t>
      </w:r>
      <w:r w:rsidRPr="00326A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порядке.</w:t>
      </w: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132" w:right="191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Приемочной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комиссии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после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подписания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завершении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(или)</w:t>
      </w:r>
      <w:r w:rsidRPr="00326A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жилого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помещения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направить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подписанный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акт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</w:t>
      </w:r>
      <w:r w:rsidRPr="00326AD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орган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местного</w:t>
      </w:r>
      <w:r w:rsidRPr="00326A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самоуправления.</w:t>
      </w:r>
    </w:p>
    <w:p w:rsidR="00326ADF" w:rsidRPr="00326ADF" w:rsidRDefault="00326ADF" w:rsidP="00326ADF">
      <w:pPr>
        <w:widowControl w:val="0"/>
        <w:numPr>
          <w:ilvl w:val="0"/>
          <w:numId w:val="2"/>
        </w:numPr>
        <w:tabs>
          <w:tab w:val="left" w:pos="374"/>
          <w:tab w:val="left" w:pos="10424"/>
        </w:tabs>
        <w:autoSpaceDE w:val="0"/>
        <w:autoSpaceDN w:val="0"/>
        <w:spacing w:after="0" w:line="274" w:lineRule="exact"/>
        <w:ind w:left="373" w:hanging="242"/>
        <w:rPr>
          <w:rFonts w:ascii="Times New Roman" w:eastAsia="Times New Roman" w:hAnsi="Times New Roman" w:cs="Times New Roman"/>
          <w:sz w:val="24"/>
        </w:rPr>
      </w:pPr>
      <w:r w:rsidRPr="00326ADF">
        <w:rPr>
          <w:rFonts w:ascii="Times New Roman" w:eastAsia="Times New Roman" w:hAnsi="Times New Roman" w:cs="Times New Roman"/>
          <w:sz w:val="24"/>
        </w:rPr>
        <w:t>Контроль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за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исполнением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настоящего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решения</w:t>
      </w:r>
      <w:r w:rsidRPr="00326A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возложить</w:t>
      </w:r>
      <w:r w:rsidRPr="00326A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 xml:space="preserve">на </w:t>
      </w:r>
      <w:r w:rsidRPr="00326AD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ind w:right="719"/>
        <w:jc w:val="righ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(наименование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структурного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0" r="0" b="381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58B6" id="Прямоугольник 9" o:spid="_x0000_s1026" style="position:absolute;margin-left:55.2pt;margin-top:14.2pt;width:513.3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5" w:lineRule="exact"/>
        <w:ind w:right="90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подразделения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(или)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Ф.И.О.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органа,</w:t>
      </w:r>
    </w:p>
    <w:p w:rsidR="00326ADF" w:rsidRPr="00326ADF" w:rsidRDefault="00326ADF" w:rsidP="00326ADF">
      <w:pPr>
        <w:widowControl w:val="0"/>
        <w:autoSpaceDE w:val="0"/>
        <w:autoSpaceDN w:val="0"/>
        <w:spacing w:after="6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47155" cy="6985"/>
                <wp:effectExtent l="0" t="0" r="0" b="44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985"/>
                          <a:chOff x="0" y="0"/>
                          <a:chExt cx="10153" cy="11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0917" id="Группа 7" o:spid="_x0000_s1026" style="width:507.65pt;height:.55pt;mso-position-horizontal-relative:char;mso-position-vertical-relative:line" coordsize="101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">
                <v:rect id="Rectangle 5" o:spid="_x0000_s1027" style="position:absolute;width:101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ind w:right="202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осуществляющего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согласование)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108585</wp:posOffset>
                </wp:positionV>
                <wp:extent cx="2917190" cy="6350"/>
                <wp:effectExtent l="0" t="4445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2967" id="Прямоугольник 6" o:spid="_x0000_s1026" style="position:absolute;margin-left:338.8pt;margin-top:8.55pt;width:229.7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yhmw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ind w:right="383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(подпись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органа,</w:t>
      </w: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ind w:right="383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осуществляющего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согласование)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tabs>
          <w:tab w:val="left" w:pos="1889"/>
          <w:tab w:val="left" w:pos="4044"/>
          <w:tab w:val="left" w:pos="4894"/>
          <w:tab w:val="left" w:pos="8439"/>
        </w:tabs>
        <w:autoSpaceDE w:val="0"/>
        <w:autoSpaceDN w:val="0"/>
        <w:spacing w:before="249" w:after="0" w:line="261" w:lineRule="exact"/>
        <w:rPr>
          <w:rFonts w:ascii="Times New Roman" w:eastAsia="Times New Roman" w:hAnsi="Times New Roman" w:cs="Times New Roman"/>
        </w:rPr>
      </w:pPr>
      <w:r w:rsidRPr="00326ADF">
        <w:rPr>
          <w:rFonts w:ascii="Times New Roman" w:eastAsia="Times New Roman" w:hAnsi="Times New Roman" w:cs="Times New Roman"/>
          <w:sz w:val="24"/>
        </w:rPr>
        <w:t>Получил:</w:t>
      </w:r>
      <w:r w:rsidRPr="00326AD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</w:rPr>
        <w:t>“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</w:rPr>
        <w:t>202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</w:rPr>
        <w:t>г.</w:t>
      </w:r>
      <w:r w:rsidRPr="00326ADF">
        <w:rPr>
          <w:rFonts w:ascii="Times New Roman" w:eastAsia="Times New Roman" w:hAnsi="Times New Roman" w:cs="Times New Roman"/>
          <w:sz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position w:val="2"/>
        </w:rPr>
        <w:t>(заполняется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29" w:after="0" w:line="237" w:lineRule="auto"/>
        <w:ind w:right="-9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lastRenderedPageBreak/>
        <w:t>(подпись заявителя или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уполномоченного</w:t>
      </w:r>
      <w:r w:rsidRPr="00326ADF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заявителей)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</w:rPr>
      </w:pPr>
      <w:r w:rsidRPr="00326ADF">
        <w:rPr>
          <w:rFonts w:ascii="Times New Roman" w:eastAsia="Times New Roman" w:hAnsi="Times New Roman" w:cs="Times New Roman"/>
        </w:rPr>
        <w:br w:type="column"/>
      </w:r>
      <w:r w:rsidRPr="00326ADF">
        <w:rPr>
          <w:rFonts w:ascii="Times New Roman" w:eastAsia="Times New Roman" w:hAnsi="Times New Roman" w:cs="Times New Roman"/>
        </w:rPr>
        <w:lastRenderedPageBreak/>
        <w:t>в случае</w:t>
      </w:r>
      <w:r w:rsidRPr="00326ADF">
        <w:rPr>
          <w:rFonts w:ascii="Times New Roman" w:eastAsia="Times New Roman" w:hAnsi="Times New Roman" w:cs="Times New Roman"/>
          <w:spacing w:val="1"/>
        </w:rPr>
        <w:t xml:space="preserve"> </w:t>
      </w:r>
      <w:r w:rsidRPr="00326ADF">
        <w:rPr>
          <w:rFonts w:ascii="Times New Roman" w:eastAsia="Times New Roman" w:hAnsi="Times New Roman" w:cs="Times New Roman"/>
        </w:rPr>
        <w:t>получения</w:t>
      </w:r>
      <w:r w:rsidRPr="00326ADF">
        <w:rPr>
          <w:rFonts w:ascii="Times New Roman" w:eastAsia="Times New Roman" w:hAnsi="Times New Roman" w:cs="Times New Roman"/>
          <w:spacing w:val="1"/>
        </w:rPr>
        <w:t xml:space="preserve"> </w:t>
      </w:r>
      <w:r w:rsidRPr="00326ADF">
        <w:rPr>
          <w:rFonts w:ascii="Times New Roman" w:eastAsia="Times New Roman" w:hAnsi="Times New Roman" w:cs="Times New Roman"/>
        </w:rPr>
        <w:t>решения</w:t>
      </w:r>
      <w:r w:rsidRPr="00326ADF">
        <w:rPr>
          <w:rFonts w:ascii="Times New Roman" w:eastAsia="Times New Roman" w:hAnsi="Times New Roman" w:cs="Times New Roman"/>
          <w:spacing w:val="-12"/>
        </w:rPr>
        <w:t xml:space="preserve"> </w:t>
      </w:r>
      <w:r w:rsidRPr="00326ADF">
        <w:rPr>
          <w:rFonts w:ascii="Times New Roman" w:eastAsia="Times New Roman" w:hAnsi="Times New Roman" w:cs="Times New Roman"/>
        </w:rPr>
        <w:t>лично)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26ADF" w:rsidRPr="00326ADF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tabs>
          <w:tab w:val="left" w:pos="5293"/>
          <w:tab w:val="left" w:pos="7587"/>
          <w:tab w:val="left" w:pos="84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заявителя(ей)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40" w:lineRule="auto"/>
        <w:ind w:right="7360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(заполняется в случае направления</w:t>
      </w:r>
      <w:r w:rsidRPr="00326ADF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решения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почте)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184785</wp:posOffset>
                </wp:positionV>
                <wp:extent cx="2917190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4A7A" id="Прямоугольник 5" o:spid="_x0000_s1026" style="position:absolute;margin-left:338.8pt;margin-top:14.55pt;width:229.7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ind w:right="383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(подпись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должностного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лица,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направившего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решение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адрес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заявителя(ей))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326ADF" w:rsidRPr="00326ADF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6A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A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 xml:space="preserve">и (или) 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перепланировки помещения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доме»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99" w:lineRule="exact"/>
        <w:ind w:right="8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  <w:r w:rsidRPr="00326AD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документа,</w:t>
      </w:r>
      <w:r w:rsidRPr="00326AD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подтверждающего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</w:t>
      </w:r>
      <w:r w:rsidRPr="00326AD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139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6ADF">
        <w:rPr>
          <w:rFonts w:ascii="Times New Roman" w:eastAsia="Times New Roman" w:hAnsi="Times New Roman" w:cs="Times New Roman"/>
          <w:b/>
          <w:sz w:val="26"/>
        </w:rPr>
        <w:t>об отказе в согласовании переустройства и (или) перепланировки</w:t>
      </w:r>
      <w:r w:rsidRPr="00326ADF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b/>
          <w:sz w:val="26"/>
        </w:rPr>
        <w:t>жилого 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0"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(Бланк органа,</w:t>
      </w:r>
      <w:r w:rsidRPr="00326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326A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согласование)</w:t>
      </w:r>
    </w:p>
    <w:p w:rsidR="00326ADF" w:rsidRPr="00326ADF" w:rsidRDefault="00326ADF" w:rsidP="00326A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РЕШЕНИЕ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0" w:line="240" w:lineRule="auto"/>
        <w:ind w:right="90"/>
        <w:jc w:val="center"/>
        <w:rPr>
          <w:rFonts w:ascii="Times New Roman" w:eastAsia="Times New Roman" w:hAnsi="Times New Roman" w:cs="Times New Roman"/>
          <w:sz w:val="26"/>
        </w:rPr>
      </w:pPr>
      <w:r w:rsidRPr="00326ADF">
        <w:rPr>
          <w:rFonts w:ascii="Times New Roman" w:eastAsia="Times New Roman" w:hAnsi="Times New Roman" w:cs="Times New Roman"/>
          <w:sz w:val="26"/>
        </w:rPr>
        <w:t>об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отказе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в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согласовании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переустройства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(или)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перепланировки</w:t>
      </w:r>
      <w:r w:rsidRPr="00326A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жилого</w:t>
      </w:r>
      <w:r w:rsidRPr="00326A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26ADF">
        <w:rPr>
          <w:rFonts w:ascii="Times New Roman" w:eastAsia="Times New Roman" w:hAnsi="Times New Roman" w:cs="Times New Roman"/>
          <w:sz w:val="26"/>
        </w:rPr>
        <w:t>помещения</w:t>
      </w: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1"/>
          <w:szCs w:val="24"/>
        </w:rPr>
      </w:pPr>
    </w:p>
    <w:p w:rsidR="00326ADF" w:rsidRPr="00326ADF" w:rsidRDefault="00326ADF" w:rsidP="00326ADF">
      <w:pPr>
        <w:widowControl w:val="0"/>
        <w:tabs>
          <w:tab w:val="left" w:pos="1032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обращением</w:t>
      </w:r>
      <w:r w:rsidRPr="00326A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1" w:after="0" w:line="230" w:lineRule="exac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(Ф.И.О.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физического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лица,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наименование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юридического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лица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–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заявителя)</w:t>
      </w:r>
    </w:p>
    <w:p w:rsidR="00326ADF" w:rsidRPr="00326ADF" w:rsidRDefault="00326ADF" w:rsidP="00326ADF">
      <w:pPr>
        <w:widowControl w:val="0"/>
        <w:tabs>
          <w:tab w:val="left" w:pos="3039"/>
          <w:tab w:val="left" w:pos="7422"/>
          <w:tab w:val="left" w:pos="8099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намерении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переустройство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(или)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перепланировку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жилых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помещений</w:t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30" w:lineRule="exact"/>
        <w:ind w:right="87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(ненужное</w:t>
      </w:r>
      <w:r w:rsidRPr="00326AD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зачеркнуть)</w:t>
      </w: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326A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tabs>
          <w:tab w:val="left" w:pos="6709"/>
        </w:tabs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A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занимаемых</w:t>
      </w:r>
      <w:r w:rsidRPr="00326A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>(принадлежащих)</w:t>
      </w:r>
    </w:p>
    <w:p w:rsidR="00326ADF" w:rsidRPr="00326ADF" w:rsidRDefault="00326ADF" w:rsidP="00326ADF">
      <w:pPr>
        <w:widowControl w:val="0"/>
        <w:autoSpaceDE w:val="0"/>
        <w:autoSpaceDN w:val="0"/>
        <w:spacing w:before="11" w:after="0" w:line="230" w:lineRule="exact"/>
        <w:ind w:right="1071"/>
        <w:jc w:val="right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(ненужное</w:t>
      </w:r>
      <w:r w:rsidRPr="00326AD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зачеркнуть)</w:t>
      </w:r>
    </w:p>
    <w:p w:rsidR="00326ADF" w:rsidRPr="00326ADF" w:rsidRDefault="00326ADF" w:rsidP="00326ADF">
      <w:pPr>
        <w:widowControl w:val="0"/>
        <w:tabs>
          <w:tab w:val="left" w:pos="1042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основании:</w:t>
      </w:r>
      <w:r w:rsidRPr="00326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6ADF" w:rsidRPr="00326ADF" w:rsidRDefault="00326ADF" w:rsidP="00326ADF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(вид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реквизиты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правоустанавливающего</w:t>
      </w:r>
      <w:r w:rsidRPr="00326AD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документа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</w:t>
      </w:r>
      <w:r w:rsidRPr="00326AD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переустраиваемое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(или)</w:t>
      </w:r>
    </w:p>
    <w:p w:rsidR="00326ADF" w:rsidRPr="00326ADF" w:rsidRDefault="00326ADF" w:rsidP="00326ADF">
      <w:pPr>
        <w:widowControl w:val="0"/>
        <w:autoSpaceDE w:val="0"/>
        <w:autoSpaceDN w:val="0"/>
        <w:spacing w:before="1" w:after="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2540" r="0" b="63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DC818" id="Группа 3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">
                <v:rect id="Rectangle 3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before="4" w:after="0" w:line="230" w:lineRule="exact"/>
        <w:ind w:right="200"/>
        <w:jc w:val="center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перепланируемое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жилое</w:t>
      </w:r>
      <w:r w:rsidRPr="00326AD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помещение)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6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6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отказе</w:t>
      </w:r>
    </w:p>
    <w:p w:rsidR="00326ADF" w:rsidRPr="00326ADF" w:rsidRDefault="00326ADF" w:rsidP="00326ADF">
      <w:pPr>
        <w:widowControl w:val="0"/>
        <w:tabs>
          <w:tab w:val="left" w:pos="4308"/>
          <w:tab w:val="left" w:pos="7674"/>
        </w:tabs>
        <w:autoSpaceDE w:val="0"/>
        <w:autoSpaceDN w:val="0"/>
        <w:spacing w:before="1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326AD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326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ADF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326ADF" w:rsidRPr="00326ADF" w:rsidTr="00326ADF">
        <w:trPr>
          <w:trHeight w:val="1636"/>
        </w:trPr>
        <w:tc>
          <w:tcPr>
            <w:tcW w:w="1546" w:type="dxa"/>
          </w:tcPr>
          <w:p w:rsidR="00326ADF" w:rsidRPr="00326ADF" w:rsidRDefault="00326ADF" w:rsidP="00326ADF">
            <w:pPr>
              <w:spacing w:before="140" w:line="261" w:lineRule="auto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</w:p>
          <w:p w:rsidR="00326ADF" w:rsidRPr="00326ADF" w:rsidRDefault="00326ADF" w:rsidP="00326ADF">
            <w:pPr>
              <w:spacing w:line="27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администра-</w:t>
            </w:r>
          </w:p>
          <w:p w:rsidR="00326ADF" w:rsidRPr="00326ADF" w:rsidRDefault="00326ADF" w:rsidP="00326ADF">
            <w:pPr>
              <w:spacing w:before="8" w:line="290" w:lineRule="atLeas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326ADF" w:rsidRPr="00326ADF" w:rsidRDefault="00326ADF" w:rsidP="00326ADF">
            <w:pPr>
              <w:spacing w:before="140" w:line="261" w:lineRule="auto"/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326AD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единым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стандартом</w:t>
            </w:r>
          </w:p>
        </w:tc>
        <w:tc>
          <w:tcPr>
            <w:tcW w:w="3212" w:type="dxa"/>
          </w:tcPr>
          <w:p w:rsidR="00326ADF" w:rsidRPr="00326ADF" w:rsidRDefault="00326ADF" w:rsidP="00326ADF">
            <w:pPr>
              <w:spacing w:before="140" w:line="261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 услуги</w:t>
            </w:r>
          </w:p>
        </w:tc>
      </w:tr>
      <w:tr w:rsidR="00326ADF" w:rsidRPr="00326ADF" w:rsidTr="00326ADF">
        <w:trPr>
          <w:trHeight w:val="1934"/>
        </w:trPr>
        <w:tc>
          <w:tcPr>
            <w:tcW w:w="1546" w:type="dxa"/>
          </w:tcPr>
          <w:p w:rsidR="00326ADF" w:rsidRPr="00326ADF" w:rsidRDefault="00326ADF" w:rsidP="00326ADF">
            <w:pPr>
              <w:spacing w:before="140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26ADF" w:rsidRPr="00326ADF" w:rsidRDefault="00326ADF" w:rsidP="00326ADF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4597" w:type="dxa"/>
          </w:tcPr>
          <w:p w:rsidR="00326ADF" w:rsidRPr="00326ADF" w:rsidRDefault="00326ADF" w:rsidP="00326ADF">
            <w:pPr>
              <w:spacing w:before="140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представлены документы, обязанность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представлению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</w:p>
        </w:tc>
        <w:tc>
          <w:tcPr>
            <w:tcW w:w="3212" w:type="dxa"/>
          </w:tcPr>
          <w:p w:rsidR="00326ADF" w:rsidRPr="00326ADF" w:rsidRDefault="00326ADF" w:rsidP="00326ADF">
            <w:pPr>
              <w:spacing w:before="140"/>
              <w:ind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 исчерпывающий</w:t>
            </w:r>
            <w:r w:rsidRPr="00326AD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непредставленных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документов,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обязанность по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представлению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326ADF" w:rsidRPr="00326ADF" w:rsidRDefault="00326ADF" w:rsidP="00326ADF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возложена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</w:p>
        </w:tc>
      </w:tr>
    </w:tbl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26ADF" w:rsidRPr="00326ADF">
          <w:pgSz w:w="11910" w:h="16840"/>
          <w:pgMar w:top="1500" w:right="380" w:bottom="40" w:left="1000" w:header="940" w:footer="0" w:gutter="0"/>
          <w:cols w:space="720"/>
        </w:sectPr>
      </w:pPr>
    </w:p>
    <w:p w:rsidR="00326ADF" w:rsidRPr="00326ADF" w:rsidRDefault="00326ADF" w:rsidP="00326AD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326ADF" w:rsidRPr="00326ADF" w:rsidTr="00326ADF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 w:line="27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Поступления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орган,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Указывается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исчерпывающий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согласование,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ответа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власти,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(или)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либо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подведомственной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информации,</w:t>
            </w:r>
            <w:r w:rsidRPr="00326AD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органу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переустройства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(или)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межведомственный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перепланировки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свидетельствующего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многоквартирном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доме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326ADF" w:rsidRPr="00326ADF" w:rsidTr="00326ADF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(или)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частью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</w:tr>
      <w:tr w:rsidR="00326ADF" w:rsidRPr="00326ADF" w:rsidTr="00326ADF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26AD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  <w:p w:rsidR="00326ADF" w:rsidRPr="00326ADF" w:rsidRDefault="00326ADF" w:rsidP="00326ADF">
            <w:pPr>
              <w:spacing w:before="22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переустройства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26 ЖК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</w:p>
          <w:p w:rsidR="00326ADF" w:rsidRPr="00326ADF" w:rsidRDefault="00326ADF" w:rsidP="00326ADF">
            <w:pPr>
              <w:spacing w:before="22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многоквартирном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доме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был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представлен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частью 2.1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 26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заявителем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326A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инициативе.</w:t>
            </w:r>
          </w:p>
        </w:tc>
      </w:tr>
      <w:tr w:rsidR="00326ADF" w:rsidRPr="00326ADF" w:rsidTr="00326ADF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был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представлен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заявителем</w:t>
            </w:r>
            <w:r w:rsidRPr="00326A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6ADF" w:rsidRPr="00326ADF" w:rsidTr="00326ADF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326ADF" w:rsidRPr="00326ADF" w:rsidRDefault="00326ADF" w:rsidP="00326ADF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r w:rsidRPr="00326AD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6ADF" w:rsidRPr="00326ADF" w:rsidTr="00326ADF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326AD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326ADF" w:rsidRPr="00326ADF" w:rsidRDefault="00326ADF" w:rsidP="00326ADF">
            <w:pPr>
              <w:spacing w:before="21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/>
              <w:ind w:right="15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документов в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ненадлежащий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326ADF" w:rsidRPr="00326ADF" w:rsidRDefault="00326ADF" w:rsidP="00326ADF">
            <w:pPr>
              <w:spacing w:before="143"/>
              <w:ind w:right="6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 орган,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осуществляющий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согласование,</w:t>
            </w:r>
            <w:r w:rsidRPr="00326A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26ADF" w:rsidRPr="00326ADF" w:rsidRDefault="00326ADF" w:rsidP="00326AD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r w:rsidRPr="00326A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предоставляются</w:t>
            </w:r>
          </w:p>
        </w:tc>
      </w:tr>
      <w:tr w:rsidR="00326ADF" w:rsidRPr="00326ADF" w:rsidTr="00326ADF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326ADF" w:rsidRPr="00326ADF" w:rsidRDefault="00326ADF" w:rsidP="00326A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326ADF" w:rsidRPr="00326ADF" w:rsidRDefault="00326ADF" w:rsidP="00326ADF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326ADF" w:rsidRPr="00326ADF" w:rsidTr="00326ADF">
        <w:trPr>
          <w:trHeight w:val="2529"/>
        </w:trPr>
        <w:tc>
          <w:tcPr>
            <w:tcW w:w="1546" w:type="dxa"/>
          </w:tcPr>
          <w:p w:rsidR="00326ADF" w:rsidRPr="00326ADF" w:rsidRDefault="00326ADF" w:rsidP="00326ADF">
            <w:pPr>
              <w:spacing w:before="140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326AD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26ADF" w:rsidRPr="00326ADF" w:rsidRDefault="00326ADF" w:rsidP="00326ADF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4597" w:type="dxa"/>
          </w:tcPr>
          <w:p w:rsidR="00326ADF" w:rsidRPr="00326ADF" w:rsidRDefault="00326ADF" w:rsidP="00326ADF">
            <w:pPr>
              <w:spacing w:before="140"/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Несоответствия</w:t>
            </w:r>
            <w:r w:rsidRPr="00326AD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переустройства</w:t>
            </w:r>
            <w:r w:rsidRPr="00326AD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 перепланировки помещения в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многоквартирном доме требованиям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законодательства.</w:t>
            </w:r>
          </w:p>
        </w:tc>
        <w:tc>
          <w:tcPr>
            <w:tcW w:w="3212" w:type="dxa"/>
          </w:tcPr>
          <w:p w:rsidR="00326ADF" w:rsidRPr="00326ADF" w:rsidRDefault="00326ADF" w:rsidP="00326ADF">
            <w:pPr>
              <w:spacing w:before="140"/>
              <w:ind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 исчерпывающий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оснований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несоответствия проекта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переустройства и (или)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перепланировки помещения в</w:t>
            </w:r>
            <w:r w:rsidRPr="00326AD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многоквартирном доме</w:t>
            </w:r>
            <w:r w:rsidRPr="00326AD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26AD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</w:p>
          <w:p w:rsidR="00326ADF" w:rsidRPr="00326ADF" w:rsidRDefault="00326ADF" w:rsidP="00326AD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26ADF">
              <w:rPr>
                <w:rFonts w:ascii="Times New Roman" w:eastAsia="Times New Roman" w:hAnsi="Times New Roman" w:cs="Times New Roman"/>
                <w:sz w:val="24"/>
              </w:rPr>
              <w:t>законодательства.</w:t>
            </w:r>
          </w:p>
        </w:tc>
      </w:tr>
    </w:tbl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Дополнительная</w:t>
      </w:r>
      <w:r w:rsidRPr="00326AD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информация:</w:t>
      </w:r>
    </w:p>
    <w:p w:rsidR="00326ADF" w:rsidRPr="00326ADF" w:rsidRDefault="00326ADF" w:rsidP="00326ADF">
      <w:pPr>
        <w:widowControl w:val="0"/>
        <w:tabs>
          <w:tab w:val="left" w:pos="4065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  <w:u w:val="single"/>
        </w:rPr>
        <w:tab/>
      </w:r>
      <w:r w:rsidRPr="00326ADF">
        <w:rPr>
          <w:rFonts w:ascii="Times New Roman" w:eastAsia="Times New Roman" w:hAnsi="Times New Roman" w:cs="Times New Roman"/>
          <w:sz w:val="20"/>
        </w:rPr>
        <w:t>.</w:t>
      </w:r>
    </w:p>
    <w:p w:rsidR="00326ADF" w:rsidRPr="00326ADF" w:rsidRDefault="00326ADF" w:rsidP="00326ADF">
      <w:pPr>
        <w:widowControl w:val="0"/>
        <w:autoSpaceDE w:val="0"/>
        <w:autoSpaceDN w:val="0"/>
        <w:spacing w:before="13" w:after="0" w:line="247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sz w:val="20"/>
        </w:rPr>
        <w:t>Вы</w:t>
      </w:r>
      <w:r w:rsidRPr="00326ADF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вправе</w:t>
      </w:r>
      <w:r w:rsidRPr="00326ADF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повторно</w:t>
      </w:r>
      <w:r w:rsidRPr="00326ADF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обратиться</w:t>
      </w:r>
      <w:r w:rsidRPr="00326ADF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</w:t>
      </w:r>
      <w:r w:rsidRPr="00326ADF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</w:t>
      </w:r>
      <w:r w:rsidRPr="00326ADF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заявлением</w:t>
      </w:r>
      <w:r w:rsidRPr="00326ADF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</w:t>
      </w:r>
      <w:r w:rsidRPr="00326ADF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предоставлении</w:t>
      </w:r>
      <w:r w:rsidRPr="00326ADF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государственной</w:t>
      </w:r>
      <w:r w:rsidRPr="00326A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(муниципальной)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услуги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после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устранения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указанных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нарушений.</w:t>
      </w:r>
    </w:p>
    <w:p w:rsidR="00326ADF" w:rsidRPr="00326ADF" w:rsidRDefault="00326ADF" w:rsidP="00326ADF">
      <w:pPr>
        <w:widowControl w:val="0"/>
        <w:autoSpaceDE w:val="0"/>
        <w:autoSpaceDN w:val="0"/>
        <w:spacing w:before="6" w:after="0" w:line="247" w:lineRule="auto"/>
        <w:rPr>
          <w:rFonts w:ascii="Times New Roman" w:eastAsia="Times New Roman" w:hAnsi="Times New Roman" w:cs="Times New Roman"/>
          <w:sz w:val="20"/>
        </w:rPr>
      </w:pPr>
      <w:r w:rsidRPr="00326AD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504825</wp:posOffset>
                </wp:positionV>
                <wp:extent cx="2731770" cy="372110"/>
                <wp:effectExtent l="5080" t="6350" r="635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7211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ADF" w:rsidRDefault="00326ADF" w:rsidP="00326ADF">
                            <w:pPr>
                              <w:spacing w:before="48"/>
                              <w:ind w:right="1184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Сведения об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309.4pt;margin-top:39.75pt;width:215.1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" filled="f" strokeweight=".16922mm">
                <v:textbox inset="0,0,0,0">
                  <w:txbxContent>
                    <w:p w:rsidR="00326ADF" w:rsidRDefault="00326ADF" w:rsidP="00326ADF">
                      <w:pPr>
                        <w:spacing w:before="48"/>
                        <w:ind w:right="1184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Сведения об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электронной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6ADF">
        <w:rPr>
          <w:rFonts w:ascii="Times New Roman" w:eastAsia="Times New Roman" w:hAnsi="Times New Roman" w:cs="Times New Roman"/>
          <w:sz w:val="20"/>
        </w:rPr>
        <w:t>Данный</w:t>
      </w:r>
      <w:r w:rsidRPr="00326ADF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отказ</w:t>
      </w:r>
      <w:r w:rsidRPr="00326ADF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может</w:t>
      </w:r>
      <w:r w:rsidRPr="00326ADF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быть</w:t>
      </w:r>
      <w:r w:rsidRPr="00326ADF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обжалован</w:t>
      </w:r>
      <w:r w:rsidRPr="00326ADF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досудебном</w:t>
      </w:r>
      <w:r w:rsidRPr="00326ADF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порядке</w:t>
      </w:r>
      <w:r w:rsidRPr="00326ADF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путем</w:t>
      </w:r>
      <w:r w:rsidRPr="00326ADF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направления</w:t>
      </w:r>
      <w:r w:rsidRPr="00326ADF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жалобы</w:t>
      </w:r>
      <w:r w:rsidRPr="00326ADF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уполномоченный</w:t>
      </w:r>
      <w:r w:rsidRPr="00326ADF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орган,</w:t>
      </w:r>
      <w:r w:rsidRPr="00326ADF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а</w:t>
      </w:r>
      <w:r w:rsidRPr="00326AD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также</w:t>
      </w:r>
      <w:r w:rsidRPr="00326ADF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в</w:t>
      </w:r>
      <w:r w:rsidRPr="00326AD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судебном</w:t>
      </w:r>
      <w:r w:rsidRPr="00326AD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sz w:val="20"/>
        </w:rPr>
        <w:t>порядке.</w: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6ADF" w:rsidRPr="00326ADF" w:rsidRDefault="00326ADF" w:rsidP="00326A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209550</wp:posOffset>
                </wp:positionV>
                <wp:extent cx="2664460" cy="1270"/>
                <wp:effectExtent l="6985" t="8890" r="508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4196"/>
                            <a:gd name="T2" fmla="+- 0 5437 1241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AA94" id="Полилиния 1" o:spid="_x0000_s1026" style="position:absolute;margin-left:62.05pt;margin-top:16.5pt;width:209.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" path="m,l4196,e" filled="f" strokeweight=".17567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326ADF" w:rsidRPr="00326ADF" w:rsidRDefault="00326ADF" w:rsidP="00326ADF">
      <w:pPr>
        <w:widowControl w:val="0"/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i/>
          <w:sz w:val="20"/>
        </w:rPr>
      </w:pPr>
      <w:r w:rsidRPr="00326ADF">
        <w:rPr>
          <w:rFonts w:ascii="Times New Roman" w:eastAsia="Times New Roman" w:hAnsi="Times New Roman" w:cs="Times New Roman"/>
          <w:i/>
          <w:sz w:val="20"/>
        </w:rPr>
        <w:t>Должность</w:t>
      </w:r>
      <w:r w:rsidRPr="00326ADF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i/>
          <w:sz w:val="20"/>
        </w:rPr>
        <w:t>и</w:t>
      </w:r>
      <w:r w:rsidRPr="00326ADF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i/>
          <w:sz w:val="20"/>
        </w:rPr>
        <w:t>ФИО</w:t>
      </w:r>
      <w:r w:rsidRPr="00326ADF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i/>
          <w:sz w:val="20"/>
        </w:rPr>
        <w:t>сотрудника,</w:t>
      </w:r>
      <w:r w:rsidRPr="00326ADF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i/>
          <w:sz w:val="20"/>
        </w:rPr>
        <w:t>принявшего</w:t>
      </w:r>
      <w:r w:rsidRPr="00326ADF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26ADF">
        <w:rPr>
          <w:rFonts w:ascii="Times New Roman" w:eastAsia="Times New Roman" w:hAnsi="Times New Roman" w:cs="Times New Roman"/>
          <w:i/>
          <w:sz w:val="20"/>
        </w:rPr>
        <w:t>решение</w:t>
      </w:r>
    </w:p>
    <w:p w:rsidR="00D37191" w:rsidRDefault="00D37191"/>
    <w:sectPr w:rsidR="00D37191" w:rsidSect="00326ADF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73" w:rsidRDefault="00D61E73">
      <w:pPr>
        <w:spacing w:after="0" w:line="240" w:lineRule="auto"/>
      </w:pPr>
      <w:r>
        <w:separator/>
      </w:r>
    </w:p>
  </w:endnote>
  <w:endnote w:type="continuationSeparator" w:id="0">
    <w:p w:rsidR="00D61E73" w:rsidRDefault="00D6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635"/>
              <wp:wrapNone/>
              <wp:docPr id="59" name="Прямоугольник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D2A4C" id="Прямоугольник 59" o:spid="_x0000_s1026" style="position:absolute;margin-left:55.2pt;margin-top:839.35pt;width:513.3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1270" r="0" b="0"/>
              <wp:wrapNone/>
              <wp:docPr id="57" name="Прямоугольник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E2C93" id="Прямоугольник 57" o:spid="_x0000_s1026" style="position:absolute;margin-left:55.2pt;margin-top:839.35pt;width:513.3pt;height: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1270" r="0" b="0"/>
              <wp:wrapNone/>
              <wp:docPr id="55" name="Прямоугольник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C35E9" id="Прямоугольник 55" o:spid="_x0000_s1026" style="position:absolute;margin-left:55.2pt;margin-top:839.35pt;width:513.3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" fillcolor="black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1270" r="0" b="0"/>
              <wp:wrapNone/>
              <wp:docPr id="53" name="Прямоугольник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2F6FB" id="Прямоугольник 53" o:spid="_x0000_s1026" style="position:absolute;margin-left:55.2pt;margin-top:839.35pt;width:513.3pt;height: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" fillcolor="black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1270" r="0" b="0"/>
              <wp:wrapNone/>
              <wp:docPr id="51" name="Прямоугольник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014DE" id="Прямоугольник 51" o:spid="_x0000_s1026" style="position:absolute;margin-left:55.2pt;margin-top:839.35pt;width:513.3pt;height: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73" w:rsidRDefault="00D61E73">
      <w:pPr>
        <w:spacing w:after="0" w:line="240" w:lineRule="auto"/>
      </w:pPr>
      <w:r>
        <w:separator/>
      </w:r>
    </w:p>
  </w:footnote>
  <w:footnote w:type="continuationSeparator" w:id="0">
    <w:p w:rsidR="00D61E73" w:rsidRDefault="00D6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8890" b="5715"/>
              <wp:wrapNone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ADF" w:rsidRDefault="00326AD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A0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32" type="#_x0000_t202" style="position:absolute;margin-left:303.25pt;margin-top:46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+1xgIAALA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" filled="f" stroked="f">
              <v:textbox inset="0,0,0,0">
                <w:txbxContent>
                  <w:p w:rsidR="00326ADF" w:rsidRDefault="00326AD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A0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3175" t="3175" r="0" b="2540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ADF" w:rsidRDefault="00326AD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A0D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33" type="#_x0000_t202" style="position:absolute;margin-left:303.25pt;margin-top:46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" filled="f" stroked="f">
              <v:textbox inset="0,0,0,0">
                <w:txbxContent>
                  <w:p w:rsidR="00326ADF" w:rsidRDefault="00326AD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A0D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3175" t="3175" r="0" b="254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ADF" w:rsidRDefault="00326AD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A0D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34" type="#_x0000_t202" style="position:absolute;margin-left:303.25pt;margin-top:46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dx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" filled="f" stroked="f">
              <v:textbox inset="0,0,0,0">
                <w:txbxContent>
                  <w:p w:rsidR="00326ADF" w:rsidRDefault="00326AD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A0D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3175" t="3175" r="0" b="2540"/>
              <wp:wrapNone/>
              <wp:docPr id="54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ADF" w:rsidRDefault="00326AD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A0D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35" type="#_x0000_t202" style="position:absolute;margin-left:303.25pt;margin-top:46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fQygIAALc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" filled="f" stroked="f">
              <v:textbox inset="0,0,0,0">
                <w:txbxContent>
                  <w:p w:rsidR="00326ADF" w:rsidRDefault="00326AD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A0D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ADF" w:rsidRDefault="00326A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3175" t="3175" r="0" b="254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ADF" w:rsidRDefault="00326AD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A0D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6" type="#_x0000_t202" style="position:absolute;margin-left:303.25pt;margin-top:46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xl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" filled="f" stroked="f">
              <v:textbox inset="0,0,0,0">
                <w:txbxContent>
                  <w:p w:rsidR="00326ADF" w:rsidRDefault="00326AD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A0D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385"/>
    <w:multiLevelType w:val="hybridMultilevel"/>
    <w:tmpl w:val="EAAC765E"/>
    <w:lvl w:ilvl="0" w:tplc="59741A96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AF61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5ECE96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670759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42CE92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36201D4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907C529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C6323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BFA0F60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" w15:restartNumberingAfterBreak="0">
    <w:nsid w:val="06483009"/>
    <w:multiLevelType w:val="hybridMultilevel"/>
    <w:tmpl w:val="F7D67284"/>
    <w:lvl w:ilvl="0" w:tplc="A0AA4010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20B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660815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77437A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2FC4C3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2826F6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53FEBF3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FFF86E3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3A08BF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10D43C51"/>
    <w:multiLevelType w:val="multilevel"/>
    <w:tmpl w:val="AB78B1AA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3A26D89"/>
    <w:multiLevelType w:val="hybridMultilevel"/>
    <w:tmpl w:val="F7840D9A"/>
    <w:lvl w:ilvl="0" w:tplc="4F584CE4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AE3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E8CEE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DEAABACE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0BA054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36ADDC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F1EA2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F428F9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45042C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73B2F1B"/>
    <w:multiLevelType w:val="hybridMultilevel"/>
    <w:tmpl w:val="C046EA7E"/>
    <w:lvl w:ilvl="0" w:tplc="991C6848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03B7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ECD2B3F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C04B596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638944A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731453F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644AE8E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8E7A7552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5FF0D32C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29D63DE6"/>
    <w:multiLevelType w:val="hybridMultilevel"/>
    <w:tmpl w:val="B4A6C878"/>
    <w:lvl w:ilvl="0" w:tplc="39F0330A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3B2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04E0C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8F4DC6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7A406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6A1E0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9A4A8FB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D30075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6E739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B616C14"/>
    <w:multiLevelType w:val="hybridMultilevel"/>
    <w:tmpl w:val="054EFC7A"/>
    <w:lvl w:ilvl="0" w:tplc="6B54D6C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87E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F8E806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1AEC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6C020A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84894D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1654FC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A82E73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DA9F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B6E472C"/>
    <w:multiLevelType w:val="multilevel"/>
    <w:tmpl w:val="59C8D7A6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8" w15:restartNumberingAfterBreak="0">
    <w:nsid w:val="2E844942"/>
    <w:multiLevelType w:val="multilevel"/>
    <w:tmpl w:val="A3821CC0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370B6AC7"/>
    <w:multiLevelType w:val="hybridMultilevel"/>
    <w:tmpl w:val="49082896"/>
    <w:lvl w:ilvl="0" w:tplc="75BE7ADE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E7DF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EA1E226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31642FB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0622C26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18F839A6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7402538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9121D7E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E4CC0B9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38430F7D"/>
    <w:multiLevelType w:val="hybridMultilevel"/>
    <w:tmpl w:val="C30A1288"/>
    <w:lvl w:ilvl="0" w:tplc="4D74C91E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7C3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79835D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2264AC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881860B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0839B2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B50E8F4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89923BE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A581A96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895FF5"/>
    <w:multiLevelType w:val="multilevel"/>
    <w:tmpl w:val="63180726"/>
    <w:lvl w:ilvl="0">
      <w:start w:val="2"/>
      <w:numFmt w:val="decimal"/>
      <w:lvlText w:val="%1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4D8529C"/>
    <w:multiLevelType w:val="hybridMultilevel"/>
    <w:tmpl w:val="C220E998"/>
    <w:lvl w:ilvl="0" w:tplc="0DBA0080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C608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AFA36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6F23F92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5002F5CA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F7005E5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FCF88428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8C6CD5E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0A0498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4" w15:restartNumberingAfterBreak="0">
    <w:nsid w:val="5C864F44"/>
    <w:multiLevelType w:val="multilevel"/>
    <w:tmpl w:val="9CC6BFC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5" w15:restartNumberingAfterBreak="0">
    <w:nsid w:val="5F201559"/>
    <w:multiLevelType w:val="multilevel"/>
    <w:tmpl w:val="BF8AC9EC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6" w15:restartNumberingAfterBreak="0">
    <w:nsid w:val="601847A9"/>
    <w:multiLevelType w:val="hybridMultilevel"/>
    <w:tmpl w:val="C84CBA22"/>
    <w:lvl w:ilvl="0" w:tplc="29305E8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340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AFED51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EF415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E0E8AF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8ACA31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AC4A66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4F884E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8349F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09195B"/>
    <w:multiLevelType w:val="hybridMultilevel"/>
    <w:tmpl w:val="C870E7D6"/>
    <w:lvl w:ilvl="0" w:tplc="BC2A1AFA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F6B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38C2AE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EEB9C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630A1A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3054869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8088644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60B2F0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201C52E8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1E11AD7"/>
    <w:multiLevelType w:val="hybridMultilevel"/>
    <w:tmpl w:val="BB2C3180"/>
    <w:lvl w:ilvl="0" w:tplc="611CFAA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A77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A720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B12C31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DB222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9381872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20CEED9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263088F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DD7A11E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33F1820"/>
    <w:multiLevelType w:val="hybridMultilevel"/>
    <w:tmpl w:val="5734BEB4"/>
    <w:lvl w:ilvl="0" w:tplc="966AF374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1A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3D0F44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4A134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52E452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E4DC5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AC8E96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1C66C4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EA2554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3D928AF"/>
    <w:multiLevelType w:val="hybridMultilevel"/>
    <w:tmpl w:val="137A742C"/>
    <w:lvl w:ilvl="0" w:tplc="52D408D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FE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48A35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BCBE5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3EA761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384DBD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BBE5A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C72B74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870F8B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47E6655"/>
    <w:multiLevelType w:val="hybridMultilevel"/>
    <w:tmpl w:val="50486858"/>
    <w:lvl w:ilvl="0" w:tplc="7B9A3DD2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F4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BEC501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F1947E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184205C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7F8BB9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6D2E0F7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B2DC5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3196D7A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750055D4"/>
    <w:multiLevelType w:val="multilevel"/>
    <w:tmpl w:val="DC5649FC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3" w15:restartNumberingAfterBreak="0">
    <w:nsid w:val="787571AC"/>
    <w:multiLevelType w:val="multilevel"/>
    <w:tmpl w:val="990C04BC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B2"/>
    <w:rsid w:val="00326ADF"/>
    <w:rsid w:val="003753C5"/>
    <w:rsid w:val="00575A0D"/>
    <w:rsid w:val="00893E36"/>
    <w:rsid w:val="009B66B2"/>
    <w:rsid w:val="00D37191"/>
    <w:rsid w:val="00D57C1D"/>
    <w:rsid w:val="00D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C44F"/>
  <w15:chartTrackingRefBased/>
  <w15:docId w15:val="{71259C8C-9743-43CE-91BD-BABBD55E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ADF"/>
    <w:pPr>
      <w:widowControl w:val="0"/>
      <w:autoSpaceDE w:val="0"/>
      <w:autoSpaceDN w:val="0"/>
      <w:spacing w:after="0" w:line="240" w:lineRule="auto"/>
      <w:ind w:left="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6ADF"/>
    <w:pPr>
      <w:widowControl w:val="0"/>
      <w:autoSpaceDE w:val="0"/>
      <w:autoSpaceDN w:val="0"/>
      <w:spacing w:after="0" w:line="240" w:lineRule="auto"/>
      <w:ind w:left="32" w:right="88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26ADF"/>
    <w:pPr>
      <w:widowControl w:val="0"/>
      <w:autoSpaceDE w:val="0"/>
      <w:autoSpaceDN w:val="0"/>
      <w:spacing w:after="0" w:line="240" w:lineRule="auto"/>
      <w:ind w:left="32" w:right="8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A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6AD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326AD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26ADF"/>
  </w:style>
  <w:style w:type="table" w:customStyle="1" w:styleId="TableNormal">
    <w:name w:val="Table Normal"/>
    <w:uiPriority w:val="2"/>
    <w:semiHidden/>
    <w:unhideWhenUsed/>
    <w:qFormat/>
    <w:rsid w:val="00326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A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26ADF"/>
    <w:pPr>
      <w:widowControl w:val="0"/>
      <w:autoSpaceDE w:val="0"/>
      <w:autoSpaceDN w:val="0"/>
      <w:spacing w:after="0" w:line="240" w:lineRule="auto"/>
      <w:ind w:left="132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326ADF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326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pyalskoe-r43.gosweb.gosuslugi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248B-B836-4FF2-A6DF-2474A29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12662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2024-05-02T05:30:00Z</dcterms:created>
  <dcterms:modified xsi:type="dcterms:W3CDTF">2024-07-15T06:05:00Z</dcterms:modified>
</cp:coreProperties>
</file>