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09" w:rsidRPr="00FB3334" w:rsidRDefault="00AD0009" w:rsidP="00AD0009">
      <w:pPr>
        <w:suppressAutoHyphens/>
        <w:spacing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B33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АДМИНИСТРАЦИЯ ЛОПЬЯЛЬСКОГО СЕЛЬСКОГО ПОСЕЛЕНИЯ</w:t>
      </w:r>
    </w:p>
    <w:p w:rsidR="00AD0009" w:rsidRPr="00FB3334" w:rsidRDefault="00AD0009" w:rsidP="00AD0009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B33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УРЖУМСКОГО РАЙОНА КИРОВСКОЙ ОБЛАСТИ</w:t>
      </w:r>
    </w:p>
    <w:p w:rsidR="00AD0009" w:rsidRPr="00FB3334" w:rsidRDefault="00AD0009" w:rsidP="00AD0009">
      <w:pPr>
        <w:suppressAutoHyphens/>
        <w:spacing w:before="28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0009" w:rsidRPr="00FB3334" w:rsidRDefault="00AD0009" w:rsidP="00AD0009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B33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ПОСТАНОВЛЕНИЕ</w:t>
      </w:r>
    </w:p>
    <w:p w:rsidR="00AD0009" w:rsidRDefault="00AD0009" w:rsidP="00AD0009">
      <w:pPr>
        <w:suppressAutoHyphens/>
        <w:spacing w:before="280" w:after="28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B333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90195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от 30 сент</w:t>
      </w:r>
      <w:r w:rsidR="0007765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бря 2024 г. № 37</w:t>
      </w:r>
    </w:p>
    <w:p w:rsidR="00405926" w:rsidRPr="00405926" w:rsidRDefault="00405926" w:rsidP="00405926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0" w:name="_GoBack"/>
      <w:r w:rsidRPr="004059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с. </w:t>
      </w:r>
      <w:proofErr w:type="spellStart"/>
      <w:r w:rsidRPr="00405926">
        <w:rPr>
          <w:rFonts w:ascii="Times New Roman" w:eastAsia="Times New Roman" w:hAnsi="Times New Roman"/>
          <w:bCs/>
          <w:sz w:val="28"/>
          <w:szCs w:val="28"/>
          <w:lang w:eastAsia="ar-SA"/>
        </w:rPr>
        <w:t>Лопьял</w:t>
      </w:r>
      <w:proofErr w:type="spellEnd"/>
      <w:r w:rsidRPr="0040592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Уржумского района Кировской области</w:t>
      </w:r>
    </w:p>
    <w:bookmarkEnd w:id="0"/>
    <w:p w:rsidR="00AD0009" w:rsidRPr="009F6E8E" w:rsidRDefault="00AD0009" w:rsidP="00AD0009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F6E8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начале отопительного сезона 2023-2024</w:t>
      </w:r>
      <w:r w:rsidRPr="009F6E8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годов на территории Лопьяльского сельского поселения Уржумского района Кировской области</w:t>
      </w:r>
    </w:p>
    <w:p w:rsidR="00AD0009" w:rsidRDefault="00AD0009" w:rsidP="00AD0009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F6E8E">
        <w:rPr>
          <w:rFonts w:ascii="Times New Roman" w:eastAsia="Times New Roman" w:hAnsi="Times New Roman"/>
          <w:bCs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06 мая 2011 года № 354 "О предоставлении коммунальных услуг собственникам и пользователям помещений в многоквартирных домах и жилых домов", и для создания условий комфортного пребывания людей в жилых домах, на объек</w:t>
      </w:r>
      <w:r>
        <w:rPr>
          <w:rFonts w:ascii="Times New Roman" w:eastAsia="Times New Roman" w:hAnsi="Times New Roman"/>
          <w:bCs/>
          <w:sz w:val="28"/>
          <w:szCs w:val="28"/>
        </w:rPr>
        <w:t>тах социальной сферы</w:t>
      </w:r>
    </w:p>
    <w:p w:rsidR="00AD0009" w:rsidRPr="009F6E8E" w:rsidRDefault="00AD0009" w:rsidP="00AD0009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ПОСТАНОВЛЯЕТ</w:t>
      </w:r>
      <w:r w:rsidRPr="009F6E8E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AD0009" w:rsidRPr="009F6E8E" w:rsidRDefault="00AD0009" w:rsidP="00AD0009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F6E8E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>. Начать отопительный сезон 2024</w:t>
      </w:r>
      <w:r w:rsidRPr="009F6E8E"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>2025</w:t>
      </w:r>
      <w:r w:rsidRPr="009F6E8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9F6E8E">
        <w:rPr>
          <w:rFonts w:ascii="Times New Roman" w:eastAsia="Times New Roman" w:hAnsi="Times New Roman"/>
          <w:bCs/>
          <w:sz w:val="28"/>
          <w:szCs w:val="28"/>
        </w:rPr>
        <w:t>г.г</w:t>
      </w:r>
      <w:proofErr w:type="spellEnd"/>
      <w:r w:rsidRPr="009F6E8E">
        <w:rPr>
          <w:rFonts w:ascii="Times New Roman" w:eastAsia="Times New Roman" w:hAnsi="Times New Roman"/>
          <w:bCs/>
          <w:sz w:val="28"/>
          <w:szCs w:val="28"/>
        </w:rPr>
        <w:t xml:space="preserve">. на территории Лопьяльского сельского поселения </w:t>
      </w:r>
      <w:r>
        <w:rPr>
          <w:rFonts w:ascii="Times New Roman" w:eastAsia="Times New Roman" w:hAnsi="Times New Roman"/>
          <w:bCs/>
          <w:sz w:val="28"/>
          <w:szCs w:val="28"/>
        </w:rPr>
        <w:t>с 01.10.2024</w:t>
      </w:r>
      <w:r w:rsidRPr="009F6E8E">
        <w:rPr>
          <w:rFonts w:ascii="Times New Roman" w:eastAsia="Times New Roman" w:hAnsi="Times New Roman"/>
          <w:bCs/>
          <w:sz w:val="28"/>
          <w:szCs w:val="28"/>
        </w:rPr>
        <w:t xml:space="preserve"> года с 08.00 часов</w:t>
      </w:r>
    </w:p>
    <w:p w:rsidR="00AD0009" w:rsidRPr="009F6E8E" w:rsidRDefault="00AD0009" w:rsidP="00AD0009">
      <w:pPr>
        <w:shd w:val="clear" w:color="auto" w:fill="FFFFFF"/>
        <w:spacing w:before="144" w:after="144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6E8E"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Обнародовать настоящее постановление путем размещения его на информационных стендах.</w:t>
      </w:r>
    </w:p>
    <w:p w:rsidR="00AD0009" w:rsidRPr="009F6E8E" w:rsidRDefault="00AD0009" w:rsidP="00AD0009">
      <w:pPr>
        <w:tabs>
          <w:tab w:val="left" w:pos="-838"/>
        </w:tabs>
        <w:suppressAutoHyphens/>
        <w:autoSpaceDE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6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9F6E8E">
        <w:rPr>
          <w:rFonts w:ascii="Times New Roman" w:eastAsia="Times New Roman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AD0009" w:rsidRPr="009F6E8E" w:rsidRDefault="00AD0009" w:rsidP="00AD0009">
      <w:pPr>
        <w:shd w:val="clear" w:color="auto" w:fill="FFFFFF"/>
        <w:spacing w:before="144" w:after="144" w:line="240" w:lineRule="auto"/>
        <w:ind w:firstLine="720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AD0009" w:rsidRPr="009F6E8E" w:rsidRDefault="00AD0009" w:rsidP="00AD0009">
      <w:pPr>
        <w:suppressAutoHyphens/>
        <w:spacing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D0009" w:rsidRPr="009F6E8E" w:rsidRDefault="00AD0009" w:rsidP="00AD0009">
      <w:pPr>
        <w:rPr>
          <w:rFonts w:ascii="Times New Roman" w:eastAsia="Times New Roman" w:hAnsi="Times New Roman"/>
          <w:sz w:val="28"/>
          <w:szCs w:val="28"/>
        </w:rPr>
      </w:pPr>
    </w:p>
    <w:p w:rsidR="00AD0009" w:rsidRPr="009F6E8E" w:rsidRDefault="00AD0009" w:rsidP="00AD0009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9F6E8E">
        <w:rPr>
          <w:rFonts w:ascii="Times New Roman" w:eastAsia="Times New Roman" w:hAnsi="Times New Roman"/>
          <w:sz w:val="28"/>
          <w:szCs w:val="28"/>
          <w:lang w:eastAsia="hi-IN" w:bidi="hi-IN"/>
        </w:rPr>
        <w:t>Глава администрации</w:t>
      </w:r>
    </w:p>
    <w:p w:rsidR="00AD0009" w:rsidRPr="009F6E8E" w:rsidRDefault="00AD0009" w:rsidP="00AD000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9F6E8E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Лопьяльского сельского поселения                   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       А. В. Комиссарова</w:t>
      </w:r>
    </w:p>
    <w:p w:rsidR="00AD0009" w:rsidRDefault="00AD0009" w:rsidP="00AD0009"/>
    <w:p w:rsidR="00AD0009" w:rsidRDefault="00AD0009" w:rsidP="00AD0009"/>
    <w:p w:rsidR="005E4B3C" w:rsidRDefault="005E4B3C"/>
    <w:sectPr w:rsidR="005E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5"/>
    <w:rsid w:val="0007765F"/>
    <w:rsid w:val="00405926"/>
    <w:rsid w:val="005E4B3C"/>
    <w:rsid w:val="0090195C"/>
    <w:rsid w:val="00AD0009"/>
    <w:rsid w:val="00F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D3CD"/>
  <w15:chartTrackingRefBased/>
  <w15:docId w15:val="{A6AE7BFD-14C0-4D05-9BA5-052FB45D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0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2024-09-26T11:53:00Z</cp:lastPrinted>
  <dcterms:created xsi:type="dcterms:W3CDTF">2024-09-26T11:52:00Z</dcterms:created>
  <dcterms:modified xsi:type="dcterms:W3CDTF">2024-10-17T06:34:00Z</dcterms:modified>
</cp:coreProperties>
</file>