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1F" w:rsidRPr="00D0645E" w:rsidRDefault="0073081F" w:rsidP="00730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645E">
        <w:rPr>
          <w:rFonts w:ascii="Times New Roman" w:hAnsi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73081F" w:rsidRPr="00D0645E" w:rsidRDefault="0073081F" w:rsidP="00730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645E">
        <w:rPr>
          <w:rFonts w:ascii="Times New Roman" w:hAnsi="Times New Roman"/>
          <w:b/>
          <w:bCs/>
          <w:sz w:val="28"/>
          <w:szCs w:val="28"/>
        </w:rPr>
        <w:t>УРЖУМСКОГО РАЙОНА КИРОВСКОЙ ОБЛАСТИ</w:t>
      </w:r>
    </w:p>
    <w:p w:rsidR="0073081F" w:rsidRPr="00D0645E" w:rsidRDefault="0073081F" w:rsidP="00730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645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3081F" w:rsidRPr="00D0645E" w:rsidRDefault="0073081F" w:rsidP="0073081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20</w:t>
      </w:r>
      <w:r w:rsidRPr="00D064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ноя</w:t>
      </w:r>
      <w:r w:rsidRPr="00D0645E">
        <w:rPr>
          <w:rFonts w:ascii="Times New Roman" w:hAnsi="Times New Roman"/>
          <w:b/>
          <w:bCs/>
          <w:sz w:val="28"/>
          <w:szCs w:val="28"/>
        </w:rPr>
        <w:t xml:space="preserve">бря </w:t>
      </w:r>
      <w:proofErr w:type="gramStart"/>
      <w:r w:rsidRPr="00D0645E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24  года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№ 49</w:t>
      </w:r>
    </w:p>
    <w:p w:rsidR="0073081F" w:rsidRPr="00D0645E" w:rsidRDefault="0073081F" w:rsidP="00730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645E"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Pr="00D0645E">
        <w:rPr>
          <w:rFonts w:ascii="Times New Roman" w:hAnsi="Times New Roman"/>
          <w:b/>
          <w:bCs/>
          <w:sz w:val="28"/>
          <w:szCs w:val="28"/>
        </w:rPr>
        <w:t>Лопьял</w:t>
      </w:r>
      <w:proofErr w:type="spellEnd"/>
      <w:r w:rsidRPr="00D0645E">
        <w:rPr>
          <w:rFonts w:ascii="Times New Roman" w:hAnsi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73081F" w:rsidRPr="00D0645E" w:rsidRDefault="0073081F" w:rsidP="0073081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0645E">
        <w:rPr>
          <w:rFonts w:ascii="Times New Roman" w:hAnsi="Times New Roman"/>
          <w:b/>
          <w:bCs/>
          <w:sz w:val="28"/>
          <w:szCs w:val="28"/>
          <w:lang w:eastAsia="ar-SA"/>
        </w:rPr>
        <w:t>Об утверждении перечня муниципальных программ на 202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год.</w:t>
      </w:r>
    </w:p>
    <w:p w:rsidR="0073081F" w:rsidRPr="00D0645E" w:rsidRDefault="0073081F" w:rsidP="0073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5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73081F" w:rsidRPr="00D0645E" w:rsidRDefault="0073081F" w:rsidP="007308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45E">
        <w:rPr>
          <w:rFonts w:ascii="Times New Roman" w:hAnsi="Times New Roman"/>
          <w:sz w:val="28"/>
          <w:szCs w:val="28"/>
        </w:rPr>
        <w:t xml:space="preserve">Во исполнение </w:t>
      </w:r>
      <w:hyperlink r:id="rId5" w:history="1">
        <w:r w:rsidRPr="00D0645E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D0645E">
        <w:rPr>
          <w:rFonts w:ascii="Times New Roman" w:hAnsi="Times New Roman"/>
          <w:sz w:val="28"/>
          <w:szCs w:val="28"/>
        </w:rPr>
        <w:t xml:space="preserve"> администрации Лопьяльского сельского поселения Уржумского района Кировской области от № «О разработке, реализации и оценке эффективности реализации муниципальных программ Лопьяльского сельского поселения Уржумского района Кировской области»:</w:t>
      </w:r>
    </w:p>
    <w:p w:rsidR="0073081F" w:rsidRPr="00D0645E" w:rsidRDefault="0073081F" w:rsidP="0073081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0645E">
        <w:rPr>
          <w:rFonts w:ascii="Times New Roman" w:hAnsi="Times New Roman"/>
          <w:sz w:val="28"/>
          <w:szCs w:val="28"/>
        </w:rPr>
        <w:t xml:space="preserve">Утвердить </w:t>
      </w:r>
      <w:hyperlink w:anchor="Par34" w:history="1">
        <w:r w:rsidRPr="00D0645E">
          <w:rPr>
            <w:rFonts w:ascii="Times New Roman" w:hAnsi="Times New Roman"/>
            <w:sz w:val="28"/>
            <w:szCs w:val="28"/>
          </w:rPr>
          <w:t>перечень</w:t>
        </w:r>
      </w:hyperlink>
      <w:r w:rsidRPr="00D0645E">
        <w:rPr>
          <w:rFonts w:ascii="Times New Roman" w:hAnsi="Times New Roman"/>
          <w:sz w:val="28"/>
          <w:szCs w:val="28"/>
        </w:rPr>
        <w:t xml:space="preserve"> муниципальных программ Лопьяльского сельского поселения Уржумского района Кировской области (далее – перечень). Прилагается.</w:t>
      </w:r>
    </w:p>
    <w:p w:rsidR="0073081F" w:rsidRPr="00D0645E" w:rsidRDefault="0073081F" w:rsidP="0073081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0645E">
        <w:rPr>
          <w:rFonts w:ascii="Times New Roman" w:hAnsi="Times New Roman"/>
          <w:sz w:val="28"/>
          <w:szCs w:val="28"/>
        </w:rPr>
        <w:t xml:space="preserve">Получателям средств бюджета Лопьяльского сельского поселения, определенным в </w:t>
      </w:r>
      <w:hyperlink w:anchor="Par34" w:history="1">
        <w:r w:rsidRPr="00D0645E">
          <w:rPr>
            <w:rFonts w:ascii="Times New Roman" w:hAnsi="Times New Roman"/>
            <w:sz w:val="28"/>
            <w:szCs w:val="28"/>
          </w:rPr>
          <w:t>перечне</w:t>
        </w:r>
      </w:hyperlink>
      <w:r w:rsidRPr="00D0645E">
        <w:rPr>
          <w:rFonts w:ascii="Times New Roman" w:hAnsi="Times New Roman"/>
          <w:sz w:val="28"/>
          <w:szCs w:val="28"/>
        </w:rPr>
        <w:t xml:space="preserve"> в качестве ответственных исполнителей, обеспечить разработку соответствующих муниципальных программ Лопьяльского сельского поселения Уржумского района Кировской области и в срок до 2</w:t>
      </w:r>
      <w:r>
        <w:rPr>
          <w:rFonts w:ascii="Times New Roman" w:hAnsi="Times New Roman"/>
          <w:sz w:val="28"/>
          <w:szCs w:val="28"/>
        </w:rPr>
        <w:t>7</w:t>
      </w:r>
      <w:r w:rsidRPr="00D0645E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24</w:t>
      </w:r>
      <w:r w:rsidRPr="00D0645E">
        <w:rPr>
          <w:rFonts w:ascii="Times New Roman" w:hAnsi="Times New Roman"/>
          <w:sz w:val="28"/>
          <w:szCs w:val="28"/>
        </w:rPr>
        <w:t xml:space="preserve">  года утвердить их постановлением администрации Лопьяльского сельского поселения Уржумского района Кировской области.</w:t>
      </w:r>
    </w:p>
    <w:p w:rsidR="0073081F" w:rsidRPr="00D0645E" w:rsidRDefault="0073081F" w:rsidP="0073081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0645E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бухгалтера - финансиста</w:t>
      </w:r>
      <w:r w:rsidRPr="00D0645E">
        <w:rPr>
          <w:rFonts w:ascii="Times New Roman" w:hAnsi="Times New Roman"/>
          <w:sz w:val="28"/>
          <w:szCs w:val="28"/>
        </w:rPr>
        <w:t xml:space="preserve"> Лопьяльского сельского поселения Уржумского района Кировской области </w:t>
      </w:r>
      <w:r>
        <w:rPr>
          <w:rFonts w:ascii="Times New Roman" w:hAnsi="Times New Roman"/>
          <w:sz w:val="28"/>
          <w:szCs w:val="28"/>
        </w:rPr>
        <w:t>Черных Л.Д</w:t>
      </w:r>
      <w:r w:rsidRPr="00D0645E">
        <w:rPr>
          <w:rFonts w:ascii="Times New Roman" w:hAnsi="Times New Roman"/>
          <w:sz w:val="28"/>
          <w:szCs w:val="28"/>
        </w:rPr>
        <w:t>.</w:t>
      </w:r>
    </w:p>
    <w:p w:rsidR="0073081F" w:rsidRPr="00D0645E" w:rsidRDefault="0073081F" w:rsidP="0073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45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3081F" w:rsidRDefault="0073081F" w:rsidP="0073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081F" w:rsidRDefault="0073081F" w:rsidP="0073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81F" w:rsidRPr="00D0645E" w:rsidRDefault="0073081F" w:rsidP="0073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81F" w:rsidRPr="00D0645E" w:rsidRDefault="0073081F" w:rsidP="0073081F">
      <w:pPr>
        <w:tabs>
          <w:tab w:val="left" w:pos="765"/>
          <w:tab w:val="left" w:pos="1080"/>
        </w:tabs>
        <w:spacing w:after="0" w:line="240" w:lineRule="auto"/>
        <w:ind w:firstLine="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0645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3081F" w:rsidRPr="00D0645E" w:rsidRDefault="0073081F" w:rsidP="0073081F">
      <w:pPr>
        <w:spacing w:after="0" w:line="240" w:lineRule="auto"/>
      </w:pPr>
      <w:r w:rsidRPr="00D0645E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пьяльского сельского поселения</w:t>
      </w:r>
      <w:r w:rsidRPr="00D064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А. В. Комиссарова</w:t>
      </w:r>
      <w:r w:rsidRPr="00D0645E">
        <w:rPr>
          <w:rFonts w:ascii="Times New Roman" w:hAnsi="Times New Roman"/>
          <w:sz w:val="28"/>
          <w:szCs w:val="28"/>
        </w:rPr>
        <w:t xml:space="preserve">       </w:t>
      </w:r>
      <w:r w:rsidRPr="00D0645E">
        <w:rPr>
          <w:sz w:val="28"/>
          <w:szCs w:val="28"/>
        </w:rPr>
        <w:t xml:space="preserve">                        </w:t>
      </w:r>
    </w:p>
    <w:p w:rsidR="0073081F" w:rsidRPr="00D0645E" w:rsidRDefault="0073081F" w:rsidP="007308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81F" w:rsidRDefault="0073081F" w:rsidP="0073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81F" w:rsidRDefault="0073081F" w:rsidP="0073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81F" w:rsidRPr="00D0645E" w:rsidRDefault="0073081F" w:rsidP="007308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45E">
        <w:rPr>
          <w:rFonts w:ascii="Times New Roman" w:hAnsi="Times New Roman"/>
          <w:sz w:val="24"/>
          <w:szCs w:val="24"/>
        </w:rPr>
        <w:lastRenderedPageBreak/>
        <w:t>УТВЕРЖДЕН:</w:t>
      </w:r>
    </w:p>
    <w:p w:rsidR="0073081F" w:rsidRPr="00D0645E" w:rsidRDefault="0073081F" w:rsidP="007308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45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73081F" w:rsidRPr="00D0645E" w:rsidRDefault="0073081F" w:rsidP="007308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45E">
        <w:rPr>
          <w:rFonts w:ascii="Times New Roman" w:hAnsi="Times New Roman"/>
          <w:sz w:val="24"/>
          <w:szCs w:val="24"/>
        </w:rPr>
        <w:t>Лопьяльского сельского поселения</w:t>
      </w:r>
    </w:p>
    <w:p w:rsidR="0073081F" w:rsidRPr="00D0645E" w:rsidRDefault="0073081F" w:rsidP="007308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45E">
        <w:rPr>
          <w:rFonts w:ascii="Times New Roman" w:hAnsi="Times New Roman"/>
          <w:sz w:val="24"/>
          <w:szCs w:val="24"/>
        </w:rPr>
        <w:t>Уржумского района Кировской области</w:t>
      </w:r>
    </w:p>
    <w:p w:rsidR="0073081F" w:rsidRPr="005D78B2" w:rsidRDefault="0073081F" w:rsidP="0073081F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от 20 ноября 2024 г. № 4</w:t>
      </w:r>
      <w:r w:rsidRPr="005D78B2">
        <w:rPr>
          <w:rFonts w:ascii="Times New Roman" w:hAnsi="Times New Roman"/>
          <w:sz w:val="24"/>
          <w:szCs w:val="24"/>
        </w:rPr>
        <w:t>9</w:t>
      </w:r>
    </w:p>
    <w:p w:rsidR="0073081F" w:rsidRPr="00D0645E" w:rsidRDefault="0073081F" w:rsidP="0073081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81F" w:rsidRPr="00D0645E" w:rsidRDefault="0073081F" w:rsidP="0073081F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4"/>
          <w:szCs w:val="24"/>
        </w:rPr>
      </w:pPr>
      <w:r w:rsidRPr="00D0645E">
        <w:rPr>
          <w:rFonts w:ascii="Times New Roman" w:hAnsi="Times New Roman"/>
          <w:sz w:val="24"/>
          <w:szCs w:val="24"/>
        </w:rPr>
        <w:t xml:space="preserve">Перечень муниципальных программ </w:t>
      </w:r>
    </w:p>
    <w:p w:rsidR="0073081F" w:rsidRPr="00D0645E" w:rsidRDefault="0073081F" w:rsidP="0073081F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4"/>
          <w:szCs w:val="24"/>
        </w:rPr>
      </w:pPr>
      <w:r w:rsidRPr="00D0645E">
        <w:rPr>
          <w:rFonts w:ascii="Times New Roman" w:hAnsi="Times New Roman"/>
          <w:sz w:val="24"/>
          <w:szCs w:val="24"/>
        </w:rPr>
        <w:t>Лопьяльского сельского поселения Уржумского района Кировской области</w:t>
      </w:r>
    </w:p>
    <w:p w:rsidR="0073081F" w:rsidRPr="00D0645E" w:rsidRDefault="0073081F" w:rsidP="0073081F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4394"/>
        <w:gridCol w:w="2835"/>
      </w:tblGrid>
      <w:tr w:rsidR="0073081F" w:rsidRPr="00D0645E" w:rsidTr="00080896">
        <w:tc>
          <w:tcPr>
            <w:tcW w:w="567" w:type="dxa"/>
            <w:vAlign w:val="center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394" w:type="dxa"/>
            <w:vAlign w:val="center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реализации </w:t>
            </w:r>
          </w:p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муниципальной программы&lt;*&gt;</w:t>
            </w:r>
          </w:p>
        </w:tc>
        <w:tc>
          <w:tcPr>
            <w:tcW w:w="2835" w:type="dxa"/>
            <w:vAlign w:val="center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3081F" w:rsidRPr="00D0645E" w:rsidTr="00080896">
        <w:tc>
          <w:tcPr>
            <w:tcW w:w="567" w:type="dxa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3081F" w:rsidRPr="00D0645E" w:rsidRDefault="0073081F" w:rsidP="0008089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  <w:p w:rsidR="0073081F" w:rsidRPr="00D0645E" w:rsidRDefault="0073081F" w:rsidP="0008089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«Функционирование администрации Лопьяльского сельского поселения Уржумского района Кировской области»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645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0645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4394" w:type="dxa"/>
          </w:tcPr>
          <w:p w:rsidR="0073081F" w:rsidRPr="00D0645E" w:rsidRDefault="0073081F" w:rsidP="0008089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и оптимизация системы функционирования администрации Лопьяльского сельского поселения Уржумского района Кировской области; </w:t>
            </w:r>
          </w:p>
          <w:p w:rsidR="0073081F" w:rsidRPr="00D0645E" w:rsidRDefault="0073081F" w:rsidP="0008089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эффективности и информационной </w:t>
            </w: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прозрачности деятельности </w:t>
            </w:r>
            <w:r w:rsidRPr="00D0645E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администрации </w:t>
            </w: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Лопьяльского сельского поселения Уржумского района Кировской области; </w:t>
            </w:r>
          </w:p>
          <w:p w:rsidR="0073081F" w:rsidRPr="00D0645E" w:rsidRDefault="0073081F" w:rsidP="0008089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вопросов местного значения поселения в соответствии со ст. 14 гл. 3 Федерального закона от 06.10.2003 г. N 131-ФЗ «Об общих принципах организации местного самоуправления в Российской Федерации»;</w:t>
            </w:r>
          </w:p>
          <w:p w:rsidR="0073081F" w:rsidRPr="00D0645E" w:rsidRDefault="0073081F" w:rsidP="0008089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органами местного самоуправления поселения вопросов, не отнесенных к вопросам местного значения, в соответствии со ст. 14.1 гл. 3 Федерального закона от 06.10.2003 г. </w:t>
            </w:r>
            <w:r w:rsidRPr="00D0645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73081F" w:rsidRPr="00D0645E" w:rsidRDefault="0073081F" w:rsidP="0008089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органами местного самоуправления поселения отдельных государственных полномочий, установленных федеральными законами и законами субъектов Российской Федерации, в соответствии с гл. 4  Федерального закона от 06.10.2003 г. </w:t>
            </w:r>
            <w:r w:rsidRPr="00D0645E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131-ФЗ «Об общих принципах организации местного самоуправления в Российской Федерации».</w:t>
            </w:r>
          </w:p>
        </w:tc>
        <w:tc>
          <w:tcPr>
            <w:tcW w:w="2835" w:type="dxa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муниципальное учреждение администрация Лопьяльского сельского поселения Уржумского района Кировской области</w:t>
            </w:r>
          </w:p>
        </w:tc>
      </w:tr>
      <w:tr w:rsidR="0073081F" w:rsidRPr="00D0645E" w:rsidTr="00080896">
        <w:tc>
          <w:tcPr>
            <w:tcW w:w="567" w:type="dxa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73081F" w:rsidRPr="00D0645E" w:rsidRDefault="0073081F" w:rsidP="0008089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  <w:p w:rsidR="0073081F" w:rsidRPr="00D0645E" w:rsidRDefault="0073081F" w:rsidP="0008089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«Охрана окружающей среды, дорожная деятельность и благоустройство на территории Лопьяльского сельского поселения Уржумского района Кировской области»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645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0645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73081F" w:rsidRPr="00D0645E" w:rsidRDefault="0073081F" w:rsidP="0008089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081F" w:rsidRPr="00D0645E" w:rsidRDefault="0073081F" w:rsidP="000808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экологической безопасности граждан и сохранение природных систем, развитие и рациональное использование природных ресурсов;</w:t>
            </w:r>
          </w:p>
          <w:p w:rsidR="0073081F" w:rsidRPr="00D0645E" w:rsidRDefault="0073081F" w:rsidP="000808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развитие транспортной системы с повышением 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овня безопасности, доступности </w:t>
            </w:r>
            <w:bookmarkStart w:id="0" w:name="_GoBack"/>
            <w:bookmarkEnd w:id="0"/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>и качества</w:t>
            </w: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транспортного комплекса на территории Лопьяльского сельского поселения;</w:t>
            </w:r>
          </w:p>
          <w:p w:rsidR="0073081F" w:rsidRPr="00D0645E" w:rsidRDefault="0073081F" w:rsidP="0008089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максимально благоприятных, комфортных и безопасных условий для проживания и отдыха жителей на территории муниципального образования «Лопьяльское сельское поселение»</w:t>
            </w:r>
          </w:p>
        </w:tc>
        <w:tc>
          <w:tcPr>
            <w:tcW w:w="2835" w:type="dxa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муниципальное учреждение администрация Лопьяльского сельского поселения Уржумского района Кировской области</w:t>
            </w:r>
          </w:p>
        </w:tc>
      </w:tr>
      <w:tr w:rsidR="0073081F" w:rsidRPr="00D0645E" w:rsidTr="00080896">
        <w:tc>
          <w:tcPr>
            <w:tcW w:w="567" w:type="dxa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3081F" w:rsidRPr="00D0645E" w:rsidRDefault="0073081F" w:rsidP="0008089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  <w:p w:rsidR="0073081F" w:rsidRPr="00D0645E" w:rsidRDefault="0073081F" w:rsidP="000808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 xml:space="preserve">«Развитие культуры Лопьяльского сельского поселения </w:t>
            </w:r>
          </w:p>
          <w:p w:rsidR="0073081F" w:rsidRPr="00D0645E" w:rsidRDefault="0073081F" w:rsidP="000808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Уржумского района Кировской области»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645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0645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73081F" w:rsidRPr="00D0645E" w:rsidRDefault="0073081F" w:rsidP="0008089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45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развития творчества населения, сохранение культурного наследия через эффективное использование культурного потенциала Лопьяльского сельского поселения</w:t>
            </w:r>
          </w:p>
        </w:tc>
        <w:tc>
          <w:tcPr>
            <w:tcW w:w="2835" w:type="dxa"/>
          </w:tcPr>
          <w:p w:rsidR="0073081F" w:rsidRPr="00D0645E" w:rsidRDefault="0073081F" w:rsidP="0008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45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«Культурно-информационный Центр» Лопьяльского сельского поселения Уржумского района Кировской области</w:t>
            </w:r>
          </w:p>
        </w:tc>
      </w:tr>
    </w:tbl>
    <w:p w:rsidR="0073081F" w:rsidRPr="00D0645E" w:rsidRDefault="0073081F" w:rsidP="0073081F">
      <w:pPr>
        <w:rPr>
          <w:rFonts w:ascii="Times New Roman" w:hAnsi="Times New Roman"/>
        </w:rPr>
      </w:pPr>
    </w:p>
    <w:p w:rsidR="0073081F" w:rsidRPr="00D0645E" w:rsidRDefault="0073081F" w:rsidP="0073081F">
      <w:pPr>
        <w:jc w:val="center"/>
        <w:rPr>
          <w:rFonts w:ascii="Times New Roman" w:hAnsi="Times New Roman"/>
          <w:sz w:val="28"/>
          <w:szCs w:val="28"/>
        </w:rPr>
      </w:pPr>
    </w:p>
    <w:p w:rsidR="0073081F" w:rsidRDefault="0073081F" w:rsidP="0073081F">
      <w:pPr>
        <w:jc w:val="center"/>
        <w:rPr>
          <w:rFonts w:ascii="Times New Roman" w:hAnsi="Times New Roman"/>
          <w:sz w:val="28"/>
          <w:szCs w:val="28"/>
        </w:rPr>
      </w:pPr>
    </w:p>
    <w:p w:rsidR="0073081F" w:rsidRDefault="0073081F" w:rsidP="0073081F">
      <w:pPr>
        <w:jc w:val="center"/>
        <w:rPr>
          <w:rFonts w:ascii="Times New Roman" w:hAnsi="Times New Roman"/>
          <w:sz w:val="28"/>
          <w:szCs w:val="28"/>
        </w:rPr>
      </w:pPr>
    </w:p>
    <w:p w:rsidR="0073081F" w:rsidRDefault="0073081F" w:rsidP="0073081F">
      <w:pPr>
        <w:jc w:val="center"/>
        <w:rPr>
          <w:rFonts w:ascii="Times New Roman" w:hAnsi="Times New Roman"/>
          <w:sz w:val="28"/>
          <w:szCs w:val="28"/>
        </w:rPr>
      </w:pPr>
    </w:p>
    <w:p w:rsidR="0073081F" w:rsidRDefault="0073081F" w:rsidP="0073081F">
      <w:pPr>
        <w:jc w:val="center"/>
        <w:rPr>
          <w:rFonts w:ascii="Times New Roman" w:hAnsi="Times New Roman"/>
          <w:sz w:val="28"/>
          <w:szCs w:val="28"/>
        </w:rPr>
      </w:pPr>
    </w:p>
    <w:p w:rsidR="0073081F" w:rsidRDefault="0073081F" w:rsidP="0073081F">
      <w:pPr>
        <w:jc w:val="center"/>
        <w:rPr>
          <w:rFonts w:ascii="Times New Roman" w:hAnsi="Times New Roman"/>
          <w:sz w:val="28"/>
          <w:szCs w:val="28"/>
        </w:rPr>
      </w:pPr>
    </w:p>
    <w:p w:rsidR="0073081F" w:rsidRDefault="0073081F" w:rsidP="0073081F"/>
    <w:p w:rsidR="00882305" w:rsidRDefault="00882305"/>
    <w:sectPr w:rsidR="0088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9FC"/>
    <w:multiLevelType w:val="hybridMultilevel"/>
    <w:tmpl w:val="1A1E4180"/>
    <w:lvl w:ilvl="0" w:tplc="B0F06424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7405FA0"/>
    <w:multiLevelType w:val="hybridMultilevel"/>
    <w:tmpl w:val="8EC250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5D50379"/>
    <w:multiLevelType w:val="hybridMultilevel"/>
    <w:tmpl w:val="694CE4D6"/>
    <w:lvl w:ilvl="0" w:tplc="8990C23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1F"/>
    <w:rsid w:val="001E231F"/>
    <w:rsid w:val="0073081F"/>
    <w:rsid w:val="0088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F2BB"/>
  <w15:chartTrackingRefBased/>
  <w15:docId w15:val="{2BD3B2EE-9FB0-445B-A11C-15DE9372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933805E611402FEFC781C6F5E4CF6CC81F3B738334EF19C6B8AC00F00E108DQ4n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2024-12-06T06:52:00Z</dcterms:created>
  <dcterms:modified xsi:type="dcterms:W3CDTF">2024-12-06T06:55:00Z</dcterms:modified>
</cp:coreProperties>
</file>