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AA" w:rsidRDefault="00CC23AA" w:rsidP="00CC23AA">
      <w:pPr>
        <w:jc w:val="right"/>
      </w:pPr>
    </w:p>
    <w:p w:rsidR="00CC23AA" w:rsidRDefault="00CC23AA" w:rsidP="00CC23AA">
      <w:pPr>
        <w:jc w:val="center"/>
      </w:pPr>
      <w:r>
        <w:t xml:space="preserve">                                                                                                  Приложение </w:t>
      </w:r>
    </w:p>
    <w:p w:rsidR="00CC23AA" w:rsidRDefault="00CC23AA" w:rsidP="00CC23AA">
      <w:pPr>
        <w:jc w:val="center"/>
      </w:pPr>
      <w:r>
        <w:t xml:space="preserve">                                                                                                    к Положению </w:t>
      </w:r>
    </w:p>
    <w:p w:rsidR="00CC23AA" w:rsidRDefault="00CC23AA" w:rsidP="00CC23A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41"/>
        <w:gridCol w:w="1077"/>
        <w:gridCol w:w="225"/>
        <w:gridCol w:w="1417"/>
        <w:gridCol w:w="397"/>
        <w:gridCol w:w="2553"/>
      </w:tblGrid>
      <w:tr w:rsidR="00CC23AA" w:rsidRPr="00070973" w:rsidTr="00CB1995"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руководителя)</w:t>
            </w:r>
          </w:p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23AA" w:rsidRPr="00070973" w:rsidRDefault="00CC23AA" w:rsidP="000501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70973">
              <w:rPr>
                <w:sz w:val="24"/>
              </w:rPr>
              <w:t>(должность, фамилия, имя, отчество (последнее - при наличии) руководителя муниципального учреждения</w:t>
            </w:r>
            <w:r w:rsidR="000501D3">
              <w:rPr>
                <w:sz w:val="24"/>
              </w:rPr>
              <w:t xml:space="preserve"> </w:t>
            </w:r>
            <w:bookmarkStart w:id="0" w:name="_GoBack"/>
            <w:r w:rsidR="006928B6">
              <w:rPr>
                <w:sz w:val="24"/>
              </w:rPr>
              <w:t>Лопьяльского</w:t>
            </w:r>
            <w:bookmarkEnd w:id="0"/>
            <w:r w:rsidR="000501D3">
              <w:rPr>
                <w:sz w:val="24"/>
              </w:rPr>
              <w:t xml:space="preserve">                                                                             сельского поселения</w:t>
            </w:r>
            <w:r w:rsidRPr="00070973">
              <w:rPr>
                <w:szCs w:val="28"/>
              </w:rPr>
              <w:t>)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характера своих супруги (супруга) и несовершеннолетних детей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__________________________________________________________,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CC23AA" w:rsidRPr="00070973" w:rsidRDefault="00CC23AA" w:rsidP="00CB1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о доходах, об имуществе и   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C23AA" w:rsidRPr="00070973" w:rsidTr="00CB1995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(последние - при наличии) супруги (супруга) и несовершеннолетних детей)</w:t>
            </w:r>
          </w:p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 отчетный период с "_____" ____________ 20___ г. по "_____" ___________ 20___ г.</w:t>
            </w:r>
          </w:p>
        </w:tc>
      </w:tr>
      <w:tr w:rsidR="00CC23AA" w:rsidRPr="00070973" w:rsidTr="00CB19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AA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документы, подтверждающие вышеизложенную информацию: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_____________________________________________________________________</w:t>
            </w:r>
          </w:p>
        </w:tc>
      </w:tr>
      <w:tr w:rsidR="00CC23AA" w:rsidRPr="00070973" w:rsidTr="00CB19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AA" w:rsidRPr="00070973" w:rsidTr="00CB19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AA" w:rsidRPr="00070973" w:rsidRDefault="00CC23AA" w:rsidP="000501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0973">
              <w:rPr>
                <w:sz w:val="24"/>
              </w:rPr>
              <w:t xml:space="preserve">(подпись руководителя </w:t>
            </w:r>
            <w:r>
              <w:rPr>
                <w:sz w:val="24"/>
              </w:rPr>
              <w:t>муниципального учреждения</w:t>
            </w:r>
            <w:r w:rsidR="000501D3">
              <w:rPr>
                <w:sz w:val="24"/>
              </w:rPr>
              <w:t xml:space="preserve"> </w:t>
            </w:r>
            <w:r w:rsidR="006928B6">
              <w:rPr>
                <w:sz w:val="24"/>
              </w:rPr>
              <w:t>Лопьяльского</w:t>
            </w:r>
            <w:r w:rsidR="000501D3">
              <w:rPr>
                <w:sz w:val="24"/>
              </w:rPr>
              <w:t xml:space="preserve">  сельского поселения</w:t>
            </w:r>
            <w:r w:rsidRPr="00070973">
              <w:rPr>
                <w:sz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CC23AA" w:rsidRDefault="00CC23AA" w:rsidP="00CC23AA"/>
    <w:p w:rsidR="007A48E8" w:rsidRDefault="006928B6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AA"/>
    <w:rsid w:val="000501D3"/>
    <w:rsid w:val="00583CDE"/>
    <w:rsid w:val="006928B6"/>
    <w:rsid w:val="00CC23AA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A440-F52E-45E6-8242-401BF1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2023-10-04T12:31:00Z</dcterms:created>
  <dcterms:modified xsi:type="dcterms:W3CDTF">2023-10-04T12:31:00Z</dcterms:modified>
</cp:coreProperties>
</file>